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0824" w14:textId="544054A3" w:rsidR="00C625C2" w:rsidRDefault="00C625C2" w:rsidP="4026CEC7">
      <w:pPr>
        <w:rPr>
          <w:b/>
          <w:bCs/>
          <w:color w:val="FF7057"/>
          <w:sz w:val="32"/>
          <w:szCs w:val="32"/>
        </w:rPr>
      </w:pPr>
      <w:r w:rsidRPr="4026CEC7">
        <w:rPr>
          <w:b/>
          <w:bCs/>
          <w:color w:val="FF7057"/>
          <w:sz w:val="32"/>
          <w:szCs w:val="32"/>
        </w:rPr>
        <w:t xml:space="preserve">Social </w:t>
      </w:r>
      <w:r w:rsidR="000660CE" w:rsidRPr="4026CEC7">
        <w:rPr>
          <w:b/>
          <w:bCs/>
          <w:color w:val="FF7057"/>
          <w:sz w:val="32"/>
          <w:szCs w:val="32"/>
        </w:rPr>
        <w:t>W</w:t>
      </w:r>
      <w:r w:rsidRPr="4026CEC7">
        <w:rPr>
          <w:b/>
          <w:bCs/>
          <w:color w:val="FF7057"/>
          <w:sz w:val="32"/>
          <w:szCs w:val="32"/>
        </w:rPr>
        <w:t xml:space="preserve">ork </w:t>
      </w:r>
      <w:r w:rsidR="000660CE" w:rsidRPr="4026CEC7">
        <w:rPr>
          <w:b/>
          <w:bCs/>
          <w:color w:val="FF7057"/>
          <w:sz w:val="32"/>
          <w:szCs w:val="32"/>
        </w:rPr>
        <w:t>C</w:t>
      </w:r>
      <w:r w:rsidRPr="4026CEC7">
        <w:rPr>
          <w:b/>
          <w:bCs/>
          <w:color w:val="FF7057"/>
          <w:sz w:val="32"/>
          <w:szCs w:val="32"/>
        </w:rPr>
        <w:t>hecklist</w:t>
      </w:r>
    </w:p>
    <w:p w14:paraId="42FBD744" w14:textId="107C4A2C" w:rsidR="00F40B96" w:rsidRDefault="00F40B96" w:rsidP="4026CEC7">
      <w:pPr>
        <w:rPr>
          <w:b/>
          <w:bCs/>
          <w:color w:val="FF7057"/>
          <w:sz w:val="32"/>
          <w:szCs w:val="32"/>
        </w:rPr>
      </w:pPr>
    </w:p>
    <w:p w14:paraId="4B9CDE61" w14:textId="50E230F0" w:rsidR="008F1002" w:rsidRDefault="00EF3C96" w:rsidP="00F40B96">
      <w:r w:rsidRPr="00EF3C96">
        <w:rPr>
          <w:noProof/>
        </w:rPr>
        <w:drawing>
          <wp:anchor distT="0" distB="0" distL="114300" distR="114300" simplePos="0" relativeHeight="251658240" behindDoc="0" locked="0" layoutInCell="1" allowOverlap="1" wp14:anchorId="3933DF68" wp14:editId="3A8B317A">
            <wp:simplePos x="0" y="0"/>
            <wp:positionH relativeFrom="column">
              <wp:posOffset>3751</wp:posOffset>
            </wp:positionH>
            <wp:positionV relativeFrom="paragraph">
              <wp:posOffset>-340</wp:posOffset>
            </wp:positionV>
            <wp:extent cx="5695950" cy="4686300"/>
            <wp:effectExtent l="0" t="0" r="0" b="0"/>
            <wp:wrapSquare wrapText="bothSides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002" w:rsidSect="00EF3C96">
      <w:headerReference w:type="default" r:id="rId11"/>
      <w:pgSz w:w="11900" w:h="16840"/>
      <w:pgMar w:top="1440" w:right="709" w:bottom="1440" w:left="1702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843" w14:textId="77777777" w:rsidR="00FF2365" w:rsidRDefault="00FF2365" w:rsidP="008F1960">
      <w:r>
        <w:separator/>
      </w:r>
    </w:p>
  </w:endnote>
  <w:endnote w:type="continuationSeparator" w:id="0">
    <w:p w14:paraId="32A39E99" w14:textId="77777777" w:rsidR="00FF2365" w:rsidRDefault="00FF2365" w:rsidP="008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8EC6" w14:textId="77777777" w:rsidR="00FF2365" w:rsidRDefault="00FF2365" w:rsidP="008F1960">
      <w:r>
        <w:separator/>
      </w:r>
    </w:p>
  </w:footnote>
  <w:footnote w:type="continuationSeparator" w:id="0">
    <w:p w14:paraId="30DE50A9" w14:textId="77777777" w:rsidR="00FF2365" w:rsidRDefault="00FF2365" w:rsidP="008F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5875" w14:textId="60F3B821" w:rsidR="008F1960" w:rsidRPr="00016A2A" w:rsidRDefault="006D2A5D" w:rsidP="006D2A5D">
    <w:pPr>
      <w:tabs>
        <w:tab w:val="center" w:pos="4513"/>
        <w:tab w:val="right" w:pos="10773"/>
      </w:tabs>
      <w:ind w:left="-142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864F2" wp14:editId="29891786">
          <wp:simplePos x="0" y="0"/>
          <wp:positionH relativeFrom="margin">
            <wp:posOffset>5355590</wp:posOffset>
          </wp:positionH>
          <wp:positionV relativeFrom="paragraph">
            <wp:posOffset>-311445</wp:posOffset>
          </wp:positionV>
          <wp:extent cx="861060" cy="861060"/>
          <wp:effectExtent l="0" t="0" r="0" b="0"/>
          <wp:wrapTopAndBottom/>
          <wp:docPr id="67" name="Picture 6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6A2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80B97B" wp14:editId="2218FEB5">
          <wp:simplePos x="0" y="0"/>
          <wp:positionH relativeFrom="column">
            <wp:posOffset>-675478</wp:posOffset>
          </wp:positionH>
          <wp:positionV relativeFrom="paragraph">
            <wp:posOffset>-227138</wp:posOffset>
          </wp:positionV>
          <wp:extent cx="1109345" cy="676910"/>
          <wp:effectExtent l="0" t="0" r="0" b="8890"/>
          <wp:wrapTopAndBottom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B96" w:rsidRPr="00016A2A">
      <w:rPr>
        <w:noProof/>
        <w:sz w:val="22"/>
        <w:szCs w:val="22"/>
      </w:rPr>
      <w:t xml:space="preserve">                                                                                                                   </w:t>
    </w:r>
  </w:p>
  <w:p w14:paraId="38452525" w14:textId="77777777" w:rsidR="008F1960" w:rsidRDefault="008F1960" w:rsidP="008F1960">
    <w:pPr>
      <w:pStyle w:val="Header"/>
    </w:pPr>
  </w:p>
  <w:p w14:paraId="3642B4DD" w14:textId="77777777" w:rsidR="008F1960" w:rsidRDefault="008F1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813"/>
    <w:multiLevelType w:val="hybridMultilevel"/>
    <w:tmpl w:val="CB4CC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2"/>
    <w:rsid w:val="000260E1"/>
    <w:rsid w:val="00037F14"/>
    <w:rsid w:val="000660CE"/>
    <w:rsid w:val="000A43FD"/>
    <w:rsid w:val="00131C5A"/>
    <w:rsid w:val="001457D5"/>
    <w:rsid w:val="001C0F62"/>
    <w:rsid w:val="002A0101"/>
    <w:rsid w:val="00340649"/>
    <w:rsid w:val="00382A06"/>
    <w:rsid w:val="00445039"/>
    <w:rsid w:val="004749E7"/>
    <w:rsid w:val="00481ABC"/>
    <w:rsid w:val="00482EFF"/>
    <w:rsid w:val="004C7EBD"/>
    <w:rsid w:val="005B660E"/>
    <w:rsid w:val="005F5DCB"/>
    <w:rsid w:val="00601834"/>
    <w:rsid w:val="00611009"/>
    <w:rsid w:val="00626275"/>
    <w:rsid w:val="00663BFA"/>
    <w:rsid w:val="00674771"/>
    <w:rsid w:val="006B7D4C"/>
    <w:rsid w:val="006D2A5D"/>
    <w:rsid w:val="006D76E0"/>
    <w:rsid w:val="006E45B8"/>
    <w:rsid w:val="00721B6A"/>
    <w:rsid w:val="00723D33"/>
    <w:rsid w:val="00762A58"/>
    <w:rsid w:val="0076372A"/>
    <w:rsid w:val="007A5AE3"/>
    <w:rsid w:val="007D70A6"/>
    <w:rsid w:val="00820CF4"/>
    <w:rsid w:val="0089011A"/>
    <w:rsid w:val="008C75B3"/>
    <w:rsid w:val="008C7882"/>
    <w:rsid w:val="008F1002"/>
    <w:rsid w:val="008F1960"/>
    <w:rsid w:val="008F7F99"/>
    <w:rsid w:val="0097039C"/>
    <w:rsid w:val="00A03F84"/>
    <w:rsid w:val="00A2506D"/>
    <w:rsid w:val="00A377D9"/>
    <w:rsid w:val="00A604F7"/>
    <w:rsid w:val="00A928A8"/>
    <w:rsid w:val="00B022FC"/>
    <w:rsid w:val="00B45BBA"/>
    <w:rsid w:val="00BB0CAC"/>
    <w:rsid w:val="00BE0BB5"/>
    <w:rsid w:val="00C1604A"/>
    <w:rsid w:val="00C625C2"/>
    <w:rsid w:val="00C8466A"/>
    <w:rsid w:val="00CD0609"/>
    <w:rsid w:val="00CD7C55"/>
    <w:rsid w:val="00D3654B"/>
    <w:rsid w:val="00D7215C"/>
    <w:rsid w:val="00DF555A"/>
    <w:rsid w:val="00E25C09"/>
    <w:rsid w:val="00ED45A7"/>
    <w:rsid w:val="00EF3C96"/>
    <w:rsid w:val="00F21E80"/>
    <w:rsid w:val="00F230EA"/>
    <w:rsid w:val="00F3115A"/>
    <w:rsid w:val="00F40B96"/>
    <w:rsid w:val="00FC4F0C"/>
    <w:rsid w:val="00FD7367"/>
    <w:rsid w:val="00FF2365"/>
    <w:rsid w:val="00FF5246"/>
    <w:rsid w:val="22E6F05D"/>
    <w:rsid w:val="29B5060A"/>
    <w:rsid w:val="2D85C793"/>
    <w:rsid w:val="305034A6"/>
    <w:rsid w:val="4026CEC7"/>
    <w:rsid w:val="4716350B"/>
    <w:rsid w:val="526ECC2A"/>
    <w:rsid w:val="6101FC88"/>
    <w:rsid w:val="64A1A4E4"/>
    <w:rsid w:val="68C7435B"/>
    <w:rsid w:val="70E7AE9F"/>
    <w:rsid w:val="795E2114"/>
    <w:rsid w:val="7BC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B4104"/>
  <w15:chartTrackingRefBased/>
  <w15:docId w15:val="{1942B89F-8AE2-1C40-A337-B6F5701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60"/>
  </w:style>
  <w:style w:type="paragraph" w:styleId="Footer">
    <w:name w:val="footer"/>
    <w:basedOn w:val="Normal"/>
    <w:link w:val="FooterChar"/>
    <w:uiPriority w:val="99"/>
    <w:unhideWhenUsed/>
    <w:rsid w:val="008F1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0"/>
  </w:style>
  <w:style w:type="character" w:styleId="CommentReference">
    <w:name w:val="annotation reference"/>
    <w:basedOn w:val="DefaultParagraphFont"/>
    <w:uiPriority w:val="99"/>
    <w:semiHidden/>
    <w:unhideWhenUsed/>
    <w:rsid w:val="008C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220CB6EF8B34FB8F62FC4C16075EE" ma:contentTypeVersion="4" ma:contentTypeDescription="Create a new document." ma:contentTypeScope="" ma:versionID="b705ebb0eaac523af5b862cf4174880f">
  <xsd:schema xmlns:xsd="http://www.w3.org/2001/XMLSchema" xmlns:xs="http://www.w3.org/2001/XMLSchema" xmlns:p="http://schemas.microsoft.com/office/2006/metadata/properties" xmlns:ns2="c74eeaf6-495f-42e7-911f-7ec1b3075a9a" targetNamespace="http://schemas.microsoft.com/office/2006/metadata/properties" ma:root="true" ma:fieldsID="d4296572150578885dbe90b6b498032c" ns2:_="">
    <xsd:import namespace="c74eeaf6-495f-42e7-911f-7ec1b3075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eaf6-495f-42e7-911f-7ec1b307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8C460-C404-4040-9148-73E1706E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eaf6-495f-42e7-911f-7ec1b3075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DF7D-EEDC-44D8-AEB1-9EDD4083134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74eeaf6-495f-42e7-911f-7ec1b3075a9a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49726-4DB6-41E2-BCA9-B6605D0533A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</dc:creator>
  <cp:keywords/>
  <dc:description/>
  <cp:lastModifiedBy>Melissa Meindl</cp:lastModifiedBy>
  <cp:revision>2</cp:revision>
  <dcterms:created xsi:type="dcterms:W3CDTF">2021-08-20T13:44:00Z</dcterms:created>
  <dcterms:modified xsi:type="dcterms:W3CDTF">2021-08-20T13:44:00Z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0x010100E68220CB6EF8B34FB8F62FC4C16075EE</vt:lpwstr>
  </property>
</Properties>
</file>