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0D68" w14:textId="15DDF312" w:rsidR="00841413" w:rsidRDefault="00841413" w:rsidP="00841413">
      <w:pPr>
        <w:jc w:val="center"/>
        <w:rPr>
          <w:u w:val="single"/>
        </w:rPr>
      </w:pPr>
      <w:r w:rsidRPr="00841413">
        <w:rPr>
          <w:u w:val="single"/>
        </w:rPr>
        <w:t>List of PE workshops for 2024/25</w:t>
      </w:r>
    </w:p>
    <w:p w14:paraId="300EF496" w14:textId="77777777" w:rsidR="00841413" w:rsidRDefault="00841413" w:rsidP="00841413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152"/>
        <w:gridCol w:w="1970"/>
        <w:gridCol w:w="2455"/>
      </w:tblGrid>
      <w:tr w:rsidR="00841413" w14:paraId="4E09907A" w14:textId="77777777" w:rsidTr="00841413">
        <w:tc>
          <w:tcPr>
            <w:tcW w:w="2439" w:type="dxa"/>
          </w:tcPr>
          <w:p w14:paraId="59800D1F" w14:textId="0AFC8AB3" w:rsidR="00841413" w:rsidRDefault="00841413" w:rsidP="0084141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Topic</w:t>
            </w:r>
          </w:p>
        </w:tc>
        <w:tc>
          <w:tcPr>
            <w:tcW w:w="2152" w:type="dxa"/>
          </w:tcPr>
          <w:p w14:paraId="20844524" w14:textId="6A8FBD1B" w:rsidR="00841413" w:rsidRDefault="00841413" w:rsidP="0084141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Date</w:t>
            </w:r>
          </w:p>
        </w:tc>
        <w:tc>
          <w:tcPr>
            <w:tcW w:w="1970" w:type="dxa"/>
          </w:tcPr>
          <w:p w14:paraId="3528545D" w14:textId="3140B055" w:rsidR="00841413" w:rsidRDefault="00841413" w:rsidP="0084141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Time</w:t>
            </w:r>
          </w:p>
        </w:tc>
        <w:tc>
          <w:tcPr>
            <w:tcW w:w="2455" w:type="dxa"/>
          </w:tcPr>
          <w:p w14:paraId="0D5D4415" w14:textId="5CA15AE1" w:rsidR="00841413" w:rsidRDefault="00841413" w:rsidP="0084141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Facilitator(s)</w:t>
            </w:r>
          </w:p>
        </w:tc>
      </w:tr>
      <w:tr w:rsidR="00841413" w14:paraId="110C3A59" w14:textId="77777777" w:rsidTr="00841413">
        <w:tc>
          <w:tcPr>
            <w:tcW w:w="2439" w:type="dxa"/>
          </w:tcPr>
          <w:p w14:paraId="5FF870A9" w14:textId="7B2CC44D" w:rsidR="00841413" w:rsidRPr="003618C9" w:rsidRDefault="00841413" w:rsidP="00841413">
            <w:pPr>
              <w:jc w:val="center"/>
            </w:pPr>
            <w:r w:rsidRPr="003618C9">
              <w:t>The Model of Direct Observation</w:t>
            </w:r>
          </w:p>
        </w:tc>
        <w:tc>
          <w:tcPr>
            <w:tcW w:w="2152" w:type="dxa"/>
          </w:tcPr>
          <w:p w14:paraId="5906E327" w14:textId="12C5B01C" w:rsidR="00841413" w:rsidRPr="003618C9" w:rsidRDefault="00841413" w:rsidP="00841413">
            <w:pPr>
              <w:jc w:val="center"/>
            </w:pPr>
            <w:r w:rsidRPr="003618C9">
              <w:t>8</w:t>
            </w:r>
            <w:r w:rsidRPr="003618C9">
              <w:rPr>
                <w:vertAlign w:val="superscript"/>
              </w:rPr>
              <w:t>th</w:t>
            </w:r>
            <w:r w:rsidRPr="003618C9">
              <w:t xml:space="preserve"> January 2025</w:t>
            </w:r>
          </w:p>
        </w:tc>
        <w:tc>
          <w:tcPr>
            <w:tcW w:w="1970" w:type="dxa"/>
          </w:tcPr>
          <w:p w14:paraId="195E8797" w14:textId="32239818" w:rsidR="00841413" w:rsidRPr="003618C9" w:rsidRDefault="00841413" w:rsidP="00841413">
            <w:pPr>
              <w:jc w:val="center"/>
            </w:pPr>
            <w:r w:rsidRPr="003618C9">
              <w:t>10am – 1pm</w:t>
            </w:r>
          </w:p>
        </w:tc>
        <w:tc>
          <w:tcPr>
            <w:tcW w:w="2455" w:type="dxa"/>
          </w:tcPr>
          <w:p w14:paraId="78452E40" w14:textId="0126BD04" w:rsidR="00841413" w:rsidRPr="003618C9" w:rsidRDefault="00841413" w:rsidP="00841413">
            <w:pPr>
              <w:jc w:val="center"/>
            </w:pPr>
            <w:r w:rsidRPr="003618C9">
              <w:t>Chris Williamson</w:t>
            </w:r>
            <w:r w:rsidRPr="003618C9">
              <w:rPr>
                <w:rFonts w:ascii="Arial" w:hAnsi="Arial" w:cs="Arial"/>
              </w:rPr>
              <w:t> </w:t>
            </w:r>
            <w:r w:rsidRPr="003618C9">
              <w:t>&amp; Becky Oatley</w:t>
            </w:r>
          </w:p>
        </w:tc>
      </w:tr>
      <w:tr w:rsidR="00841413" w14:paraId="2CD2AF50" w14:textId="77777777" w:rsidTr="00841413">
        <w:tc>
          <w:tcPr>
            <w:tcW w:w="2439" w:type="dxa"/>
          </w:tcPr>
          <w:p w14:paraId="1D272DCB" w14:textId="1CE5022C" w:rsidR="00841413" w:rsidRPr="003618C9" w:rsidRDefault="00841413" w:rsidP="00841413">
            <w:pPr>
              <w:jc w:val="center"/>
            </w:pPr>
            <w:r w:rsidRPr="003618C9">
              <w:t>ADP and Welsh Context</w:t>
            </w:r>
          </w:p>
        </w:tc>
        <w:tc>
          <w:tcPr>
            <w:tcW w:w="2152" w:type="dxa"/>
          </w:tcPr>
          <w:p w14:paraId="031486D6" w14:textId="6A2929B7" w:rsidR="00841413" w:rsidRPr="003618C9" w:rsidRDefault="00841413" w:rsidP="00841413">
            <w:pPr>
              <w:jc w:val="center"/>
            </w:pPr>
            <w:r w:rsidRPr="003618C9">
              <w:t>12</w:t>
            </w:r>
            <w:r w:rsidRPr="003618C9">
              <w:rPr>
                <w:vertAlign w:val="superscript"/>
              </w:rPr>
              <w:t>th</w:t>
            </w:r>
            <w:r w:rsidRPr="003618C9">
              <w:t xml:space="preserve"> February 2025</w:t>
            </w:r>
          </w:p>
        </w:tc>
        <w:tc>
          <w:tcPr>
            <w:tcW w:w="1970" w:type="dxa"/>
          </w:tcPr>
          <w:p w14:paraId="22A0792F" w14:textId="4780AA75" w:rsidR="00841413" w:rsidRPr="003618C9" w:rsidRDefault="00841413" w:rsidP="00841413">
            <w:pPr>
              <w:jc w:val="center"/>
            </w:pPr>
            <w:r w:rsidRPr="003618C9">
              <w:t>10am – 1pm</w:t>
            </w:r>
          </w:p>
        </w:tc>
        <w:tc>
          <w:tcPr>
            <w:tcW w:w="2455" w:type="dxa"/>
          </w:tcPr>
          <w:p w14:paraId="45857B29" w14:textId="40C169DD" w:rsidR="00841413" w:rsidRPr="003618C9" w:rsidRDefault="00841413" w:rsidP="00841413">
            <w:pPr>
              <w:jc w:val="center"/>
            </w:pPr>
            <w:r w:rsidRPr="003618C9">
              <w:t>Jonathan Scourfield</w:t>
            </w:r>
          </w:p>
        </w:tc>
      </w:tr>
      <w:tr w:rsidR="00841413" w14:paraId="3170A22E" w14:textId="77777777" w:rsidTr="00841413">
        <w:tc>
          <w:tcPr>
            <w:tcW w:w="2439" w:type="dxa"/>
          </w:tcPr>
          <w:p w14:paraId="299C4B42" w14:textId="284AC530" w:rsidR="00841413" w:rsidRPr="003618C9" w:rsidRDefault="00841413" w:rsidP="00841413">
            <w:pPr>
              <w:jc w:val="center"/>
            </w:pPr>
            <w:r w:rsidRPr="003618C9">
              <w:t>Social Work and Human Rights</w:t>
            </w:r>
          </w:p>
        </w:tc>
        <w:tc>
          <w:tcPr>
            <w:tcW w:w="2152" w:type="dxa"/>
          </w:tcPr>
          <w:p w14:paraId="6BFFE97B" w14:textId="14C95CDE" w:rsidR="00841413" w:rsidRPr="003618C9" w:rsidRDefault="00841413" w:rsidP="00841413">
            <w:pPr>
              <w:jc w:val="center"/>
            </w:pPr>
            <w:r w:rsidRPr="003618C9">
              <w:t>5</w:t>
            </w:r>
            <w:r w:rsidRPr="003618C9">
              <w:rPr>
                <w:vertAlign w:val="superscript"/>
              </w:rPr>
              <w:t>th</w:t>
            </w:r>
            <w:r w:rsidRPr="003618C9">
              <w:t xml:space="preserve"> March 2025</w:t>
            </w:r>
          </w:p>
        </w:tc>
        <w:tc>
          <w:tcPr>
            <w:tcW w:w="1970" w:type="dxa"/>
          </w:tcPr>
          <w:p w14:paraId="51B6044C" w14:textId="22391C67" w:rsidR="00841413" w:rsidRPr="003618C9" w:rsidRDefault="00841413" w:rsidP="00841413">
            <w:pPr>
              <w:jc w:val="center"/>
            </w:pPr>
            <w:r w:rsidRPr="003618C9">
              <w:t>10am – 1pm</w:t>
            </w:r>
          </w:p>
        </w:tc>
        <w:tc>
          <w:tcPr>
            <w:tcW w:w="2455" w:type="dxa"/>
          </w:tcPr>
          <w:p w14:paraId="53AD10F6" w14:textId="3D758C2A" w:rsidR="00841413" w:rsidRPr="003618C9" w:rsidRDefault="00841413" w:rsidP="00841413">
            <w:pPr>
              <w:jc w:val="center"/>
            </w:pPr>
            <w:r w:rsidRPr="003618C9">
              <w:t>Donald Forrester</w:t>
            </w:r>
          </w:p>
        </w:tc>
      </w:tr>
      <w:tr w:rsidR="00841413" w14:paraId="0EE7E0CF" w14:textId="77777777" w:rsidTr="00841413">
        <w:tc>
          <w:tcPr>
            <w:tcW w:w="2439" w:type="dxa"/>
          </w:tcPr>
          <w:p w14:paraId="490A9F5E" w14:textId="5A2714D1" w:rsidR="00841413" w:rsidRPr="003618C9" w:rsidRDefault="00841413" w:rsidP="00841413">
            <w:pPr>
              <w:jc w:val="center"/>
            </w:pPr>
            <w:r w:rsidRPr="003618C9">
              <w:t>Theory and Practice</w:t>
            </w:r>
          </w:p>
        </w:tc>
        <w:tc>
          <w:tcPr>
            <w:tcW w:w="2152" w:type="dxa"/>
          </w:tcPr>
          <w:p w14:paraId="3790BF20" w14:textId="7AC0A9A3" w:rsidR="00841413" w:rsidRPr="003618C9" w:rsidRDefault="00841413" w:rsidP="00841413">
            <w:pPr>
              <w:jc w:val="center"/>
            </w:pPr>
            <w:r w:rsidRPr="003618C9">
              <w:t>9</w:t>
            </w:r>
            <w:r w:rsidRPr="003618C9">
              <w:rPr>
                <w:vertAlign w:val="superscript"/>
              </w:rPr>
              <w:t>th</w:t>
            </w:r>
            <w:r w:rsidRPr="003618C9">
              <w:t xml:space="preserve"> April 2025</w:t>
            </w:r>
          </w:p>
        </w:tc>
        <w:tc>
          <w:tcPr>
            <w:tcW w:w="1970" w:type="dxa"/>
          </w:tcPr>
          <w:p w14:paraId="111F42AF" w14:textId="005F625F" w:rsidR="00841413" w:rsidRPr="003618C9" w:rsidRDefault="00841413" w:rsidP="00841413">
            <w:pPr>
              <w:jc w:val="center"/>
            </w:pPr>
            <w:r w:rsidRPr="003618C9">
              <w:t>10am – 1pm</w:t>
            </w:r>
          </w:p>
        </w:tc>
        <w:tc>
          <w:tcPr>
            <w:tcW w:w="2455" w:type="dxa"/>
          </w:tcPr>
          <w:p w14:paraId="470110A2" w14:textId="6C1D3D1A" w:rsidR="00841413" w:rsidRPr="003618C9" w:rsidRDefault="00841413" w:rsidP="00841413">
            <w:pPr>
              <w:jc w:val="center"/>
            </w:pPr>
            <w:r w:rsidRPr="003618C9">
              <w:t>Donald Forrester</w:t>
            </w:r>
          </w:p>
        </w:tc>
      </w:tr>
      <w:tr w:rsidR="00841413" w14:paraId="34D2DD05" w14:textId="77777777" w:rsidTr="00841413">
        <w:tc>
          <w:tcPr>
            <w:tcW w:w="2439" w:type="dxa"/>
          </w:tcPr>
          <w:p w14:paraId="3DDD2C17" w14:textId="23C640BD" w:rsidR="00841413" w:rsidRPr="003618C9" w:rsidRDefault="00841413" w:rsidP="00841413">
            <w:pPr>
              <w:jc w:val="center"/>
            </w:pPr>
            <w:r w:rsidRPr="003618C9">
              <w:t>Developing Students Learning and Managing Failing Students</w:t>
            </w:r>
          </w:p>
        </w:tc>
        <w:tc>
          <w:tcPr>
            <w:tcW w:w="2152" w:type="dxa"/>
          </w:tcPr>
          <w:p w14:paraId="68F133A9" w14:textId="6E351099" w:rsidR="00841413" w:rsidRPr="003618C9" w:rsidRDefault="00841413" w:rsidP="00841413">
            <w:pPr>
              <w:jc w:val="center"/>
            </w:pPr>
            <w:r w:rsidRPr="003618C9">
              <w:t>30</w:t>
            </w:r>
            <w:r w:rsidRPr="003618C9">
              <w:rPr>
                <w:vertAlign w:val="superscript"/>
              </w:rPr>
              <w:t>th</w:t>
            </w:r>
            <w:r w:rsidRPr="003618C9">
              <w:t xml:space="preserve"> April 2025</w:t>
            </w:r>
          </w:p>
        </w:tc>
        <w:tc>
          <w:tcPr>
            <w:tcW w:w="1970" w:type="dxa"/>
          </w:tcPr>
          <w:p w14:paraId="0857DB46" w14:textId="666CEA47" w:rsidR="00841413" w:rsidRPr="003618C9" w:rsidRDefault="00841413" w:rsidP="00841413">
            <w:pPr>
              <w:jc w:val="center"/>
            </w:pPr>
            <w:r w:rsidRPr="003618C9">
              <w:t>10am – 1pm</w:t>
            </w:r>
          </w:p>
        </w:tc>
        <w:tc>
          <w:tcPr>
            <w:tcW w:w="2455" w:type="dxa"/>
          </w:tcPr>
          <w:p w14:paraId="2D83D017" w14:textId="623B13D6" w:rsidR="00841413" w:rsidRPr="003618C9" w:rsidRDefault="00841413" w:rsidP="00841413">
            <w:pPr>
              <w:jc w:val="center"/>
            </w:pPr>
            <w:r w:rsidRPr="003618C9">
              <w:t>Dan Burrows</w:t>
            </w:r>
          </w:p>
        </w:tc>
      </w:tr>
      <w:tr w:rsidR="00841413" w14:paraId="69CE59BB" w14:textId="77777777" w:rsidTr="00841413">
        <w:tc>
          <w:tcPr>
            <w:tcW w:w="2439" w:type="dxa"/>
          </w:tcPr>
          <w:p w14:paraId="6AF182D6" w14:textId="188E8B9C" w:rsidR="00841413" w:rsidRPr="003618C9" w:rsidRDefault="00841413" w:rsidP="00841413">
            <w:pPr>
              <w:jc w:val="center"/>
            </w:pPr>
            <w:r w:rsidRPr="003618C9">
              <w:t>Completing the Final Portfolio</w:t>
            </w:r>
          </w:p>
        </w:tc>
        <w:tc>
          <w:tcPr>
            <w:tcW w:w="2152" w:type="dxa"/>
          </w:tcPr>
          <w:p w14:paraId="4E354F17" w14:textId="0E4F78C3" w:rsidR="00841413" w:rsidRPr="003618C9" w:rsidRDefault="00841413" w:rsidP="00841413">
            <w:pPr>
              <w:jc w:val="center"/>
            </w:pPr>
            <w:r w:rsidRPr="003618C9">
              <w:t>7</w:t>
            </w:r>
            <w:r w:rsidRPr="003618C9">
              <w:rPr>
                <w:vertAlign w:val="superscript"/>
              </w:rPr>
              <w:t>th</w:t>
            </w:r>
            <w:r w:rsidRPr="003618C9">
              <w:t xml:space="preserve"> May 2025</w:t>
            </w:r>
          </w:p>
        </w:tc>
        <w:tc>
          <w:tcPr>
            <w:tcW w:w="1970" w:type="dxa"/>
          </w:tcPr>
          <w:p w14:paraId="6E280F3A" w14:textId="17B21AFD" w:rsidR="00841413" w:rsidRPr="003618C9" w:rsidRDefault="00841413" w:rsidP="00841413">
            <w:pPr>
              <w:jc w:val="center"/>
            </w:pPr>
            <w:r w:rsidRPr="003618C9">
              <w:t>10.00am to 1.00pm</w:t>
            </w:r>
          </w:p>
        </w:tc>
        <w:tc>
          <w:tcPr>
            <w:tcW w:w="2455" w:type="dxa"/>
          </w:tcPr>
          <w:p w14:paraId="11DD172A" w14:textId="6343DC45" w:rsidR="00841413" w:rsidRPr="003618C9" w:rsidRDefault="00841413" w:rsidP="00841413">
            <w:pPr>
              <w:jc w:val="center"/>
            </w:pPr>
            <w:r w:rsidRPr="003618C9">
              <w:t>Louise Roberts</w:t>
            </w:r>
          </w:p>
        </w:tc>
      </w:tr>
    </w:tbl>
    <w:p w14:paraId="07AD4207" w14:textId="77777777" w:rsidR="00841413" w:rsidRPr="00841413" w:rsidRDefault="00841413" w:rsidP="00841413">
      <w:pPr>
        <w:jc w:val="center"/>
        <w:rPr>
          <w:u w:val="single"/>
        </w:rPr>
      </w:pPr>
    </w:p>
    <w:p w14:paraId="4433D018" w14:textId="77777777" w:rsidR="00841413" w:rsidRDefault="00841413" w:rsidP="00841413"/>
    <w:p w14:paraId="7F5CE90B" w14:textId="791C2EE1" w:rsidR="00521E5D" w:rsidRDefault="00841413" w:rsidP="00841413">
      <w:pPr>
        <w:jc w:val="center"/>
      </w:pPr>
      <w:r>
        <w:t xml:space="preserve">If you would like to attend any of these workshops, please email </w:t>
      </w:r>
      <w:hyperlink r:id="rId5" w:history="1">
        <w:r w:rsidRPr="00AD0AE6">
          <w:rPr>
            <w:rStyle w:val="Hyperlink"/>
          </w:rPr>
          <w:t>MASW@cardiff.ac.uk</w:t>
        </w:r>
      </w:hyperlink>
    </w:p>
    <w:sectPr w:rsidR="0052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170B"/>
    <w:multiLevelType w:val="multilevel"/>
    <w:tmpl w:val="8288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704CC"/>
    <w:multiLevelType w:val="multilevel"/>
    <w:tmpl w:val="8A3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35498"/>
    <w:multiLevelType w:val="multilevel"/>
    <w:tmpl w:val="1724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BF1632"/>
    <w:multiLevelType w:val="multilevel"/>
    <w:tmpl w:val="3EC8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5976C7"/>
    <w:multiLevelType w:val="multilevel"/>
    <w:tmpl w:val="1B0A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BC4C69"/>
    <w:multiLevelType w:val="multilevel"/>
    <w:tmpl w:val="1CFC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2113883">
    <w:abstractNumId w:val="1"/>
  </w:num>
  <w:num w:numId="2" w16cid:durableId="433016401">
    <w:abstractNumId w:val="2"/>
  </w:num>
  <w:num w:numId="3" w16cid:durableId="564879546">
    <w:abstractNumId w:val="0"/>
  </w:num>
  <w:num w:numId="4" w16cid:durableId="228922942">
    <w:abstractNumId w:val="5"/>
  </w:num>
  <w:num w:numId="5" w16cid:durableId="2108890236">
    <w:abstractNumId w:val="3"/>
  </w:num>
  <w:num w:numId="6" w16cid:durableId="172949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13"/>
    <w:rsid w:val="000118F9"/>
    <w:rsid w:val="00035499"/>
    <w:rsid w:val="000358EE"/>
    <w:rsid w:val="000922FC"/>
    <w:rsid w:val="000D16CB"/>
    <w:rsid w:val="00110D7A"/>
    <w:rsid w:val="0014192F"/>
    <w:rsid w:val="001522F6"/>
    <w:rsid w:val="00154A12"/>
    <w:rsid w:val="001D5A05"/>
    <w:rsid w:val="001D6713"/>
    <w:rsid w:val="001E3A6F"/>
    <w:rsid w:val="001E6593"/>
    <w:rsid w:val="00241C79"/>
    <w:rsid w:val="002630BA"/>
    <w:rsid w:val="00297FE4"/>
    <w:rsid w:val="002B728A"/>
    <w:rsid w:val="002B7433"/>
    <w:rsid w:val="002E2D7F"/>
    <w:rsid w:val="002F2986"/>
    <w:rsid w:val="00320595"/>
    <w:rsid w:val="00324665"/>
    <w:rsid w:val="003517FC"/>
    <w:rsid w:val="003618C9"/>
    <w:rsid w:val="003C2106"/>
    <w:rsid w:val="003C5C5A"/>
    <w:rsid w:val="003D2795"/>
    <w:rsid w:val="003E50EE"/>
    <w:rsid w:val="004143D2"/>
    <w:rsid w:val="004215A5"/>
    <w:rsid w:val="00426146"/>
    <w:rsid w:val="004436AA"/>
    <w:rsid w:val="00447EAD"/>
    <w:rsid w:val="004637F9"/>
    <w:rsid w:val="00480A5C"/>
    <w:rsid w:val="004B353A"/>
    <w:rsid w:val="004C253E"/>
    <w:rsid w:val="004D53D8"/>
    <w:rsid w:val="00521E5D"/>
    <w:rsid w:val="005917B3"/>
    <w:rsid w:val="005C4122"/>
    <w:rsid w:val="005D465E"/>
    <w:rsid w:val="00665168"/>
    <w:rsid w:val="006A0F2F"/>
    <w:rsid w:val="006B0034"/>
    <w:rsid w:val="00706766"/>
    <w:rsid w:val="00751819"/>
    <w:rsid w:val="007A0155"/>
    <w:rsid w:val="007A4F27"/>
    <w:rsid w:val="00841403"/>
    <w:rsid w:val="00841413"/>
    <w:rsid w:val="0084388B"/>
    <w:rsid w:val="00875749"/>
    <w:rsid w:val="008D20AB"/>
    <w:rsid w:val="00922374"/>
    <w:rsid w:val="00956115"/>
    <w:rsid w:val="00990F9D"/>
    <w:rsid w:val="00A20E2F"/>
    <w:rsid w:val="00A27999"/>
    <w:rsid w:val="00A33C02"/>
    <w:rsid w:val="00A541B3"/>
    <w:rsid w:val="00A55314"/>
    <w:rsid w:val="00AB6813"/>
    <w:rsid w:val="00AD1651"/>
    <w:rsid w:val="00B42E50"/>
    <w:rsid w:val="00C00500"/>
    <w:rsid w:val="00C344CF"/>
    <w:rsid w:val="00C818E9"/>
    <w:rsid w:val="00CA14CC"/>
    <w:rsid w:val="00CC0428"/>
    <w:rsid w:val="00CE5BA5"/>
    <w:rsid w:val="00D1500D"/>
    <w:rsid w:val="00D16C85"/>
    <w:rsid w:val="00D201EB"/>
    <w:rsid w:val="00D33ACF"/>
    <w:rsid w:val="00D54B81"/>
    <w:rsid w:val="00DC7DB9"/>
    <w:rsid w:val="00DD0180"/>
    <w:rsid w:val="00E61F53"/>
    <w:rsid w:val="00ED2E49"/>
    <w:rsid w:val="00EE7258"/>
    <w:rsid w:val="00EE7CBF"/>
    <w:rsid w:val="00F01AF4"/>
    <w:rsid w:val="00F44410"/>
    <w:rsid w:val="00F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F3637"/>
  <w15:chartTrackingRefBased/>
  <w15:docId w15:val="{1FEF5991-B804-AE4E-90E5-85674594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4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4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4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4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4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4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4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4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4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4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4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W@cardiff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David Wilkins</cp:lastModifiedBy>
  <cp:revision>2</cp:revision>
  <dcterms:created xsi:type="dcterms:W3CDTF">2024-09-25T17:26:00Z</dcterms:created>
  <dcterms:modified xsi:type="dcterms:W3CDTF">2024-09-25T17:26:00Z</dcterms:modified>
</cp:coreProperties>
</file>