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10460"/>
      </w:tblGrid>
      <w:tr w:rsidR="00594391" w:rsidRPr="00266259" w14:paraId="2E9E6CC0" w14:textId="77777777" w:rsidTr="009D2754">
        <w:trPr>
          <w:trHeight w:val="12567"/>
        </w:trPr>
        <w:tc>
          <w:tcPr>
            <w:tcW w:w="0" w:type="auto"/>
            <w:tcBorders>
              <w:bottom w:val="single" w:sz="4" w:space="0" w:color="auto"/>
            </w:tcBorders>
          </w:tcPr>
          <w:p w14:paraId="6A15BAF6" w14:textId="77777777" w:rsidR="00594391" w:rsidRPr="00266259" w:rsidRDefault="00594391" w:rsidP="00B327E9"/>
          <w:p w14:paraId="5EB24D2D" w14:textId="77777777" w:rsidR="00594391" w:rsidRPr="00266259" w:rsidRDefault="00594391" w:rsidP="000777EE">
            <w:pPr>
              <w:jc w:val="center"/>
            </w:pPr>
            <w:r w:rsidRPr="00266259">
              <w:rPr>
                <w:noProof/>
              </w:rPr>
              <w:drawing>
                <wp:inline distT="0" distB="0" distL="0" distR="0" wp14:anchorId="0EBEBFCB" wp14:editId="46D09182">
                  <wp:extent cx="4199467" cy="2799511"/>
                  <wp:effectExtent l="0" t="0" r="4445" b="0"/>
                  <wp:docPr id="1326423779" name="Picture 1" descr="A large white building with a flag on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23779" name="Picture 1" descr="A large white building with a flag on the to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6462" cy="2810841"/>
                          </a:xfrm>
                          <a:prstGeom prst="rect">
                            <a:avLst/>
                          </a:prstGeom>
                        </pic:spPr>
                      </pic:pic>
                    </a:graphicData>
                  </a:graphic>
                </wp:inline>
              </w:drawing>
            </w:r>
          </w:p>
          <w:p w14:paraId="7947A111" w14:textId="77777777" w:rsidR="00594391" w:rsidRPr="00266259" w:rsidRDefault="00594391" w:rsidP="00B327E9"/>
          <w:p w14:paraId="4BFB14B1" w14:textId="77777777" w:rsidR="00594391" w:rsidRPr="00380AD1" w:rsidRDefault="00594391" w:rsidP="00B327E9">
            <w:pPr>
              <w:pStyle w:val="Title"/>
            </w:pPr>
            <w:r w:rsidRPr="00380AD1">
              <w:t>MA in Social Work, Cardiff University</w:t>
            </w:r>
          </w:p>
          <w:p w14:paraId="7A55AC87" w14:textId="77777777" w:rsidR="00594391" w:rsidRPr="00380AD1" w:rsidRDefault="00594391" w:rsidP="00B327E9">
            <w:pPr>
              <w:pStyle w:val="Title"/>
            </w:pPr>
          </w:p>
          <w:p w14:paraId="43C8BC44" w14:textId="77777777" w:rsidR="00594391" w:rsidRPr="00380AD1" w:rsidRDefault="00594391" w:rsidP="00B327E9">
            <w:pPr>
              <w:pStyle w:val="Title"/>
            </w:pPr>
            <w:r w:rsidRPr="00380AD1">
              <w:t>Stage 1 - Practice Learning Portfolio</w:t>
            </w:r>
          </w:p>
          <w:p w14:paraId="06EB550C" w14:textId="77777777" w:rsidR="00594391" w:rsidRPr="00266259" w:rsidRDefault="00594391" w:rsidP="00B327E9"/>
          <w:p w14:paraId="0D2A66C2" w14:textId="77777777" w:rsidR="00594391" w:rsidRPr="00266259" w:rsidRDefault="00594391" w:rsidP="00B327E9"/>
          <w:p w14:paraId="2EB4D933" w14:textId="77777777" w:rsidR="00594391" w:rsidRPr="00266259" w:rsidRDefault="00594391" w:rsidP="00B327E9"/>
          <w:p w14:paraId="6AFD4042" w14:textId="77777777" w:rsidR="00594391" w:rsidRPr="00266259" w:rsidRDefault="00594391" w:rsidP="00B327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3901"/>
              <w:gridCol w:w="6333"/>
            </w:tblGrid>
            <w:tr w:rsidR="00594391" w:rsidRPr="00380AD1" w14:paraId="0E45EDA3" w14:textId="77777777" w:rsidTr="009D2754">
              <w:tc>
                <w:tcPr>
                  <w:tcW w:w="0" w:type="auto"/>
                  <w:gridSpan w:val="2"/>
                  <w:tcBorders>
                    <w:top w:val="single" w:sz="4" w:space="0" w:color="auto"/>
                    <w:left w:val="single" w:sz="4" w:space="0" w:color="auto"/>
                    <w:bottom w:val="single" w:sz="4" w:space="0" w:color="auto"/>
                    <w:right w:val="single" w:sz="4" w:space="0" w:color="auto"/>
                  </w:tcBorders>
                </w:tcPr>
                <w:p w14:paraId="10970FCD" w14:textId="77777777" w:rsidR="00594391" w:rsidRPr="00380AD1" w:rsidRDefault="00594391" w:rsidP="00B327E9">
                  <w:r w:rsidRPr="00380AD1">
                    <w:t>Student and placement details</w:t>
                  </w:r>
                </w:p>
              </w:tc>
            </w:tr>
            <w:tr w:rsidR="00594391" w:rsidRPr="00380AD1" w14:paraId="606ED616"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BA489A" w14:textId="77777777" w:rsidR="00594391" w:rsidRPr="00380AD1" w:rsidRDefault="00594391" w:rsidP="00B327E9">
                  <w:r w:rsidRPr="00380AD1">
                    <w:t>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80133D" w14:textId="77777777" w:rsidR="00594391" w:rsidRPr="00380AD1" w:rsidRDefault="00594391" w:rsidP="00B327E9"/>
              </w:tc>
            </w:tr>
            <w:tr w:rsidR="00594391" w:rsidRPr="00380AD1" w14:paraId="09ED5C41"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17FC69" w14:textId="77777777" w:rsidR="00594391" w:rsidRPr="00380AD1" w:rsidRDefault="00594391" w:rsidP="00B327E9">
                  <w:r w:rsidRPr="00380AD1">
                    <w:t>Student number</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3B09A3" w14:textId="77777777" w:rsidR="00594391" w:rsidRPr="00380AD1" w:rsidRDefault="00594391" w:rsidP="00B327E9"/>
              </w:tc>
            </w:tr>
            <w:tr w:rsidR="00594391" w:rsidRPr="00380AD1" w14:paraId="7C960695"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F8D944" w14:textId="77777777" w:rsidR="00594391" w:rsidRPr="00380AD1" w:rsidRDefault="00594391" w:rsidP="00B327E9">
                  <w:r w:rsidRPr="00380AD1">
                    <w:t xml:space="preserve">Practice Educator (PE) name </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B3F39F" w14:textId="77777777" w:rsidR="00594391" w:rsidRPr="00380AD1" w:rsidRDefault="00594391" w:rsidP="00B327E9"/>
              </w:tc>
            </w:tr>
            <w:tr w:rsidR="00594391" w:rsidRPr="00380AD1" w14:paraId="44F5CD09"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876AA8" w14:textId="77777777" w:rsidR="00594391" w:rsidRPr="00380AD1" w:rsidRDefault="00594391" w:rsidP="00B327E9">
                  <w:r w:rsidRPr="00380AD1">
                    <w:t>On Site Supervisor (OSS)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13717E" w14:textId="77777777" w:rsidR="00594391" w:rsidRPr="00380AD1" w:rsidRDefault="00594391" w:rsidP="00B327E9"/>
              </w:tc>
            </w:tr>
            <w:tr w:rsidR="00594391" w:rsidRPr="00380AD1" w14:paraId="2BB24AA2"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C79914" w14:textId="77777777" w:rsidR="00594391" w:rsidRPr="00380AD1" w:rsidRDefault="00594391" w:rsidP="00B327E9">
                  <w:r w:rsidRPr="00380AD1">
                    <w:t>Local Authority (LA)</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860B2" w14:textId="77777777" w:rsidR="00594391" w:rsidRPr="00380AD1" w:rsidRDefault="00594391" w:rsidP="00B327E9"/>
              </w:tc>
            </w:tr>
            <w:tr w:rsidR="00594391" w:rsidRPr="00380AD1" w14:paraId="4E2C78C4"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E5E4A4" w14:textId="77777777" w:rsidR="00594391" w:rsidRPr="00380AD1" w:rsidRDefault="00594391" w:rsidP="00B327E9">
                  <w:r w:rsidRPr="00380AD1">
                    <w:t>Team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8165D6" w14:textId="77777777" w:rsidR="00594391" w:rsidRPr="00380AD1" w:rsidRDefault="00594391" w:rsidP="00B327E9"/>
              </w:tc>
            </w:tr>
            <w:tr w:rsidR="00830636" w:rsidRPr="00380AD1" w14:paraId="593DFE14"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C0663E" w14:textId="42557389" w:rsidR="00830636" w:rsidRPr="00380AD1" w:rsidRDefault="00830636" w:rsidP="00B327E9">
                  <w:r w:rsidRPr="00380AD1">
                    <w:t>Can you confirm you have read the student placement handbook in full?</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1F2793" w14:textId="77777777" w:rsidR="00830636" w:rsidRPr="00380AD1" w:rsidRDefault="00830636" w:rsidP="00B327E9"/>
              </w:tc>
            </w:tr>
          </w:tbl>
          <w:p w14:paraId="13012969" w14:textId="77777777" w:rsidR="00594391" w:rsidRPr="00266259" w:rsidRDefault="00594391" w:rsidP="00B327E9"/>
        </w:tc>
      </w:tr>
    </w:tbl>
    <w:p w14:paraId="5BA46C69" w14:textId="77777777" w:rsidR="00594391" w:rsidRDefault="00594391" w:rsidP="00B327E9">
      <w:pPr>
        <w:sectPr w:rsidR="00594391" w:rsidSect="003B1404">
          <w:headerReference w:type="default" r:id="rId12"/>
          <w:footerReference w:type="even" r:id="rId13"/>
          <w:footerReference w:type="default" r:id="rId14"/>
          <w:headerReference w:type="first" r:id="rId15"/>
          <w:pgSz w:w="11900" w:h="16840"/>
          <w:pgMar w:top="1294" w:right="720" w:bottom="720" w:left="720" w:header="441" w:footer="708" w:gutter="0"/>
          <w:cols w:space="708"/>
          <w:docGrid w:linePitch="360"/>
        </w:sectPr>
      </w:pPr>
    </w:p>
    <w:p w14:paraId="7ED996EC" w14:textId="6995D62D" w:rsidR="003239E9" w:rsidRPr="00266259" w:rsidRDefault="003239E9" w:rsidP="00B327E9"/>
    <w:sdt>
      <w:sdtPr>
        <w:rPr>
          <w:rFonts w:eastAsia="Times New Roman" w:cs="Times New Roman"/>
          <w:color w:val="auto"/>
          <w:lang w:eastAsia="en-GB"/>
        </w:rPr>
        <w:id w:val="-604955048"/>
        <w:docPartObj>
          <w:docPartGallery w:val="Table of Contents"/>
          <w:docPartUnique/>
        </w:docPartObj>
      </w:sdtPr>
      <w:sdtEndPr>
        <w:rPr>
          <w:rFonts w:ascii="Arial" w:hAnsi="Arial" w:cs="Arial"/>
          <w:bCs w:val="0"/>
          <w:noProof/>
          <w:lang w:val="en-GB"/>
        </w:rPr>
      </w:sdtEndPr>
      <w:sdtContent>
        <w:p w14:paraId="42460C6D" w14:textId="35ADF769" w:rsidR="00B72A02" w:rsidRPr="00DF427F" w:rsidRDefault="00B72A02" w:rsidP="00B327E9">
          <w:pPr>
            <w:pStyle w:val="TOCHeading"/>
            <w:rPr>
              <w:rStyle w:val="Emphasis"/>
            </w:rPr>
          </w:pPr>
          <w:r w:rsidRPr="00DF427F">
            <w:rPr>
              <w:rStyle w:val="Emphasis"/>
            </w:rPr>
            <w:t>Table of Contents</w:t>
          </w:r>
        </w:p>
        <w:p w14:paraId="7D5858AA" w14:textId="266340DD" w:rsidR="00186AB7" w:rsidRDefault="00DF427F">
          <w:pPr>
            <w:pStyle w:val="TOC3"/>
            <w:tabs>
              <w:tab w:val="right" w:leader="dot" w:pos="10450"/>
            </w:tabs>
            <w:rPr>
              <w:rFonts w:asciiTheme="minorHAnsi" w:eastAsiaTheme="minorEastAsia" w:hAnsiTheme="minorHAnsi" w:cstheme="minorBidi"/>
              <w:smallCaps w:val="0"/>
              <w:noProof/>
              <w:kern w:val="2"/>
              <w:szCs w:val="24"/>
              <w14:ligatures w14:val="standardContextual"/>
            </w:rPr>
          </w:pPr>
          <w:r>
            <w:rPr>
              <w:rFonts w:ascii="Aptos" w:hAnsi="Aptos"/>
              <w:szCs w:val="24"/>
            </w:rPr>
            <w:fldChar w:fldCharType="begin"/>
          </w:r>
          <w:r>
            <w:rPr>
              <w:rFonts w:ascii="Aptos" w:hAnsi="Aptos"/>
              <w:szCs w:val="24"/>
            </w:rPr>
            <w:instrText xml:space="preserve"> TOC \o "1-3" \h \z \u </w:instrText>
          </w:r>
          <w:r>
            <w:rPr>
              <w:rFonts w:ascii="Aptos" w:hAnsi="Aptos"/>
              <w:szCs w:val="24"/>
            </w:rPr>
            <w:fldChar w:fldCharType="separate"/>
          </w:r>
          <w:hyperlink w:anchor="_Toc188344020" w:history="1">
            <w:r w:rsidR="00186AB7" w:rsidRPr="000C2792">
              <w:rPr>
                <w:rStyle w:val="Hyperlink"/>
                <w:noProof/>
              </w:rPr>
              <w:t>Navigating and using this document</w:t>
            </w:r>
            <w:r w:rsidR="00186AB7">
              <w:rPr>
                <w:noProof/>
                <w:webHidden/>
              </w:rPr>
              <w:tab/>
            </w:r>
            <w:r w:rsidR="00186AB7">
              <w:rPr>
                <w:noProof/>
                <w:webHidden/>
              </w:rPr>
              <w:fldChar w:fldCharType="begin"/>
            </w:r>
            <w:r w:rsidR="00186AB7">
              <w:rPr>
                <w:noProof/>
                <w:webHidden/>
              </w:rPr>
              <w:instrText xml:space="preserve"> PAGEREF _Toc188344020 \h </w:instrText>
            </w:r>
            <w:r w:rsidR="00186AB7">
              <w:rPr>
                <w:noProof/>
                <w:webHidden/>
              </w:rPr>
            </w:r>
            <w:r w:rsidR="00186AB7">
              <w:rPr>
                <w:noProof/>
                <w:webHidden/>
              </w:rPr>
              <w:fldChar w:fldCharType="separate"/>
            </w:r>
            <w:r w:rsidR="00186AB7">
              <w:rPr>
                <w:noProof/>
                <w:webHidden/>
              </w:rPr>
              <w:t>3</w:t>
            </w:r>
            <w:r w:rsidR="00186AB7">
              <w:rPr>
                <w:noProof/>
                <w:webHidden/>
              </w:rPr>
              <w:fldChar w:fldCharType="end"/>
            </w:r>
          </w:hyperlink>
        </w:p>
        <w:p w14:paraId="414E66A5" w14:textId="51A319FA" w:rsidR="00186AB7" w:rsidRDefault="00186AB7">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4021" w:history="1">
            <w:r w:rsidRPr="000C2792">
              <w:rPr>
                <w:rStyle w:val="Hyperlink"/>
                <w:noProof/>
              </w:rPr>
              <w:t>Part 1 – Practice Learning Placement Information and Agreements</w:t>
            </w:r>
            <w:r>
              <w:rPr>
                <w:noProof/>
                <w:webHidden/>
              </w:rPr>
              <w:tab/>
            </w:r>
            <w:r>
              <w:rPr>
                <w:noProof/>
                <w:webHidden/>
              </w:rPr>
              <w:fldChar w:fldCharType="begin"/>
            </w:r>
            <w:r>
              <w:rPr>
                <w:noProof/>
                <w:webHidden/>
              </w:rPr>
              <w:instrText xml:space="preserve"> PAGEREF _Toc188344021 \h </w:instrText>
            </w:r>
            <w:r>
              <w:rPr>
                <w:noProof/>
                <w:webHidden/>
              </w:rPr>
            </w:r>
            <w:r>
              <w:rPr>
                <w:noProof/>
                <w:webHidden/>
              </w:rPr>
              <w:fldChar w:fldCharType="separate"/>
            </w:r>
            <w:r>
              <w:rPr>
                <w:noProof/>
                <w:webHidden/>
              </w:rPr>
              <w:t>4</w:t>
            </w:r>
            <w:r>
              <w:rPr>
                <w:noProof/>
                <w:webHidden/>
              </w:rPr>
              <w:fldChar w:fldCharType="end"/>
            </w:r>
          </w:hyperlink>
        </w:p>
        <w:p w14:paraId="77C4AF90" w14:textId="5A48E26F" w:rsidR="00186AB7" w:rsidRDefault="00186AB7">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4022" w:history="1">
            <w:r w:rsidRPr="000C2792">
              <w:rPr>
                <w:rStyle w:val="Hyperlink"/>
                <w:noProof/>
              </w:rPr>
              <w:t>Section A – Partnership Agreement</w:t>
            </w:r>
            <w:r>
              <w:rPr>
                <w:noProof/>
                <w:webHidden/>
              </w:rPr>
              <w:tab/>
            </w:r>
            <w:r>
              <w:rPr>
                <w:noProof/>
                <w:webHidden/>
              </w:rPr>
              <w:fldChar w:fldCharType="begin"/>
            </w:r>
            <w:r>
              <w:rPr>
                <w:noProof/>
                <w:webHidden/>
              </w:rPr>
              <w:instrText xml:space="preserve"> PAGEREF _Toc188344022 \h </w:instrText>
            </w:r>
            <w:r>
              <w:rPr>
                <w:noProof/>
                <w:webHidden/>
              </w:rPr>
            </w:r>
            <w:r>
              <w:rPr>
                <w:noProof/>
                <w:webHidden/>
              </w:rPr>
              <w:fldChar w:fldCharType="separate"/>
            </w:r>
            <w:r>
              <w:rPr>
                <w:noProof/>
                <w:webHidden/>
              </w:rPr>
              <w:t>4</w:t>
            </w:r>
            <w:r>
              <w:rPr>
                <w:noProof/>
                <w:webHidden/>
              </w:rPr>
              <w:fldChar w:fldCharType="end"/>
            </w:r>
          </w:hyperlink>
        </w:p>
        <w:p w14:paraId="4F902F88" w14:textId="3DF4A330" w:rsidR="00186AB7" w:rsidRDefault="00186AB7">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4023" w:history="1">
            <w:r w:rsidRPr="000C2792">
              <w:rPr>
                <w:rStyle w:val="Hyperlink"/>
                <w:noProof/>
              </w:rPr>
              <w:t>Section B - Confidentiality Statement</w:t>
            </w:r>
            <w:r>
              <w:rPr>
                <w:noProof/>
                <w:webHidden/>
              </w:rPr>
              <w:tab/>
            </w:r>
            <w:r>
              <w:rPr>
                <w:noProof/>
                <w:webHidden/>
              </w:rPr>
              <w:fldChar w:fldCharType="begin"/>
            </w:r>
            <w:r>
              <w:rPr>
                <w:noProof/>
                <w:webHidden/>
              </w:rPr>
              <w:instrText xml:space="preserve"> PAGEREF _Toc188344023 \h </w:instrText>
            </w:r>
            <w:r>
              <w:rPr>
                <w:noProof/>
                <w:webHidden/>
              </w:rPr>
            </w:r>
            <w:r>
              <w:rPr>
                <w:noProof/>
                <w:webHidden/>
              </w:rPr>
              <w:fldChar w:fldCharType="separate"/>
            </w:r>
            <w:r>
              <w:rPr>
                <w:noProof/>
                <w:webHidden/>
              </w:rPr>
              <w:t>6</w:t>
            </w:r>
            <w:r>
              <w:rPr>
                <w:noProof/>
                <w:webHidden/>
              </w:rPr>
              <w:fldChar w:fldCharType="end"/>
            </w:r>
          </w:hyperlink>
        </w:p>
        <w:p w14:paraId="697C56C9" w14:textId="13A03735" w:rsidR="00186AB7" w:rsidRDefault="00186AB7">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4024" w:history="1">
            <w:r w:rsidRPr="000C2792">
              <w:rPr>
                <w:rStyle w:val="Hyperlink"/>
                <w:noProof/>
              </w:rPr>
              <w:t>Section C – Practice Learning Agreement</w:t>
            </w:r>
            <w:r>
              <w:rPr>
                <w:noProof/>
                <w:webHidden/>
              </w:rPr>
              <w:tab/>
            </w:r>
            <w:r>
              <w:rPr>
                <w:noProof/>
                <w:webHidden/>
              </w:rPr>
              <w:fldChar w:fldCharType="begin"/>
            </w:r>
            <w:r>
              <w:rPr>
                <w:noProof/>
                <w:webHidden/>
              </w:rPr>
              <w:instrText xml:space="preserve"> PAGEREF _Toc188344024 \h </w:instrText>
            </w:r>
            <w:r>
              <w:rPr>
                <w:noProof/>
                <w:webHidden/>
              </w:rPr>
            </w:r>
            <w:r>
              <w:rPr>
                <w:noProof/>
                <w:webHidden/>
              </w:rPr>
              <w:fldChar w:fldCharType="separate"/>
            </w:r>
            <w:r>
              <w:rPr>
                <w:noProof/>
                <w:webHidden/>
              </w:rPr>
              <w:t>7</w:t>
            </w:r>
            <w:r>
              <w:rPr>
                <w:noProof/>
                <w:webHidden/>
              </w:rPr>
              <w:fldChar w:fldCharType="end"/>
            </w:r>
          </w:hyperlink>
        </w:p>
        <w:p w14:paraId="621A49D0" w14:textId="2B4F4CA1" w:rsidR="00186AB7" w:rsidRDefault="00186AB7">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4025" w:history="1">
            <w:r w:rsidRPr="000C2792">
              <w:rPr>
                <w:rStyle w:val="Hyperlink"/>
                <w:noProof/>
              </w:rPr>
              <w:t>Section D – Planning Your Placement</w:t>
            </w:r>
            <w:r>
              <w:rPr>
                <w:noProof/>
                <w:webHidden/>
              </w:rPr>
              <w:tab/>
            </w:r>
            <w:r>
              <w:rPr>
                <w:noProof/>
                <w:webHidden/>
              </w:rPr>
              <w:fldChar w:fldCharType="begin"/>
            </w:r>
            <w:r>
              <w:rPr>
                <w:noProof/>
                <w:webHidden/>
              </w:rPr>
              <w:instrText xml:space="preserve"> PAGEREF _Toc188344025 \h </w:instrText>
            </w:r>
            <w:r>
              <w:rPr>
                <w:noProof/>
                <w:webHidden/>
              </w:rPr>
            </w:r>
            <w:r>
              <w:rPr>
                <w:noProof/>
                <w:webHidden/>
              </w:rPr>
              <w:fldChar w:fldCharType="separate"/>
            </w:r>
            <w:r>
              <w:rPr>
                <w:noProof/>
                <w:webHidden/>
              </w:rPr>
              <w:t>10</w:t>
            </w:r>
            <w:r>
              <w:rPr>
                <w:noProof/>
                <w:webHidden/>
              </w:rPr>
              <w:fldChar w:fldCharType="end"/>
            </w:r>
          </w:hyperlink>
        </w:p>
        <w:p w14:paraId="258EA6E0" w14:textId="612A4E62" w:rsidR="00186AB7" w:rsidRDefault="00186AB7">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4026" w:history="1">
            <w:r w:rsidRPr="000C2792">
              <w:rPr>
                <w:rStyle w:val="Hyperlink"/>
                <w:noProof/>
              </w:rPr>
              <w:t>Part 2 - Supervision and Training</w:t>
            </w:r>
            <w:r>
              <w:rPr>
                <w:noProof/>
                <w:webHidden/>
              </w:rPr>
              <w:tab/>
            </w:r>
            <w:r>
              <w:rPr>
                <w:noProof/>
                <w:webHidden/>
              </w:rPr>
              <w:fldChar w:fldCharType="begin"/>
            </w:r>
            <w:r>
              <w:rPr>
                <w:noProof/>
                <w:webHidden/>
              </w:rPr>
              <w:instrText xml:space="preserve"> PAGEREF _Toc188344026 \h </w:instrText>
            </w:r>
            <w:r>
              <w:rPr>
                <w:noProof/>
                <w:webHidden/>
              </w:rPr>
            </w:r>
            <w:r>
              <w:rPr>
                <w:noProof/>
                <w:webHidden/>
              </w:rPr>
              <w:fldChar w:fldCharType="separate"/>
            </w:r>
            <w:r>
              <w:rPr>
                <w:noProof/>
                <w:webHidden/>
              </w:rPr>
              <w:t>13</w:t>
            </w:r>
            <w:r>
              <w:rPr>
                <w:noProof/>
                <w:webHidden/>
              </w:rPr>
              <w:fldChar w:fldCharType="end"/>
            </w:r>
          </w:hyperlink>
        </w:p>
        <w:p w14:paraId="6CA4B1F2" w14:textId="327B685F" w:rsidR="00186AB7" w:rsidRDefault="00186AB7">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4027" w:history="1">
            <w:r w:rsidRPr="000C2792">
              <w:rPr>
                <w:rStyle w:val="Hyperlink"/>
                <w:noProof/>
              </w:rPr>
              <w:t>Section E – Supervision Agreement</w:t>
            </w:r>
            <w:r>
              <w:rPr>
                <w:noProof/>
                <w:webHidden/>
              </w:rPr>
              <w:tab/>
            </w:r>
            <w:r>
              <w:rPr>
                <w:noProof/>
                <w:webHidden/>
              </w:rPr>
              <w:fldChar w:fldCharType="begin"/>
            </w:r>
            <w:r>
              <w:rPr>
                <w:noProof/>
                <w:webHidden/>
              </w:rPr>
              <w:instrText xml:space="preserve"> PAGEREF _Toc188344027 \h </w:instrText>
            </w:r>
            <w:r>
              <w:rPr>
                <w:noProof/>
                <w:webHidden/>
              </w:rPr>
            </w:r>
            <w:r>
              <w:rPr>
                <w:noProof/>
                <w:webHidden/>
              </w:rPr>
              <w:fldChar w:fldCharType="separate"/>
            </w:r>
            <w:r>
              <w:rPr>
                <w:noProof/>
                <w:webHidden/>
              </w:rPr>
              <w:t>13</w:t>
            </w:r>
            <w:r>
              <w:rPr>
                <w:noProof/>
                <w:webHidden/>
              </w:rPr>
              <w:fldChar w:fldCharType="end"/>
            </w:r>
          </w:hyperlink>
        </w:p>
        <w:p w14:paraId="054B7133" w14:textId="188FE053" w:rsidR="00186AB7" w:rsidRDefault="00186AB7">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4028" w:history="1">
            <w:r w:rsidRPr="000C2792">
              <w:rPr>
                <w:rStyle w:val="Hyperlink"/>
                <w:noProof/>
              </w:rPr>
              <w:t>Section F – Supervision and Training Records</w:t>
            </w:r>
            <w:r>
              <w:rPr>
                <w:noProof/>
                <w:webHidden/>
              </w:rPr>
              <w:tab/>
            </w:r>
            <w:r>
              <w:rPr>
                <w:noProof/>
                <w:webHidden/>
              </w:rPr>
              <w:fldChar w:fldCharType="begin"/>
            </w:r>
            <w:r>
              <w:rPr>
                <w:noProof/>
                <w:webHidden/>
              </w:rPr>
              <w:instrText xml:space="preserve"> PAGEREF _Toc188344028 \h </w:instrText>
            </w:r>
            <w:r>
              <w:rPr>
                <w:noProof/>
                <w:webHidden/>
              </w:rPr>
            </w:r>
            <w:r>
              <w:rPr>
                <w:noProof/>
                <w:webHidden/>
              </w:rPr>
              <w:fldChar w:fldCharType="separate"/>
            </w:r>
            <w:r>
              <w:rPr>
                <w:noProof/>
                <w:webHidden/>
              </w:rPr>
              <w:t>14</w:t>
            </w:r>
            <w:r>
              <w:rPr>
                <w:noProof/>
                <w:webHidden/>
              </w:rPr>
              <w:fldChar w:fldCharType="end"/>
            </w:r>
          </w:hyperlink>
        </w:p>
        <w:p w14:paraId="3A4274BD" w14:textId="49F02626" w:rsidR="00186AB7" w:rsidRDefault="00186AB7">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4029" w:history="1">
            <w:r w:rsidRPr="000C2792">
              <w:rPr>
                <w:rStyle w:val="Hyperlink"/>
                <w:noProof/>
              </w:rPr>
              <w:t>Section G – Supervision record</w:t>
            </w:r>
            <w:r>
              <w:rPr>
                <w:noProof/>
                <w:webHidden/>
              </w:rPr>
              <w:tab/>
            </w:r>
            <w:r>
              <w:rPr>
                <w:noProof/>
                <w:webHidden/>
              </w:rPr>
              <w:fldChar w:fldCharType="begin"/>
            </w:r>
            <w:r>
              <w:rPr>
                <w:noProof/>
                <w:webHidden/>
              </w:rPr>
              <w:instrText xml:space="preserve"> PAGEREF _Toc188344029 \h </w:instrText>
            </w:r>
            <w:r>
              <w:rPr>
                <w:noProof/>
                <w:webHidden/>
              </w:rPr>
            </w:r>
            <w:r>
              <w:rPr>
                <w:noProof/>
                <w:webHidden/>
              </w:rPr>
              <w:fldChar w:fldCharType="separate"/>
            </w:r>
            <w:r>
              <w:rPr>
                <w:noProof/>
                <w:webHidden/>
              </w:rPr>
              <w:t>15</w:t>
            </w:r>
            <w:r>
              <w:rPr>
                <w:noProof/>
                <w:webHidden/>
              </w:rPr>
              <w:fldChar w:fldCharType="end"/>
            </w:r>
          </w:hyperlink>
        </w:p>
        <w:p w14:paraId="22854DE1" w14:textId="2C2EC9AF" w:rsidR="00186AB7" w:rsidRDefault="00186AB7">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4030" w:history="1">
            <w:r w:rsidRPr="000C2792">
              <w:rPr>
                <w:rStyle w:val="Hyperlink"/>
                <w:noProof/>
              </w:rPr>
              <w:t>Part 3 – Direct Observation</w:t>
            </w:r>
            <w:r>
              <w:rPr>
                <w:noProof/>
                <w:webHidden/>
              </w:rPr>
              <w:tab/>
            </w:r>
            <w:r>
              <w:rPr>
                <w:noProof/>
                <w:webHidden/>
              </w:rPr>
              <w:fldChar w:fldCharType="begin"/>
            </w:r>
            <w:r>
              <w:rPr>
                <w:noProof/>
                <w:webHidden/>
              </w:rPr>
              <w:instrText xml:space="preserve"> PAGEREF _Toc188344030 \h </w:instrText>
            </w:r>
            <w:r>
              <w:rPr>
                <w:noProof/>
                <w:webHidden/>
              </w:rPr>
            </w:r>
            <w:r>
              <w:rPr>
                <w:noProof/>
                <w:webHidden/>
              </w:rPr>
              <w:fldChar w:fldCharType="separate"/>
            </w:r>
            <w:r>
              <w:rPr>
                <w:noProof/>
                <w:webHidden/>
              </w:rPr>
              <w:t>19</w:t>
            </w:r>
            <w:r>
              <w:rPr>
                <w:noProof/>
                <w:webHidden/>
              </w:rPr>
              <w:fldChar w:fldCharType="end"/>
            </w:r>
          </w:hyperlink>
        </w:p>
        <w:p w14:paraId="6F0974B2" w14:textId="43A47B4C" w:rsidR="00186AB7" w:rsidRDefault="00186AB7">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4031" w:history="1">
            <w:r w:rsidRPr="000C2792">
              <w:rPr>
                <w:rStyle w:val="Hyperlink"/>
                <w:noProof/>
              </w:rPr>
              <w:t>Section H - Practice learning observation 1</w:t>
            </w:r>
            <w:r>
              <w:rPr>
                <w:noProof/>
                <w:webHidden/>
              </w:rPr>
              <w:tab/>
            </w:r>
            <w:r>
              <w:rPr>
                <w:noProof/>
                <w:webHidden/>
              </w:rPr>
              <w:fldChar w:fldCharType="begin"/>
            </w:r>
            <w:r>
              <w:rPr>
                <w:noProof/>
                <w:webHidden/>
              </w:rPr>
              <w:instrText xml:space="preserve"> PAGEREF _Toc188344031 \h </w:instrText>
            </w:r>
            <w:r>
              <w:rPr>
                <w:noProof/>
                <w:webHidden/>
              </w:rPr>
            </w:r>
            <w:r>
              <w:rPr>
                <w:noProof/>
                <w:webHidden/>
              </w:rPr>
              <w:fldChar w:fldCharType="separate"/>
            </w:r>
            <w:r>
              <w:rPr>
                <w:noProof/>
                <w:webHidden/>
              </w:rPr>
              <w:t>19</w:t>
            </w:r>
            <w:r>
              <w:rPr>
                <w:noProof/>
                <w:webHidden/>
              </w:rPr>
              <w:fldChar w:fldCharType="end"/>
            </w:r>
          </w:hyperlink>
        </w:p>
        <w:p w14:paraId="58CEC733" w14:textId="40321324" w:rsidR="00186AB7" w:rsidRDefault="00186AB7">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4032" w:history="1">
            <w:r w:rsidRPr="000C2792">
              <w:rPr>
                <w:rStyle w:val="Hyperlink"/>
                <w:noProof/>
              </w:rPr>
              <w:t>Part 4 - Community Profile</w:t>
            </w:r>
            <w:r>
              <w:rPr>
                <w:noProof/>
                <w:webHidden/>
              </w:rPr>
              <w:tab/>
            </w:r>
            <w:r>
              <w:rPr>
                <w:noProof/>
                <w:webHidden/>
              </w:rPr>
              <w:fldChar w:fldCharType="begin"/>
            </w:r>
            <w:r>
              <w:rPr>
                <w:noProof/>
                <w:webHidden/>
              </w:rPr>
              <w:instrText xml:space="preserve"> PAGEREF _Toc188344032 \h </w:instrText>
            </w:r>
            <w:r>
              <w:rPr>
                <w:noProof/>
                <w:webHidden/>
              </w:rPr>
            </w:r>
            <w:r>
              <w:rPr>
                <w:noProof/>
                <w:webHidden/>
              </w:rPr>
              <w:fldChar w:fldCharType="separate"/>
            </w:r>
            <w:r>
              <w:rPr>
                <w:noProof/>
                <w:webHidden/>
              </w:rPr>
              <w:t>25</w:t>
            </w:r>
            <w:r>
              <w:rPr>
                <w:noProof/>
                <w:webHidden/>
              </w:rPr>
              <w:fldChar w:fldCharType="end"/>
            </w:r>
          </w:hyperlink>
        </w:p>
        <w:p w14:paraId="0FBCD702" w14:textId="1298C931" w:rsidR="00186AB7" w:rsidRDefault="00186AB7">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4033" w:history="1">
            <w:r w:rsidRPr="000C2792">
              <w:rPr>
                <w:rStyle w:val="Hyperlink"/>
                <w:noProof/>
              </w:rPr>
              <w:t>Part 5 - On-Site Supervisor (OSS), Team Manager or equivalent feedback</w:t>
            </w:r>
            <w:r>
              <w:rPr>
                <w:noProof/>
                <w:webHidden/>
              </w:rPr>
              <w:tab/>
            </w:r>
            <w:r>
              <w:rPr>
                <w:noProof/>
                <w:webHidden/>
              </w:rPr>
              <w:fldChar w:fldCharType="begin"/>
            </w:r>
            <w:r>
              <w:rPr>
                <w:noProof/>
                <w:webHidden/>
              </w:rPr>
              <w:instrText xml:space="preserve"> PAGEREF _Toc188344033 \h </w:instrText>
            </w:r>
            <w:r>
              <w:rPr>
                <w:noProof/>
                <w:webHidden/>
              </w:rPr>
            </w:r>
            <w:r>
              <w:rPr>
                <w:noProof/>
                <w:webHidden/>
              </w:rPr>
              <w:fldChar w:fldCharType="separate"/>
            </w:r>
            <w:r>
              <w:rPr>
                <w:noProof/>
                <w:webHidden/>
              </w:rPr>
              <w:t>27</w:t>
            </w:r>
            <w:r>
              <w:rPr>
                <w:noProof/>
                <w:webHidden/>
              </w:rPr>
              <w:fldChar w:fldCharType="end"/>
            </w:r>
          </w:hyperlink>
        </w:p>
        <w:p w14:paraId="5A911548" w14:textId="7E99B191" w:rsidR="00186AB7" w:rsidRDefault="00186AB7">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4034" w:history="1">
            <w:r w:rsidRPr="000C2792">
              <w:rPr>
                <w:rStyle w:val="Hyperlink"/>
                <w:noProof/>
              </w:rPr>
              <w:t>Part 6 – Additional Evidence</w:t>
            </w:r>
            <w:r>
              <w:rPr>
                <w:noProof/>
                <w:webHidden/>
              </w:rPr>
              <w:tab/>
            </w:r>
            <w:r>
              <w:rPr>
                <w:noProof/>
                <w:webHidden/>
              </w:rPr>
              <w:fldChar w:fldCharType="begin"/>
            </w:r>
            <w:r>
              <w:rPr>
                <w:noProof/>
                <w:webHidden/>
              </w:rPr>
              <w:instrText xml:space="preserve"> PAGEREF _Toc188344034 \h </w:instrText>
            </w:r>
            <w:r>
              <w:rPr>
                <w:noProof/>
                <w:webHidden/>
              </w:rPr>
            </w:r>
            <w:r>
              <w:rPr>
                <w:noProof/>
                <w:webHidden/>
              </w:rPr>
              <w:fldChar w:fldCharType="separate"/>
            </w:r>
            <w:r>
              <w:rPr>
                <w:noProof/>
                <w:webHidden/>
              </w:rPr>
              <w:t>29</w:t>
            </w:r>
            <w:r>
              <w:rPr>
                <w:noProof/>
                <w:webHidden/>
              </w:rPr>
              <w:fldChar w:fldCharType="end"/>
            </w:r>
          </w:hyperlink>
        </w:p>
        <w:p w14:paraId="0AEA55C8" w14:textId="24B31E2E" w:rsidR="00186AB7" w:rsidRDefault="00186AB7">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4035" w:history="1">
            <w:r w:rsidRPr="000C2792">
              <w:rPr>
                <w:rStyle w:val="Hyperlink"/>
                <w:noProof/>
              </w:rPr>
              <w:t>Part 7 - Personal Development</w:t>
            </w:r>
            <w:r>
              <w:rPr>
                <w:noProof/>
                <w:webHidden/>
              </w:rPr>
              <w:tab/>
            </w:r>
            <w:r>
              <w:rPr>
                <w:noProof/>
                <w:webHidden/>
              </w:rPr>
              <w:fldChar w:fldCharType="begin"/>
            </w:r>
            <w:r>
              <w:rPr>
                <w:noProof/>
                <w:webHidden/>
              </w:rPr>
              <w:instrText xml:space="preserve"> PAGEREF _Toc188344035 \h </w:instrText>
            </w:r>
            <w:r>
              <w:rPr>
                <w:noProof/>
                <w:webHidden/>
              </w:rPr>
            </w:r>
            <w:r>
              <w:rPr>
                <w:noProof/>
                <w:webHidden/>
              </w:rPr>
              <w:fldChar w:fldCharType="separate"/>
            </w:r>
            <w:r>
              <w:rPr>
                <w:noProof/>
                <w:webHidden/>
              </w:rPr>
              <w:t>31</w:t>
            </w:r>
            <w:r>
              <w:rPr>
                <w:noProof/>
                <w:webHidden/>
              </w:rPr>
              <w:fldChar w:fldCharType="end"/>
            </w:r>
          </w:hyperlink>
        </w:p>
        <w:p w14:paraId="5AE99F57" w14:textId="31134AB9" w:rsidR="00186AB7" w:rsidRDefault="00186AB7">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4036" w:history="1">
            <w:r w:rsidRPr="000C2792">
              <w:rPr>
                <w:rStyle w:val="Hyperlink"/>
                <w:noProof/>
              </w:rPr>
              <w:t>Section I – Personal Development Plan</w:t>
            </w:r>
            <w:r>
              <w:rPr>
                <w:noProof/>
                <w:webHidden/>
              </w:rPr>
              <w:tab/>
            </w:r>
            <w:r>
              <w:rPr>
                <w:noProof/>
                <w:webHidden/>
              </w:rPr>
              <w:fldChar w:fldCharType="begin"/>
            </w:r>
            <w:r>
              <w:rPr>
                <w:noProof/>
                <w:webHidden/>
              </w:rPr>
              <w:instrText xml:space="preserve"> PAGEREF _Toc188344036 \h </w:instrText>
            </w:r>
            <w:r>
              <w:rPr>
                <w:noProof/>
                <w:webHidden/>
              </w:rPr>
            </w:r>
            <w:r>
              <w:rPr>
                <w:noProof/>
                <w:webHidden/>
              </w:rPr>
              <w:fldChar w:fldCharType="separate"/>
            </w:r>
            <w:r>
              <w:rPr>
                <w:noProof/>
                <w:webHidden/>
              </w:rPr>
              <w:t>31</w:t>
            </w:r>
            <w:r>
              <w:rPr>
                <w:noProof/>
                <w:webHidden/>
              </w:rPr>
              <w:fldChar w:fldCharType="end"/>
            </w:r>
          </w:hyperlink>
        </w:p>
        <w:p w14:paraId="4F92A399" w14:textId="1AB48D06" w:rsidR="00186AB7" w:rsidRDefault="00186AB7">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4037" w:history="1">
            <w:r w:rsidRPr="000C2792">
              <w:rPr>
                <w:rStyle w:val="Hyperlink"/>
                <w:noProof/>
              </w:rPr>
              <w:t>Part 8 – Evidence Summary Charts</w:t>
            </w:r>
            <w:r>
              <w:rPr>
                <w:noProof/>
                <w:webHidden/>
              </w:rPr>
              <w:tab/>
            </w:r>
            <w:r>
              <w:rPr>
                <w:noProof/>
                <w:webHidden/>
              </w:rPr>
              <w:fldChar w:fldCharType="begin"/>
            </w:r>
            <w:r>
              <w:rPr>
                <w:noProof/>
                <w:webHidden/>
              </w:rPr>
              <w:instrText xml:space="preserve"> PAGEREF _Toc188344037 \h </w:instrText>
            </w:r>
            <w:r>
              <w:rPr>
                <w:noProof/>
                <w:webHidden/>
              </w:rPr>
            </w:r>
            <w:r>
              <w:rPr>
                <w:noProof/>
                <w:webHidden/>
              </w:rPr>
              <w:fldChar w:fldCharType="separate"/>
            </w:r>
            <w:r>
              <w:rPr>
                <w:noProof/>
                <w:webHidden/>
              </w:rPr>
              <w:t>33</w:t>
            </w:r>
            <w:r>
              <w:rPr>
                <w:noProof/>
                <w:webHidden/>
              </w:rPr>
              <w:fldChar w:fldCharType="end"/>
            </w:r>
          </w:hyperlink>
        </w:p>
        <w:p w14:paraId="479AFA00" w14:textId="56646A6A" w:rsidR="00186AB7" w:rsidRDefault="00186AB7">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4038" w:history="1">
            <w:r w:rsidRPr="000C2792">
              <w:rPr>
                <w:rStyle w:val="Hyperlink"/>
                <w:noProof/>
              </w:rPr>
              <w:t>Section J1 – National Occupational Standards (NOS) evidence chart</w:t>
            </w:r>
            <w:r>
              <w:rPr>
                <w:noProof/>
                <w:webHidden/>
              </w:rPr>
              <w:tab/>
            </w:r>
            <w:r>
              <w:rPr>
                <w:noProof/>
                <w:webHidden/>
              </w:rPr>
              <w:fldChar w:fldCharType="begin"/>
            </w:r>
            <w:r>
              <w:rPr>
                <w:noProof/>
                <w:webHidden/>
              </w:rPr>
              <w:instrText xml:space="preserve"> PAGEREF _Toc188344038 \h </w:instrText>
            </w:r>
            <w:r>
              <w:rPr>
                <w:noProof/>
                <w:webHidden/>
              </w:rPr>
            </w:r>
            <w:r>
              <w:rPr>
                <w:noProof/>
                <w:webHidden/>
              </w:rPr>
              <w:fldChar w:fldCharType="separate"/>
            </w:r>
            <w:r>
              <w:rPr>
                <w:noProof/>
                <w:webHidden/>
              </w:rPr>
              <w:t>33</w:t>
            </w:r>
            <w:r>
              <w:rPr>
                <w:noProof/>
                <w:webHidden/>
              </w:rPr>
              <w:fldChar w:fldCharType="end"/>
            </w:r>
          </w:hyperlink>
        </w:p>
        <w:p w14:paraId="1F75AE8A" w14:textId="31B020BC" w:rsidR="00186AB7" w:rsidRDefault="00186AB7">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4039" w:history="1">
            <w:r w:rsidRPr="000C2792">
              <w:rPr>
                <w:rStyle w:val="Hyperlink"/>
                <w:noProof/>
              </w:rPr>
              <w:t>Section J2 – CoPP evidence chart</w:t>
            </w:r>
            <w:r>
              <w:rPr>
                <w:noProof/>
                <w:webHidden/>
              </w:rPr>
              <w:tab/>
            </w:r>
            <w:r>
              <w:rPr>
                <w:noProof/>
                <w:webHidden/>
              </w:rPr>
              <w:fldChar w:fldCharType="begin"/>
            </w:r>
            <w:r>
              <w:rPr>
                <w:noProof/>
                <w:webHidden/>
              </w:rPr>
              <w:instrText xml:space="preserve"> PAGEREF _Toc188344039 \h </w:instrText>
            </w:r>
            <w:r>
              <w:rPr>
                <w:noProof/>
                <w:webHidden/>
              </w:rPr>
            </w:r>
            <w:r>
              <w:rPr>
                <w:noProof/>
                <w:webHidden/>
              </w:rPr>
              <w:fldChar w:fldCharType="separate"/>
            </w:r>
            <w:r>
              <w:rPr>
                <w:noProof/>
                <w:webHidden/>
              </w:rPr>
              <w:t>35</w:t>
            </w:r>
            <w:r>
              <w:rPr>
                <w:noProof/>
                <w:webHidden/>
              </w:rPr>
              <w:fldChar w:fldCharType="end"/>
            </w:r>
          </w:hyperlink>
        </w:p>
        <w:p w14:paraId="00B5A420" w14:textId="2F56F725" w:rsidR="00186AB7" w:rsidRDefault="00186AB7">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4040" w:history="1">
            <w:r w:rsidRPr="000C2792">
              <w:rPr>
                <w:rStyle w:val="Hyperlink"/>
                <w:noProof/>
              </w:rPr>
              <w:t>Part 9 - Practice Educator’s Report</w:t>
            </w:r>
            <w:r>
              <w:rPr>
                <w:noProof/>
                <w:webHidden/>
              </w:rPr>
              <w:tab/>
            </w:r>
            <w:r>
              <w:rPr>
                <w:noProof/>
                <w:webHidden/>
              </w:rPr>
              <w:fldChar w:fldCharType="begin"/>
            </w:r>
            <w:r>
              <w:rPr>
                <w:noProof/>
                <w:webHidden/>
              </w:rPr>
              <w:instrText xml:space="preserve"> PAGEREF _Toc188344040 \h </w:instrText>
            </w:r>
            <w:r>
              <w:rPr>
                <w:noProof/>
                <w:webHidden/>
              </w:rPr>
            </w:r>
            <w:r>
              <w:rPr>
                <w:noProof/>
                <w:webHidden/>
              </w:rPr>
              <w:fldChar w:fldCharType="separate"/>
            </w:r>
            <w:r>
              <w:rPr>
                <w:noProof/>
                <w:webHidden/>
              </w:rPr>
              <w:t>38</w:t>
            </w:r>
            <w:r>
              <w:rPr>
                <w:noProof/>
                <w:webHidden/>
              </w:rPr>
              <w:fldChar w:fldCharType="end"/>
            </w:r>
          </w:hyperlink>
        </w:p>
        <w:p w14:paraId="536617BF" w14:textId="15882958" w:rsidR="00186AB7" w:rsidRDefault="00186AB7">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4041" w:history="1">
            <w:r w:rsidRPr="000C2792">
              <w:rPr>
                <w:rStyle w:val="Hyperlink"/>
                <w:noProof/>
              </w:rPr>
              <w:t>Part 10 – EDI and Welsh Language Awareness certificates.</w:t>
            </w:r>
            <w:r>
              <w:rPr>
                <w:noProof/>
                <w:webHidden/>
              </w:rPr>
              <w:tab/>
            </w:r>
            <w:r>
              <w:rPr>
                <w:noProof/>
                <w:webHidden/>
              </w:rPr>
              <w:fldChar w:fldCharType="begin"/>
            </w:r>
            <w:r>
              <w:rPr>
                <w:noProof/>
                <w:webHidden/>
              </w:rPr>
              <w:instrText xml:space="preserve"> PAGEREF _Toc188344041 \h </w:instrText>
            </w:r>
            <w:r>
              <w:rPr>
                <w:noProof/>
                <w:webHidden/>
              </w:rPr>
            </w:r>
            <w:r>
              <w:rPr>
                <w:noProof/>
                <w:webHidden/>
              </w:rPr>
              <w:fldChar w:fldCharType="separate"/>
            </w:r>
            <w:r>
              <w:rPr>
                <w:noProof/>
                <w:webHidden/>
              </w:rPr>
              <w:t>42</w:t>
            </w:r>
            <w:r>
              <w:rPr>
                <w:noProof/>
                <w:webHidden/>
              </w:rPr>
              <w:fldChar w:fldCharType="end"/>
            </w:r>
          </w:hyperlink>
        </w:p>
        <w:p w14:paraId="0EA9D61A" w14:textId="7B814F07" w:rsidR="00186AB7" w:rsidRDefault="00186AB7">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4042" w:history="1">
            <w:r w:rsidRPr="000C2792">
              <w:rPr>
                <w:rStyle w:val="Hyperlink"/>
                <w:noProof/>
              </w:rPr>
              <w:t>Part 11 – Community Profile slides.</w:t>
            </w:r>
            <w:r>
              <w:rPr>
                <w:noProof/>
                <w:webHidden/>
              </w:rPr>
              <w:tab/>
            </w:r>
            <w:r>
              <w:rPr>
                <w:noProof/>
                <w:webHidden/>
              </w:rPr>
              <w:fldChar w:fldCharType="begin"/>
            </w:r>
            <w:r>
              <w:rPr>
                <w:noProof/>
                <w:webHidden/>
              </w:rPr>
              <w:instrText xml:space="preserve"> PAGEREF _Toc188344042 \h </w:instrText>
            </w:r>
            <w:r>
              <w:rPr>
                <w:noProof/>
                <w:webHidden/>
              </w:rPr>
            </w:r>
            <w:r>
              <w:rPr>
                <w:noProof/>
                <w:webHidden/>
              </w:rPr>
              <w:fldChar w:fldCharType="separate"/>
            </w:r>
            <w:r>
              <w:rPr>
                <w:noProof/>
                <w:webHidden/>
              </w:rPr>
              <w:t>43</w:t>
            </w:r>
            <w:r>
              <w:rPr>
                <w:noProof/>
                <w:webHidden/>
              </w:rPr>
              <w:fldChar w:fldCharType="end"/>
            </w:r>
          </w:hyperlink>
        </w:p>
        <w:p w14:paraId="1EA594E8" w14:textId="24876EFA" w:rsidR="00594391" w:rsidRDefault="00DF427F" w:rsidP="00B327E9">
          <w:pPr>
            <w:sectPr w:rsidR="00594391" w:rsidSect="003B1404">
              <w:pgSz w:w="11900" w:h="16840"/>
              <w:pgMar w:top="1294" w:right="720" w:bottom="720" w:left="720" w:header="441" w:footer="708" w:gutter="0"/>
              <w:cols w:space="708"/>
              <w:docGrid w:linePitch="360"/>
            </w:sectPr>
          </w:pPr>
          <w:r>
            <w:rPr>
              <w:rFonts w:ascii="Aptos" w:hAnsi="Aptos" w:cstheme="minorHAnsi"/>
              <w:sz w:val="24"/>
              <w:szCs w:val="24"/>
            </w:rPr>
            <w:fldChar w:fldCharType="end"/>
          </w:r>
        </w:p>
      </w:sdtContent>
    </w:sdt>
    <w:p w14:paraId="2A4AF031" w14:textId="77777777" w:rsidR="002F46B2" w:rsidRPr="00266259" w:rsidRDefault="002F46B2" w:rsidP="00B327E9"/>
    <w:p w14:paraId="4B5E8843" w14:textId="57BDA945" w:rsidR="00B56E55" w:rsidRPr="00622617" w:rsidRDefault="0044557F" w:rsidP="00B327E9">
      <w:pPr>
        <w:pStyle w:val="Heading3"/>
      </w:pPr>
      <w:bookmarkStart w:id="0" w:name="_Toc188344020"/>
      <w:r w:rsidRPr="00622617">
        <w:t>Navigating and using this document</w:t>
      </w:r>
      <w:bookmarkEnd w:id="0"/>
    </w:p>
    <w:p w14:paraId="4B7E9352" w14:textId="77777777" w:rsidR="00626B5F" w:rsidRPr="00266259" w:rsidRDefault="00626B5F" w:rsidP="00B327E9">
      <w:pPr>
        <w:rPr>
          <w:lang w:eastAsia="en-US"/>
        </w:rPr>
      </w:pPr>
    </w:p>
    <w:p w14:paraId="5C355BDD" w14:textId="3A82BF23" w:rsidR="00760B51" w:rsidRPr="00B327E9" w:rsidRDefault="00B72A02" w:rsidP="00B327E9">
      <w:r w:rsidRPr="00B327E9">
        <w:t xml:space="preserve">This document should be read in conjunction with </w:t>
      </w:r>
      <w:r w:rsidR="003E4EB9" w:rsidRPr="00B327E9">
        <w:t>the relevant student</w:t>
      </w:r>
      <w:r w:rsidRPr="00B327E9">
        <w:t xml:space="preserve"> Practice Learning </w:t>
      </w:r>
      <w:r w:rsidR="003E4EB9" w:rsidRPr="00B327E9">
        <w:t>Handbook</w:t>
      </w:r>
      <w:r w:rsidRPr="00B327E9">
        <w:t>. The purpose of your portfolio is to demonstrate a body of evidence that you have met the necessary competencies.</w:t>
      </w:r>
    </w:p>
    <w:p w14:paraId="2E2DB597" w14:textId="77777777" w:rsidR="00B72A02" w:rsidRPr="00B327E9" w:rsidRDefault="00B72A02" w:rsidP="00B327E9"/>
    <w:p w14:paraId="68994CE7" w14:textId="3EBABD30" w:rsidR="009060F5" w:rsidRPr="00B327E9" w:rsidRDefault="000402F2" w:rsidP="00B327E9">
      <w:r w:rsidRPr="00B327E9">
        <w:t xml:space="preserve">The colour </w:t>
      </w:r>
      <w:r w:rsidR="00B72A02" w:rsidRPr="00B327E9">
        <w:t xml:space="preserve">coding will help you identify </w:t>
      </w:r>
      <w:r w:rsidR="001E0F9D" w:rsidRPr="00B327E9">
        <w:t xml:space="preserve">who is responsible for </w:t>
      </w:r>
      <w:r w:rsidR="00B72A02" w:rsidRPr="00B327E9">
        <w:t>completing</w:t>
      </w:r>
      <w:r w:rsidR="001E0F9D" w:rsidRPr="00B327E9">
        <w:t xml:space="preserve"> </w:t>
      </w:r>
      <w:r w:rsidR="003E4EB9" w:rsidRPr="00B327E9">
        <w:t>which</w:t>
      </w:r>
      <w:r w:rsidR="00B72A02" w:rsidRPr="00B327E9">
        <w:t xml:space="preserve"> parts of your portfolio:</w:t>
      </w:r>
    </w:p>
    <w:p w14:paraId="66370C6F" w14:textId="77777777" w:rsidR="000939C6" w:rsidRPr="00266259" w:rsidRDefault="000939C6" w:rsidP="00B327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1"/>
      </w:tblGrid>
      <w:tr w:rsidR="009060F5" w:rsidRPr="00266259" w14:paraId="63561384" w14:textId="77777777" w:rsidTr="00B72A02">
        <w:tc>
          <w:tcPr>
            <w:tcW w:w="540" w:type="pct"/>
            <w:shd w:val="clear" w:color="auto" w:fill="auto"/>
            <w:vAlign w:val="center"/>
          </w:tcPr>
          <w:p w14:paraId="1747CAB0" w14:textId="2DEFCB87" w:rsidR="009060F5" w:rsidRPr="00622617" w:rsidRDefault="009060F5" w:rsidP="00B327E9">
            <w:r w:rsidRPr="00622617">
              <w:t>Colour</w:t>
            </w:r>
          </w:p>
        </w:tc>
        <w:tc>
          <w:tcPr>
            <w:tcW w:w="4460" w:type="pct"/>
            <w:shd w:val="clear" w:color="auto" w:fill="auto"/>
            <w:vAlign w:val="center"/>
          </w:tcPr>
          <w:p w14:paraId="383791D0" w14:textId="117901AA" w:rsidR="009060F5" w:rsidRPr="00622617" w:rsidRDefault="009060F5" w:rsidP="00B327E9">
            <w:r w:rsidRPr="00622617">
              <w:t>Meaning</w:t>
            </w:r>
            <w:r w:rsidR="00B72A02" w:rsidRPr="00622617">
              <w:t xml:space="preserve"> </w:t>
            </w:r>
            <w:r w:rsidRPr="00622617">
              <w:t>/</w:t>
            </w:r>
            <w:r w:rsidR="00B72A02" w:rsidRPr="00622617">
              <w:t xml:space="preserve"> </w:t>
            </w:r>
            <w:r w:rsidRPr="00622617">
              <w:t>person responsible for completing</w:t>
            </w:r>
          </w:p>
        </w:tc>
      </w:tr>
      <w:tr w:rsidR="009060F5" w:rsidRPr="00266259" w14:paraId="3BA5AB5B" w14:textId="77777777" w:rsidTr="004845DF">
        <w:tc>
          <w:tcPr>
            <w:tcW w:w="540" w:type="pct"/>
            <w:shd w:val="clear" w:color="auto" w:fill="D9D9D9" w:themeFill="background1" w:themeFillShade="D9"/>
          </w:tcPr>
          <w:p w14:paraId="7837A915" w14:textId="7212CB0C" w:rsidR="009060F5" w:rsidRPr="00622617" w:rsidRDefault="009060F5" w:rsidP="00B327E9"/>
        </w:tc>
        <w:tc>
          <w:tcPr>
            <w:tcW w:w="4460" w:type="pct"/>
            <w:vAlign w:val="center"/>
          </w:tcPr>
          <w:p w14:paraId="0A5E8DAF" w14:textId="3F82BA2B" w:rsidR="009060F5" w:rsidRPr="00622617" w:rsidRDefault="009060F5" w:rsidP="00B327E9">
            <w:r w:rsidRPr="00622617">
              <w:t>Information/guidance</w:t>
            </w:r>
          </w:p>
        </w:tc>
      </w:tr>
      <w:tr w:rsidR="009060F5" w:rsidRPr="00266259" w14:paraId="308A95A0" w14:textId="77777777" w:rsidTr="004845DF">
        <w:tc>
          <w:tcPr>
            <w:tcW w:w="540" w:type="pct"/>
            <w:shd w:val="clear" w:color="auto" w:fill="FFF2CC" w:themeFill="accent4" w:themeFillTint="33"/>
          </w:tcPr>
          <w:p w14:paraId="5DABA1D1" w14:textId="77777777" w:rsidR="009060F5" w:rsidRPr="00622617" w:rsidRDefault="009060F5" w:rsidP="00B327E9"/>
        </w:tc>
        <w:tc>
          <w:tcPr>
            <w:tcW w:w="4460" w:type="pct"/>
            <w:vAlign w:val="center"/>
          </w:tcPr>
          <w:p w14:paraId="1C6BAE03" w14:textId="41585914" w:rsidR="009060F5" w:rsidRPr="00622617" w:rsidRDefault="009060F5" w:rsidP="00B327E9">
            <w:r w:rsidRPr="00622617">
              <w:t>Student</w:t>
            </w:r>
            <w:r w:rsidR="00246543" w:rsidRPr="00622617">
              <w:t>s</w:t>
            </w:r>
            <w:r w:rsidRPr="00622617">
              <w:t xml:space="preserve"> are responsible for completing sections in this colour</w:t>
            </w:r>
          </w:p>
        </w:tc>
      </w:tr>
      <w:tr w:rsidR="009060F5" w:rsidRPr="00266259" w14:paraId="35B0349E" w14:textId="77777777" w:rsidTr="004845DF">
        <w:tc>
          <w:tcPr>
            <w:tcW w:w="540" w:type="pct"/>
            <w:shd w:val="clear" w:color="auto" w:fill="E2EFD9" w:themeFill="accent6" w:themeFillTint="33"/>
          </w:tcPr>
          <w:p w14:paraId="4F9AD68B" w14:textId="77777777" w:rsidR="009060F5" w:rsidRPr="00622617" w:rsidRDefault="009060F5" w:rsidP="00B327E9"/>
        </w:tc>
        <w:tc>
          <w:tcPr>
            <w:tcW w:w="4460" w:type="pct"/>
            <w:vAlign w:val="center"/>
          </w:tcPr>
          <w:p w14:paraId="02256DEA" w14:textId="79379A28" w:rsidR="009060F5" w:rsidRPr="00622617" w:rsidRDefault="009060F5" w:rsidP="00B327E9">
            <w:r w:rsidRPr="00622617">
              <w:t>Practice Educators are responsible for completing sections in this colour</w:t>
            </w:r>
          </w:p>
        </w:tc>
      </w:tr>
      <w:tr w:rsidR="009060F5" w:rsidRPr="00266259" w14:paraId="098F8F32" w14:textId="77777777" w:rsidTr="004845DF">
        <w:tc>
          <w:tcPr>
            <w:tcW w:w="540" w:type="pct"/>
            <w:shd w:val="clear" w:color="auto" w:fill="B4C6E7" w:themeFill="accent1" w:themeFillTint="66"/>
          </w:tcPr>
          <w:p w14:paraId="43DF5DD3" w14:textId="77777777" w:rsidR="009060F5" w:rsidRPr="00622617" w:rsidRDefault="009060F5" w:rsidP="00B327E9"/>
        </w:tc>
        <w:tc>
          <w:tcPr>
            <w:tcW w:w="4460" w:type="pct"/>
            <w:vAlign w:val="center"/>
          </w:tcPr>
          <w:p w14:paraId="6B1F4BFB" w14:textId="6BD0BE7C" w:rsidR="009060F5" w:rsidRPr="00622617" w:rsidRDefault="009060F5" w:rsidP="00B327E9">
            <w:r w:rsidRPr="00622617">
              <w:t>On-Site Supervisors are responsible for completing sections in this colour</w:t>
            </w:r>
          </w:p>
        </w:tc>
      </w:tr>
      <w:tr w:rsidR="009060F5" w:rsidRPr="00266259" w14:paraId="7BBA70AB" w14:textId="77777777" w:rsidTr="00E37028">
        <w:tc>
          <w:tcPr>
            <w:tcW w:w="540" w:type="pct"/>
            <w:shd w:val="clear" w:color="auto" w:fill="FF8585"/>
          </w:tcPr>
          <w:p w14:paraId="63751401" w14:textId="16EDBAC3" w:rsidR="009060F5" w:rsidRPr="00622617" w:rsidRDefault="009060F5" w:rsidP="00B327E9"/>
        </w:tc>
        <w:tc>
          <w:tcPr>
            <w:tcW w:w="4460" w:type="pct"/>
            <w:vAlign w:val="center"/>
          </w:tcPr>
          <w:p w14:paraId="1D8D55F6" w14:textId="0738075A" w:rsidR="009060F5" w:rsidRPr="00622617" w:rsidRDefault="009060F5" w:rsidP="00B327E9">
            <w:r w:rsidRPr="00622617">
              <w:t>Tutors are responsible for completing sections in this colour</w:t>
            </w:r>
          </w:p>
        </w:tc>
      </w:tr>
      <w:tr w:rsidR="009060F5" w:rsidRPr="00266259" w14:paraId="45834736" w14:textId="77777777" w:rsidTr="004845DF">
        <w:tc>
          <w:tcPr>
            <w:tcW w:w="540" w:type="pct"/>
          </w:tcPr>
          <w:p w14:paraId="3A814B9B" w14:textId="77777777" w:rsidR="009060F5" w:rsidRPr="00622617" w:rsidRDefault="009060F5" w:rsidP="00B327E9"/>
        </w:tc>
        <w:tc>
          <w:tcPr>
            <w:tcW w:w="4460" w:type="pct"/>
            <w:vAlign w:val="center"/>
          </w:tcPr>
          <w:p w14:paraId="0D3E39FA" w14:textId="5937F332" w:rsidR="009060F5" w:rsidRPr="00622617" w:rsidRDefault="009060F5" w:rsidP="00B327E9">
            <w:r w:rsidRPr="00622617">
              <w:t>Other</w:t>
            </w:r>
            <w:r w:rsidR="009B0BE9" w:rsidRPr="00622617">
              <w:t>/can be completed by multiple parties</w:t>
            </w:r>
          </w:p>
        </w:tc>
      </w:tr>
    </w:tbl>
    <w:p w14:paraId="768EFF01" w14:textId="77777777" w:rsidR="008216E8" w:rsidRDefault="008216E8" w:rsidP="00B327E9">
      <w:pPr>
        <w:pStyle w:val="Heading3"/>
      </w:pPr>
    </w:p>
    <w:p w14:paraId="4E74EAEA" w14:textId="77777777" w:rsidR="002F46B2" w:rsidRPr="00266259" w:rsidRDefault="002F46B2" w:rsidP="00B327E9">
      <w:pPr>
        <w:rPr>
          <w:lang w:eastAsia="en-US"/>
        </w:rPr>
      </w:pPr>
      <w:bookmarkStart w:id="1" w:name="_Toc88214930"/>
    </w:p>
    <w:p w14:paraId="276BDE82" w14:textId="77777777" w:rsidR="00867131" w:rsidRDefault="00867131" w:rsidP="00B327E9">
      <w:pPr>
        <w:rPr>
          <w:lang w:eastAsia="en-US"/>
        </w:rPr>
      </w:pPr>
    </w:p>
    <w:p w14:paraId="3D48AF15" w14:textId="77777777" w:rsidR="00867131" w:rsidRDefault="00867131" w:rsidP="00B327E9">
      <w:pPr>
        <w:rPr>
          <w:lang w:eastAsia="en-US"/>
        </w:rPr>
        <w:sectPr w:rsidR="00867131" w:rsidSect="003B1404">
          <w:pgSz w:w="11900" w:h="16840"/>
          <w:pgMar w:top="1294" w:right="720" w:bottom="720" w:left="720" w:header="441" w:footer="708" w:gutter="0"/>
          <w:cols w:space="708"/>
          <w:docGrid w:linePitch="360"/>
        </w:sectPr>
      </w:pPr>
    </w:p>
    <w:p w14:paraId="76E90BC6" w14:textId="03CB3A6A" w:rsidR="00257A53" w:rsidRPr="00B327E9" w:rsidRDefault="00257A53" w:rsidP="00B327E9">
      <w:pPr>
        <w:pStyle w:val="Heading1"/>
      </w:pPr>
      <w:bookmarkStart w:id="2" w:name="_Toc188344021"/>
      <w:r w:rsidRPr="00B327E9">
        <w:lastRenderedPageBreak/>
        <w:t xml:space="preserve">Part </w:t>
      </w:r>
      <w:r w:rsidR="00A07F6B" w:rsidRPr="00B327E9">
        <w:t>1</w:t>
      </w:r>
      <w:r w:rsidRPr="00B327E9">
        <w:t xml:space="preserve"> – </w:t>
      </w:r>
      <w:r w:rsidR="006D4A08" w:rsidRPr="00B327E9">
        <w:t xml:space="preserve">Practice Learning </w:t>
      </w:r>
      <w:r w:rsidR="00507DB4" w:rsidRPr="00B327E9">
        <w:t xml:space="preserve">Placement </w:t>
      </w:r>
      <w:r w:rsidR="00F82385" w:rsidRPr="00B327E9">
        <w:t>I</w:t>
      </w:r>
      <w:r w:rsidR="006D4A08" w:rsidRPr="00B327E9">
        <w:t xml:space="preserve">nformation and </w:t>
      </w:r>
      <w:r w:rsidR="00F82385" w:rsidRPr="00B327E9">
        <w:t>A</w:t>
      </w:r>
      <w:r w:rsidR="006D4A08" w:rsidRPr="00B327E9">
        <w:t>greements</w:t>
      </w:r>
      <w:bookmarkEnd w:id="1"/>
      <w:bookmarkEnd w:id="2"/>
    </w:p>
    <w:p w14:paraId="45474C7E" w14:textId="33FB30A4" w:rsidR="003B1404" w:rsidRPr="00266259" w:rsidRDefault="003B1404" w:rsidP="00B327E9">
      <w:pPr>
        <w:rPr>
          <w:lang w:eastAsia="en-US"/>
        </w:rPr>
      </w:pPr>
    </w:p>
    <w:tbl>
      <w:tblPr>
        <w:tblStyle w:val="TableGrid"/>
        <w:tblW w:w="4998" w:type="pct"/>
        <w:tblLayout w:type="fixed"/>
        <w:tblLook w:val="04A0" w:firstRow="1" w:lastRow="0" w:firstColumn="1" w:lastColumn="0" w:noHBand="0" w:noVBand="1"/>
      </w:tblPr>
      <w:tblGrid>
        <w:gridCol w:w="2265"/>
        <w:gridCol w:w="3117"/>
        <w:gridCol w:w="3543"/>
        <w:gridCol w:w="1521"/>
      </w:tblGrid>
      <w:tr w:rsidR="003B1404" w:rsidRPr="00266259" w14:paraId="2903028E" w14:textId="77777777" w:rsidTr="003B1404">
        <w:tc>
          <w:tcPr>
            <w:tcW w:w="5000" w:type="pct"/>
            <w:gridSpan w:val="4"/>
          </w:tcPr>
          <w:p w14:paraId="1EBBE313" w14:textId="37071565" w:rsidR="003B1404" w:rsidRPr="00B327E9" w:rsidRDefault="003B1404" w:rsidP="00DA07D4">
            <w:pPr>
              <w:pStyle w:val="Heading2"/>
            </w:pPr>
            <w:bookmarkStart w:id="3" w:name="_Toc88214931"/>
            <w:bookmarkStart w:id="4" w:name="_Toc188344022"/>
            <w:r w:rsidRPr="00B327E9">
              <w:t>Section A – Partnership Agreement</w:t>
            </w:r>
            <w:bookmarkEnd w:id="3"/>
            <w:bookmarkEnd w:id="4"/>
          </w:p>
        </w:tc>
      </w:tr>
      <w:tr w:rsidR="003B1404" w:rsidRPr="00266259" w14:paraId="00854B03" w14:textId="77777777" w:rsidTr="003B1404">
        <w:tc>
          <w:tcPr>
            <w:tcW w:w="5000" w:type="pct"/>
            <w:gridSpan w:val="4"/>
          </w:tcPr>
          <w:p w14:paraId="7385D354" w14:textId="5C96D00C" w:rsidR="003B1404" w:rsidRPr="00B327E9" w:rsidRDefault="003B1404" w:rsidP="00B327E9">
            <w:pPr>
              <w:rPr>
                <w:rStyle w:val="SubtleReference"/>
              </w:rPr>
            </w:pPr>
            <w:r w:rsidRPr="00B327E9">
              <w:rPr>
                <w:rStyle w:val="SubtleReference"/>
              </w:rPr>
              <w:t>This document offers clarification of roles and responsibilities in relation to the student’s Practice Based learning within the Programme.  Any arrangements relating to secondment will be contained in separate Agency documentation.  Detailed arrangements regarding specific periods of Practice Based Learning (i.e. Stage 1 - 20 days</w:t>
            </w:r>
            <w:r w:rsidR="00E07D46" w:rsidRPr="00B327E9">
              <w:rPr>
                <w:rStyle w:val="SubtleReference"/>
              </w:rPr>
              <w:t xml:space="preserve"> / 140 hours</w:t>
            </w:r>
            <w:r w:rsidRPr="00B327E9">
              <w:rPr>
                <w:rStyle w:val="SubtleReference"/>
              </w:rPr>
              <w:t>; Stage 2 – 80 days;</w:t>
            </w:r>
            <w:r w:rsidR="00E07D46" w:rsidRPr="00B327E9">
              <w:rPr>
                <w:rStyle w:val="SubtleReference"/>
              </w:rPr>
              <w:t xml:space="preserve"> / 560 hours</w:t>
            </w:r>
            <w:r w:rsidRPr="00B327E9">
              <w:rPr>
                <w:rStyle w:val="SubtleReference"/>
              </w:rPr>
              <w:t xml:space="preserve"> Stage 3 – 100 days</w:t>
            </w:r>
            <w:r w:rsidR="00E07D46" w:rsidRPr="00B327E9">
              <w:rPr>
                <w:rStyle w:val="SubtleReference"/>
              </w:rPr>
              <w:t xml:space="preserve"> / 700 hours</w:t>
            </w:r>
            <w:r w:rsidRPr="00B327E9">
              <w:rPr>
                <w:rStyle w:val="SubtleReference"/>
              </w:rPr>
              <w:t>) will be detailed in the practice learning agreement.</w:t>
            </w:r>
          </w:p>
          <w:p w14:paraId="7009443C" w14:textId="77777777" w:rsidR="003B1404" w:rsidRPr="00B327E9" w:rsidRDefault="003B1404" w:rsidP="00B327E9">
            <w:pPr>
              <w:rPr>
                <w:rStyle w:val="SubtleReference"/>
              </w:rPr>
            </w:pPr>
          </w:p>
          <w:p w14:paraId="2E8BA26A" w14:textId="77777777" w:rsidR="003B1404" w:rsidRPr="00B327E9" w:rsidRDefault="003B1404" w:rsidP="00B327E9">
            <w:pPr>
              <w:rPr>
                <w:rStyle w:val="SubtleReference"/>
              </w:rPr>
            </w:pPr>
            <w:r w:rsidRPr="00B327E9">
              <w:rPr>
                <w:rStyle w:val="SubtleReference"/>
              </w:rPr>
              <w:t>The Local Authority Host Agency has overall responsibility for the student’s Practice Based Learning and agrees to:</w:t>
            </w:r>
          </w:p>
          <w:p w14:paraId="3DE296A6" w14:textId="77777777" w:rsidR="003B1404" w:rsidRPr="00B327E9" w:rsidRDefault="003B1404" w:rsidP="00B327E9">
            <w:pPr>
              <w:pStyle w:val="ListParagraph"/>
              <w:numPr>
                <w:ilvl w:val="0"/>
                <w:numId w:val="2"/>
              </w:numPr>
              <w:rPr>
                <w:rStyle w:val="SubtleReference"/>
              </w:rPr>
            </w:pPr>
            <w:r w:rsidRPr="00B327E9">
              <w:rPr>
                <w:rStyle w:val="SubtleReference"/>
              </w:rPr>
              <w:t>Manage and facilitate the student’s Practice Based Learning for the duration of their social work qualifying education &amp; training</w:t>
            </w:r>
          </w:p>
          <w:p w14:paraId="38BA257D" w14:textId="77777777" w:rsidR="003B1404" w:rsidRPr="00B327E9" w:rsidRDefault="003B1404" w:rsidP="00B327E9">
            <w:pPr>
              <w:pStyle w:val="ListParagraph"/>
              <w:numPr>
                <w:ilvl w:val="0"/>
                <w:numId w:val="2"/>
              </w:numPr>
              <w:rPr>
                <w:rStyle w:val="SubtleReference"/>
              </w:rPr>
            </w:pPr>
            <w:r w:rsidRPr="00B327E9">
              <w:rPr>
                <w:rStyle w:val="SubtleReference"/>
              </w:rPr>
              <w:t>To assess the student’s competence against the National Occupational Standards for Social Work &amp; Code of Professional Practice in Social Care.</w:t>
            </w:r>
          </w:p>
          <w:p w14:paraId="583CF550" w14:textId="77777777" w:rsidR="003B1404" w:rsidRPr="00B327E9" w:rsidRDefault="003B1404" w:rsidP="00B327E9">
            <w:pPr>
              <w:pStyle w:val="ListParagraph"/>
              <w:numPr>
                <w:ilvl w:val="0"/>
                <w:numId w:val="2"/>
              </w:numPr>
              <w:rPr>
                <w:rStyle w:val="SubtleReference"/>
              </w:rPr>
            </w:pPr>
            <w:r w:rsidRPr="00B327E9">
              <w:rPr>
                <w:rStyle w:val="SubtleReference"/>
              </w:rPr>
              <w:t>To ensure regular supervision of the student’s practice as per the Supervision Contract.</w:t>
            </w:r>
          </w:p>
          <w:p w14:paraId="359BF427" w14:textId="77777777" w:rsidR="003B1404" w:rsidRPr="00B327E9" w:rsidRDefault="003B1404" w:rsidP="00B327E9">
            <w:pPr>
              <w:pStyle w:val="ListParagraph"/>
              <w:numPr>
                <w:ilvl w:val="0"/>
                <w:numId w:val="2"/>
              </w:numPr>
              <w:rPr>
                <w:rStyle w:val="SubtleReference"/>
              </w:rPr>
            </w:pPr>
            <w:r w:rsidRPr="00B327E9">
              <w:rPr>
                <w:rStyle w:val="SubtleReference"/>
              </w:rPr>
              <w:t>To ensure that those involved in facilitating, assessing and providing Practice Learning Opportunities understand and adhere to the Programme Policies, Procedures and Regulations.</w:t>
            </w:r>
          </w:p>
          <w:p w14:paraId="3AF239D6" w14:textId="77777777" w:rsidR="003B1404" w:rsidRPr="00B327E9" w:rsidRDefault="003B1404" w:rsidP="00B327E9">
            <w:pPr>
              <w:pStyle w:val="ListParagraph"/>
              <w:numPr>
                <w:ilvl w:val="0"/>
                <w:numId w:val="2"/>
              </w:numPr>
              <w:rPr>
                <w:rStyle w:val="SubtleReference"/>
              </w:rPr>
            </w:pPr>
            <w:r w:rsidRPr="00B327E9">
              <w:rPr>
                <w:rStyle w:val="SubtleReference"/>
              </w:rPr>
              <w:t>To inform the Programme of any concerns regarding the student’s progression or if the student’s practice is considered to contravene the Code of Professional Practice in Social Care.</w:t>
            </w:r>
          </w:p>
          <w:p w14:paraId="79A18D06" w14:textId="77777777" w:rsidR="003B1404" w:rsidRPr="00B327E9" w:rsidRDefault="003B1404" w:rsidP="00B327E9">
            <w:pPr>
              <w:rPr>
                <w:rStyle w:val="SubtleReference"/>
              </w:rPr>
            </w:pPr>
            <w:r w:rsidRPr="00B327E9">
              <w:rPr>
                <w:rStyle w:val="SubtleReference"/>
              </w:rPr>
              <w:t>The University, on behalf of the Programme, has a responsibility to:</w:t>
            </w:r>
          </w:p>
          <w:p w14:paraId="45AC078E" w14:textId="77777777" w:rsidR="003B1404" w:rsidRPr="00B327E9" w:rsidRDefault="003B1404" w:rsidP="00B327E9">
            <w:pPr>
              <w:pStyle w:val="ListParagraph"/>
              <w:numPr>
                <w:ilvl w:val="0"/>
                <w:numId w:val="3"/>
              </w:numPr>
              <w:rPr>
                <w:rStyle w:val="SubtleReference"/>
              </w:rPr>
            </w:pPr>
            <w:r w:rsidRPr="00B327E9">
              <w:rPr>
                <w:rStyle w:val="SubtleReference"/>
              </w:rPr>
              <w:t>Monitor and review, via the Practice Assessment Panel (PAP) the quality and consistency of standards of Practice Based Learning and Assessment.</w:t>
            </w:r>
          </w:p>
          <w:p w14:paraId="73AAAD79" w14:textId="77777777" w:rsidR="003B1404" w:rsidRPr="00B327E9" w:rsidRDefault="003B1404" w:rsidP="00B327E9">
            <w:pPr>
              <w:pStyle w:val="ListParagraph"/>
              <w:numPr>
                <w:ilvl w:val="0"/>
                <w:numId w:val="3"/>
              </w:numPr>
              <w:rPr>
                <w:rStyle w:val="SubtleReference"/>
              </w:rPr>
            </w:pPr>
            <w:r w:rsidRPr="00B327E9">
              <w:rPr>
                <w:rStyle w:val="SubtleReference"/>
              </w:rPr>
              <w:t>Monitor adherence to Programme Policies, Procedures and Regulations and review them in relation to best practice and differing employer contexts.</w:t>
            </w:r>
          </w:p>
          <w:p w14:paraId="75CDE175" w14:textId="77777777" w:rsidR="003B1404" w:rsidRPr="00B327E9" w:rsidRDefault="003B1404" w:rsidP="00B327E9">
            <w:pPr>
              <w:pStyle w:val="ListParagraph"/>
              <w:numPr>
                <w:ilvl w:val="0"/>
                <w:numId w:val="3"/>
              </w:numPr>
              <w:rPr>
                <w:rStyle w:val="SubtleReference"/>
              </w:rPr>
            </w:pPr>
            <w:r w:rsidRPr="00B327E9">
              <w:rPr>
                <w:rStyle w:val="SubtleReference"/>
              </w:rPr>
              <w:t>Monitor and review (through the PAP) the provision of Practice Learning to meet individual students’ learning needs in relation to the requirements of the All-Wales Assessment Framework for that Stage.</w:t>
            </w:r>
          </w:p>
          <w:p w14:paraId="764F31EC" w14:textId="77777777" w:rsidR="003B1404" w:rsidRPr="00B327E9" w:rsidRDefault="003B1404" w:rsidP="00B327E9">
            <w:pPr>
              <w:rPr>
                <w:rStyle w:val="SubtleReference"/>
              </w:rPr>
            </w:pPr>
            <w:r w:rsidRPr="00B327E9">
              <w:rPr>
                <w:rStyle w:val="SubtleReference"/>
              </w:rPr>
              <w:t>The student agrees to:</w:t>
            </w:r>
          </w:p>
          <w:p w14:paraId="573B24A4" w14:textId="77777777" w:rsidR="003B1404" w:rsidRPr="00B327E9" w:rsidRDefault="003B1404" w:rsidP="00B327E9">
            <w:pPr>
              <w:pStyle w:val="ListParagraph"/>
              <w:numPr>
                <w:ilvl w:val="0"/>
                <w:numId w:val="1"/>
              </w:numPr>
              <w:rPr>
                <w:rStyle w:val="SubtleReference"/>
              </w:rPr>
            </w:pPr>
            <w:r w:rsidRPr="00B327E9">
              <w:rPr>
                <w:rStyle w:val="SubtleReference"/>
              </w:rPr>
              <w:t>Undertake or provide Disclosure and Barring Service check and inform the Programme of any subsequent investigations or convictions.</w:t>
            </w:r>
          </w:p>
          <w:p w14:paraId="12F995CD" w14:textId="77777777" w:rsidR="003B1404" w:rsidRPr="00B327E9" w:rsidRDefault="003B1404" w:rsidP="00B327E9">
            <w:pPr>
              <w:pStyle w:val="ListParagraph"/>
              <w:numPr>
                <w:ilvl w:val="0"/>
                <w:numId w:val="1"/>
              </w:numPr>
              <w:rPr>
                <w:rStyle w:val="SubtleReference"/>
              </w:rPr>
            </w:pPr>
            <w:r w:rsidRPr="00B327E9">
              <w:rPr>
                <w:rStyle w:val="SubtleReference"/>
              </w:rPr>
              <w:lastRenderedPageBreak/>
              <w:t>To register with Social Care Wales and adhere to requirements of Registration including the Code of Professional Practice in Social Care.</w:t>
            </w:r>
          </w:p>
          <w:p w14:paraId="0BF4945F" w14:textId="77777777" w:rsidR="003B1404" w:rsidRPr="00B327E9" w:rsidRDefault="003B1404" w:rsidP="00B327E9">
            <w:pPr>
              <w:pStyle w:val="ListParagraph"/>
              <w:numPr>
                <w:ilvl w:val="0"/>
                <w:numId w:val="1"/>
              </w:numPr>
              <w:rPr>
                <w:rStyle w:val="SubtleReference"/>
              </w:rPr>
            </w:pPr>
            <w:r w:rsidRPr="00B327E9">
              <w:rPr>
                <w:rStyle w:val="SubtleReference"/>
              </w:rPr>
              <w:t>To inform the Programme of any exceptional circumstances which may affect the student’s progression on the Programme or call into question their suitability for social work practice.</w:t>
            </w:r>
          </w:p>
          <w:p w14:paraId="40ECAB25" w14:textId="77777777" w:rsidR="003B1404" w:rsidRPr="00B327E9" w:rsidRDefault="003B1404" w:rsidP="00B327E9">
            <w:pPr>
              <w:pStyle w:val="ListParagraph"/>
              <w:numPr>
                <w:ilvl w:val="0"/>
                <w:numId w:val="1"/>
              </w:numPr>
              <w:rPr>
                <w:rStyle w:val="SubtleReference"/>
              </w:rPr>
            </w:pPr>
            <w:r w:rsidRPr="00B327E9">
              <w:rPr>
                <w:rStyle w:val="SubtleReference"/>
              </w:rPr>
              <w:t xml:space="preserve">To adhere to the programme’s requirements in terms of attendance and participation in college and agency learning. </w:t>
            </w:r>
          </w:p>
          <w:p w14:paraId="526E91D7" w14:textId="77777777" w:rsidR="003B1404" w:rsidRPr="00B327E9" w:rsidRDefault="003B1404" w:rsidP="00B327E9">
            <w:pPr>
              <w:rPr>
                <w:rStyle w:val="SubtleReference"/>
              </w:rPr>
            </w:pPr>
            <w:r w:rsidRPr="00B327E9">
              <w:rPr>
                <w:rStyle w:val="SubtleReference"/>
              </w:rPr>
              <w:t>The student also agrees to read, understand and adhere to:</w:t>
            </w:r>
          </w:p>
          <w:p w14:paraId="76DDD86B" w14:textId="77777777" w:rsidR="003B1404" w:rsidRPr="00B327E9" w:rsidRDefault="003B1404" w:rsidP="00B327E9">
            <w:pPr>
              <w:pStyle w:val="ListParagraph"/>
              <w:numPr>
                <w:ilvl w:val="0"/>
                <w:numId w:val="1"/>
              </w:numPr>
              <w:rPr>
                <w:rStyle w:val="SubtleReference"/>
              </w:rPr>
            </w:pPr>
            <w:r w:rsidRPr="00B327E9">
              <w:rPr>
                <w:rStyle w:val="SubtleReference"/>
              </w:rPr>
              <w:t>University Rules &amp; Regulations including Assessment Regulations</w:t>
            </w:r>
          </w:p>
          <w:p w14:paraId="37C46F9E" w14:textId="77777777" w:rsidR="003B1404" w:rsidRPr="00B327E9" w:rsidRDefault="003B1404" w:rsidP="00B327E9">
            <w:pPr>
              <w:pStyle w:val="ListParagraph"/>
              <w:numPr>
                <w:ilvl w:val="0"/>
                <w:numId w:val="1"/>
              </w:numPr>
              <w:rPr>
                <w:rStyle w:val="SubtleReference"/>
              </w:rPr>
            </w:pPr>
            <w:r w:rsidRPr="00B327E9">
              <w:rPr>
                <w:rStyle w:val="SubtleReference"/>
              </w:rPr>
              <w:t>Agency Policies &amp; Procedures including those relating to Health &amp; Safety</w:t>
            </w:r>
          </w:p>
          <w:p w14:paraId="05FAC5DC" w14:textId="77777777" w:rsidR="003B1404" w:rsidRPr="00266259" w:rsidRDefault="003B1404" w:rsidP="00B327E9">
            <w:pPr>
              <w:pStyle w:val="ListParagraph"/>
              <w:numPr>
                <w:ilvl w:val="0"/>
                <w:numId w:val="1"/>
              </w:numPr>
            </w:pPr>
            <w:r w:rsidRPr="00B327E9">
              <w:rPr>
                <w:rStyle w:val="SubtleReference"/>
              </w:rPr>
              <w:t>Programme Policies, Procedures &amp; Regulations including those relating to Equal Opportunities, Termination of Training, Attendance and Whistle Blowing.</w:t>
            </w:r>
          </w:p>
        </w:tc>
      </w:tr>
      <w:tr w:rsidR="009C3864" w:rsidRPr="00266259" w14:paraId="516A737F" w14:textId="77777777" w:rsidTr="003B1404">
        <w:tc>
          <w:tcPr>
            <w:tcW w:w="5000" w:type="pct"/>
            <w:gridSpan w:val="4"/>
          </w:tcPr>
          <w:p w14:paraId="055CBA79" w14:textId="1DC5FB17" w:rsidR="009C3864" w:rsidRPr="00B327E9" w:rsidRDefault="009C3864" w:rsidP="00B327E9">
            <w:pPr>
              <w:rPr>
                <w:rStyle w:val="SubtleReference"/>
              </w:rPr>
            </w:pPr>
            <w:bookmarkStart w:id="5" w:name="_Toc88214932"/>
            <w:r w:rsidRPr="00B327E9">
              <w:rPr>
                <w:rStyle w:val="SubtleReference"/>
              </w:rPr>
              <w:lastRenderedPageBreak/>
              <w:t>A1 - Confirmation and signatures</w:t>
            </w:r>
            <w:bookmarkEnd w:id="5"/>
          </w:p>
        </w:tc>
      </w:tr>
      <w:tr w:rsidR="009C3864" w:rsidRPr="00266259" w14:paraId="5360012A" w14:textId="77777777" w:rsidTr="003B1404">
        <w:tc>
          <w:tcPr>
            <w:tcW w:w="5000" w:type="pct"/>
            <w:gridSpan w:val="4"/>
          </w:tcPr>
          <w:p w14:paraId="4990CEF2" w14:textId="2FA5809A" w:rsidR="009C3864" w:rsidRPr="00B327E9" w:rsidRDefault="00C56D11" w:rsidP="00B327E9">
            <w:pPr>
              <w:rPr>
                <w:rStyle w:val="SubtleReference"/>
              </w:rPr>
            </w:pPr>
            <w:r w:rsidRPr="00B327E9">
              <w:rPr>
                <w:rStyle w:val="SubtleReference"/>
              </w:rPr>
              <w:t>Students should notify tutors when this has been completed so that they can read and sign.</w:t>
            </w:r>
          </w:p>
        </w:tc>
      </w:tr>
      <w:tr w:rsidR="009C3864" w:rsidRPr="00266259" w14:paraId="01D64E6D" w14:textId="77777777" w:rsidTr="00632389">
        <w:tc>
          <w:tcPr>
            <w:tcW w:w="1084" w:type="pct"/>
            <w:tcBorders>
              <w:bottom w:val="single" w:sz="4" w:space="0" w:color="auto"/>
            </w:tcBorders>
          </w:tcPr>
          <w:p w14:paraId="146AA47B" w14:textId="77777777" w:rsidR="009C3864" w:rsidRPr="00B327E9" w:rsidRDefault="009C3864" w:rsidP="00B327E9">
            <w:pPr>
              <w:rPr>
                <w:rStyle w:val="SubtleReference"/>
              </w:rPr>
            </w:pPr>
          </w:p>
        </w:tc>
        <w:tc>
          <w:tcPr>
            <w:tcW w:w="1492" w:type="pct"/>
            <w:tcBorders>
              <w:bottom w:val="single" w:sz="4" w:space="0" w:color="auto"/>
            </w:tcBorders>
          </w:tcPr>
          <w:p w14:paraId="5A34B27D" w14:textId="465197E7" w:rsidR="009C3864" w:rsidRPr="00B327E9" w:rsidRDefault="009C3864" w:rsidP="00B327E9">
            <w:pPr>
              <w:rPr>
                <w:rStyle w:val="SubtleReference"/>
              </w:rPr>
            </w:pPr>
            <w:r w:rsidRPr="00B327E9">
              <w:rPr>
                <w:rStyle w:val="SubtleReference"/>
              </w:rPr>
              <w:t>Name</w:t>
            </w:r>
          </w:p>
        </w:tc>
        <w:tc>
          <w:tcPr>
            <w:tcW w:w="1696" w:type="pct"/>
            <w:tcBorders>
              <w:bottom w:val="single" w:sz="4" w:space="0" w:color="auto"/>
            </w:tcBorders>
          </w:tcPr>
          <w:p w14:paraId="32B03AE8" w14:textId="433D4D36" w:rsidR="009C3864" w:rsidRPr="00B327E9" w:rsidRDefault="009C3864" w:rsidP="00B327E9">
            <w:pPr>
              <w:rPr>
                <w:rStyle w:val="SubtleReference"/>
              </w:rPr>
            </w:pPr>
            <w:r w:rsidRPr="00B327E9">
              <w:rPr>
                <w:rStyle w:val="SubtleReference"/>
              </w:rPr>
              <w:t>Signature</w:t>
            </w:r>
          </w:p>
        </w:tc>
        <w:tc>
          <w:tcPr>
            <w:tcW w:w="728" w:type="pct"/>
            <w:tcBorders>
              <w:bottom w:val="single" w:sz="4" w:space="0" w:color="auto"/>
            </w:tcBorders>
          </w:tcPr>
          <w:p w14:paraId="7BDDAA2C" w14:textId="21C7F7B8" w:rsidR="009C3864" w:rsidRPr="00B327E9" w:rsidRDefault="009C3864" w:rsidP="00B327E9">
            <w:pPr>
              <w:rPr>
                <w:rStyle w:val="SubtleReference"/>
              </w:rPr>
            </w:pPr>
            <w:r w:rsidRPr="00B327E9">
              <w:rPr>
                <w:rStyle w:val="SubtleReference"/>
              </w:rPr>
              <w:t>Date</w:t>
            </w:r>
          </w:p>
        </w:tc>
      </w:tr>
      <w:tr w:rsidR="009C3864" w:rsidRPr="00266259" w14:paraId="53FECB33" w14:textId="77777777" w:rsidTr="00632389">
        <w:trPr>
          <w:trHeight w:val="397"/>
        </w:trPr>
        <w:tc>
          <w:tcPr>
            <w:tcW w:w="1084" w:type="pct"/>
            <w:shd w:val="clear" w:color="auto" w:fill="FFF2CC" w:themeFill="accent4" w:themeFillTint="33"/>
          </w:tcPr>
          <w:p w14:paraId="445CF01E" w14:textId="1AB96804" w:rsidR="009C3864" w:rsidRPr="00B327E9" w:rsidRDefault="009C3864" w:rsidP="00B327E9">
            <w:pPr>
              <w:rPr>
                <w:rStyle w:val="SubtleReference"/>
              </w:rPr>
            </w:pPr>
            <w:r w:rsidRPr="00B327E9">
              <w:rPr>
                <w:rStyle w:val="SubtleReference"/>
              </w:rPr>
              <w:t>Student</w:t>
            </w:r>
          </w:p>
        </w:tc>
        <w:tc>
          <w:tcPr>
            <w:tcW w:w="1492" w:type="pct"/>
            <w:shd w:val="clear" w:color="auto" w:fill="FFF2CC" w:themeFill="accent4" w:themeFillTint="33"/>
          </w:tcPr>
          <w:p w14:paraId="3C747B67" w14:textId="77777777" w:rsidR="009C3864" w:rsidRPr="00B327E9" w:rsidRDefault="009C3864" w:rsidP="00B327E9">
            <w:pPr>
              <w:rPr>
                <w:rStyle w:val="SubtleReference"/>
              </w:rPr>
            </w:pPr>
          </w:p>
        </w:tc>
        <w:tc>
          <w:tcPr>
            <w:tcW w:w="1696" w:type="pct"/>
            <w:shd w:val="clear" w:color="auto" w:fill="FFF2CC" w:themeFill="accent4" w:themeFillTint="33"/>
          </w:tcPr>
          <w:p w14:paraId="5BAEE35A" w14:textId="77777777" w:rsidR="009C3864" w:rsidRPr="00B327E9" w:rsidRDefault="009C3864" w:rsidP="00B327E9">
            <w:pPr>
              <w:rPr>
                <w:rStyle w:val="SubtleReference"/>
              </w:rPr>
            </w:pPr>
          </w:p>
        </w:tc>
        <w:tc>
          <w:tcPr>
            <w:tcW w:w="728" w:type="pct"/>
            <w:shd w:val="clear" w:color="auto" w:fill="FFF2CC" w:themeFill="accent4" w:themeFillTint="33"/>
          </w:tcPr>
          <w:p w14:paraId="5F54D1BB" w14:textId="77777777" w:rsidR="009C3864" w:rsidRPr="00B327E9" w:rsidRDefault="009C3864" w:rsidP="00B327E9">
            <w:pPr>
              <w:rPr>
                <w:rStyle w:val="SubtleReference"/>
              </w:rPr>
            </w:pPr>
          </w:p>
        </w:tc>
      </w:tr>
      <w:tr w:rsidR="009C3864" w:rsidRPr="00266259" w14:paraId="4B53BEA3" w14:textId="77777777" w:rsidTr="00632389">
        <w:trPr>
          <w:trHeight w:val="397"/>
        </w:trPr>
        <w:tc>
          <w:tcPr>
            <w:tcW w:w="1084" w:type="pct"/>
            <w:tcBorders>
              <w:bottom w:val="single" w:sz="4" w:space="0" w:color="auto"/>
            </w:tcBorders>
          </w:tcPr>
          <w:p w14:paraId="42D18123" w14:textId="3AB906F3" w:rsidR="009C3864" w:rsidRPr="00B327E9" w:rsidRDefault="003B1404" w:rsidP="00B327E9">
            <w:pPr>
              <w:rPr>
                <w:rStyle w:val="SubtleReference"/>
              </w:rPr>
            </w:pPr>
            <w:r w:rsidRPr="00B327E9">
              <w:rPr>
                <w:rStyle w:val="SubtleReference"/>
              </w:rPr>
              <w:t>LA</w:t>
            </w:r>
            <w:r w:rsidR="009C3864" w:rsidRPr="00B327E9">
              <w:rPr>
                <w:rStyle w:val="SubtleReference"/>
              </w:rPr>
              <w:t xml:space="preserve"> representative</w:t>
            </w:r>
          </w:p>
        </w:tc>
        <w:tc>
          <w:tcPr>
            <w:tcW w:w="1492" w:type="pct"/>
            <w:tcBorders>
              <w:bottom w:val="single" w:sz="4" w:space="0" w:color="auto"/>
            </w:tcBorders>
          </w:tcPr>
          <w:p w14:paraId="7A53EC69" w14:textId="77777777" w:rsidR="009C3864" w:rsidRPr="00B327E9" w:rsidRDefault="009C3864" w:rsidP="00B327E9">
            <w:pPr>
              <w:rPr>
                <w:rStyle w:val="SubtleReference"/>
              </w:rPr>
            </w:pPr>
          </w:p>
        </w:tc>
        <w:tc>
          <w:tcPr>
            <w:tcW w:w="1696" w:type="pct"/>
            <w:tcBorders>
              <w:bottom w:val="single" w:sz="4" w:space="0" w:color="auto"/>
            </w:tcBorders>
          </w:tcPr>
          <w:p w14:paraId="00A16A0A" w14:textId="77777777" w:rsidR="009C3864" w:rsidRPr="00B327E9" w:rsidRDefault="009C3864" w:rsidP="00B327E9">
            <w:pPr>
              <w:rPr>
                <w:rStyle w:val="SubtleReference"/>
              </w:rPr>
            </w:pPr>
          </w:p>
        </w:tc>
        <w:tc>
          <w:tcPr>
            <w:tcW w:w="728" w:type="pct"/>
            <w:tcBorders>
              <w:bottom w:val="single" w:sz="4" w:space="0" w:color="auto"/>
            </w:tcBorders>
          </w:tcPr>
          <w:p w14:paraId="4B6DB8B4" w14:textId="77777777" w:rsidR="009C3864" w:rsidRPr="00B327E9" w:rsidRDefault="009C3864" w:rsidP="00B327E9">
            <w:pPr>
              <w:rPr>
                <w:rStyle w:val="SubtleReference"/>
              </w:rPr>
            </w:pPr>
          </w:p>
        </w:tc>
      </w:tr>
      <w:tr w:rsidR="009C3864" w:rsidRPr="00266259" w14:paraId="33A6AE0A" w14:textId="77777777" w:rsidTr="00632389">
        <w:trPr>
          <w:trHeight w:val="397"/>
        </w:trPr>
        <w:tc>
          <w:tcPr>
            <w:tcW w:w="1084" w:type="pct"/>
            <w:shd w:val="clear" w:color="auto" w:fill="FF8585"/>
          </w:tcPr>
          <w:p w14:paraId="33CF4F3C" w14:textId="0410658F" w:rsidR="009C3864" w:rsidRPr="00B327E9" w:rsidRDefault="009C3864" w:rsidP="00B327E9">
            <w:pPr>
              <w:rPr>
                <w:rStyle w:val="SubtleReference"/>
              </w:rPr>
            </w:pPr>
            <w:r w:rsidRPr="00B327E9">
              <w:rPr>
                <w:rStyle w:val="SubtleReference"/>
              </w:rPr>
              <w:t>Tutor</w:t>
            </w:r>
          </w:p>
        </w:tc>
        <w:tc>
          <w:tcPr>
            <w:tcW w:w="1492" w:type="pct"/>
            <w:shd w:val="clear" w:color="auto" w:fill="FF8585"/>
          </w:tcPr>
          <w:p w14:paraId="331F86AA" w14:textId="1152F153" w:rsidR="009C3864" w:rsidRPr="00B327E9" w:rsidRDefault="009C3864" w:rsidP="00B327E9">
            <w:pPr>
              <w:rPr>
                <w:rStyle w:val="SubtleReference"/>
              </w:rPr>
            </w:pPr>
          </w:p>
        </w:tc>
        <w:tc>
          <w:tcPr>
            <w:tcW w:w="1696" w:type="pct"/>
            <w:shd w:val="clear" w:color="auto" w:fill="FF8585"/>
          </w:tcPr>
          <w:p w14:paraId="5B7E07BD" w14:textId="77777777" w:rsidR="009C3864" w:rsidRPr="00B327E9" w:rsidRDefault="009C3864" w:rsidP="00B327E9">
            <w:pPr>
              <w:rPr>
                <w:rStyle w:val="SubtleReference"/>
              </w:rPr>
            </w:pPr>
          </w:p>
        </w:tc>
        <w:tc>
          <w:tcPr>
            <w:tcW w:w="728" w:type="pct"/>
            <w:shd w:val="clear" w:color="auto" w:fill="FF8585"/>
          </w:tcPr>
          <w:p w14:paraId="0CFBD1A7" w14:textId="77777777" w:rsidR="009C3864" w:rsidRPr="00B327E9" w:rsidRDefault="009C3864" w:rsidP="00B327E9">
            <w:pPr>
              <w:rPr>
                <w:rStyle w:val="SubtleReference"/>
              </w:rPr>
            </w:pPr>
          </w:p>
        </w:tc>
      </w:tr>
    </w:tbl>
    <w:p w14:paraId="1FB39D5C" w14:textId="77777777" w:rsidR="003A7E46" w:rsidRPr="00266259" w:rsidRDefault="003A7E46" w:rsidP="00DA07D4">
      <w:pPr>
        <w:pStyle w:val="Heading2"/>
        <w:sectPr w:rsidR="003A7E46" w:rsidRPr="00266259" w:rsidSect="006F1E3B">
          <w:pgSz w:w="11900" w:h="16840"/>
          <w:pgMar w:top="1294" w:right="720" w:bottom="720" w:left="720" w:header="441" w:footer="708" w:gutter="0"/>
          <w:cols w:space="708"/>
          <w:titlePg/>
          <w:docGrid w:linePitch="360"/>
        </w:sectPr>
      </w:pPr>
    </w:p>
    <w:tbl>
      <w:tblPr>
        <w:tblStyle w:val="TableGrid"/>
        <w:tblW w:w="4995" w:type="pct"/>
        <w:tblLook w:val="04A0" w:firstRow="1" w:lastRow="0" w:firstColumn="1" w:lastColumn="0" w:noHBand="0" w:noVBand="1"/>
      </w:tblPr>
      <w:tblGrid>
        <w:gridCol w:w="2119"/>
        <w:gridCol w:w="8321"/>
      </w:tblGrid>
      <w:tr w:rsidR="00892373" w:rsidRPr="00266259" w14:paraId="7FA3DF65" w14:textId="40236519" w:rsidTr="003B1404">
        <w:trPr>
          <w:trHeight w:val="475"/>
        </w:trPr>
        <w:tc>
          <w:tcPr>
            <w:tcW w:w="5000" w:type="pct"/>
            <w:gridSpan w:val="2"/>
          </w:tcPr>
          <w:p w14:paraId="28EA5277" w14:textId="49C82EAE" w:rsidR="00892373" w:rsidRPr="00DA07D4" w:rsidRDefault="00DA4AF7" w:rsidP="00DA07D4">
            <w:pPr>
              <w:pStyle w:val="Heading2"/>
            </w:pPr>
            <w:bookmarkStart w:id="6" w:name="_Toc88214933"/>
            <w:bookmarkStart w:id="7" w:name="_Toc188344023"/>
            <w:r w:rsidRPr="00DA07D4">
              <w:lastRenderedPageBreak/>
              <w:t xml:space="preserve">Section </w:t>
            </w:r>
            <w:r w:rsidR="00CD7907" w:rsidRPr="00DA07D4">
              <w:t>B</w:t>
            </w:r>
            <w:r w:rsidR="00892373" w:rsidRPr="00DA07D4">
              <w:t xml:space="preserve"> - Confidentiality Statement</w:t>
            </w:r>
            <w:bookmarkEnd w:id="6"/>
            <w:bookmarkEnd w:id="7"/>
          </w:p>
        </w:tc>
      </w:tr>
      <w:tr w:rsidR="00892373" w:rsidRPr="00266259" w14:paraId="36E00702" w14:textId="406A65AA" w:rsidTr="003B1404">
        <w:tc>
          <w:tcPr>
            <w:tcW w:w="5000" w:type="pct"/>
            <w:gridSpan w:val="2"/>
          </w:tcPr>
          <w:p w14:paraId="4CCAFAB5" w14:textId="5B4AB07B" w:rsidR="00892373" w:rsidRPr="00266259" w:rsidRDefault="00BC1EAB" w:rsidP="00B327E9">
            <w:r w:rsidRPr="00266259">
              <w:t xml:space="preserve">All </w:t>
            </w:r>
            <w:r w:rsidR="00D71D2B">
              <w:t xml:space="preserve">the </w:t>
            </w:r>
            <w:r w:rsidRPr="00266259">
              <w:t xml:space="preserve">evidence within </w:t>
            </w:r>
            <w:r w:rsidR="00D71D2B">
              <w:t>your</w:t>
            </w:r>
            <w:r w:rsidRPr="00266259">
              <w:t xml:space="preserve"> portfolio </w:t>
            </w:r>
            <w:r w:rsidRPr="00266259">
              <w:rPr>
                <w:u w:val="single"/>
              </w:rPr>
              <w:t>must</w:t>
            </w:r>
            <w:r w:rsidRPr="00266259">
              <w:t xml:space="preserve"> be anonymised so that </w:t>
            </w:r>
            <w:r w:rsidR="009E74EF" w:rsidRPr="00266259">
              <w:t>individual</w:t>
            </w:r>
            <w:r w:rsidRPr="00266259">
              <w:t xml:space="preserve">s </w:t>
            </w:r>
            <w:r w:rsidR="003B1404" w:rsidRPr="00266259">
              <w:t xml:space="preserve">(including professionals) </w:t>
            </w:r>
            <w:r w:rsidRPr="00266259">
              <w:t xml:space="preserve">and carers cannot be identified. You should include a confidentiality statement at the beginning of the portfolio confirming that you have done this (see below). It is suggested that </w:t>
            </w:r>
            <w:r w:rsidR="009E74EF" w:rsidRPr="00266259">
              <w:t>individual</w:t>
            </w:r>
            <w:r w:rsidRPr="00266259">
              <w:t xml:space="preserve">s are referred to by an initial e.g., Mr A (this should not be the initial of the </w:t>
            </w:r>
            <w:r w:rsidR="009E74EF" w:rsidRPr="00266259">
              <w:t>individual</w:t>
            </w:r>
            <w:r w:rsidRPr="00266259">
              <w:t>)</w:t>
            </w:r>
            <w:r w:rsidR="00281C83" w:rsidRPr="00266259">
              <w:t xml:space="preserve"> or a pseudonym</w:t>
            </w:r>
            <w:r w:rsidRPr="00266259">
              <w:t>.</w:t>
            </w:r>
            <w:r w:rsidR="00281C83" w:rsidRPr="00266259">
              <w:t xml:space="preserve"> Other potentially identifying information should not </w:t>
            </w:r>
            <w:r w:rsidRPr="00266259">
              <w:t xml:space="preserve">be included in the portfolio. </w:t>
            </w:r>
          </w:p>
        </w:tc>
      </w:tr>
      <w:tr w:rsidR="001E0F9D" w:rsidRPr="00266259" w14:paraId="3BF224E0" w14:textId="77777777" w:rsidTr="00632389">
        <w:tc>
          <w:tcPr>
            <w:tcW w:w="5000" w:type="pct"/>
            <w:gridSpan w:val="2"/>
            <w:tcBorders>
              <w:bottom w:val="single" w:sz="4" w:space="0" w:color="auto"/>
            </w:tcBorders>
          </w:tcPr>
          <w:p w14:paraId="3A507701" w14:textId="08940CF6" w:rsidR="001E0F9D" w:rsidRPr="00266259" w:rsidRDefault="00BC1EAB" w:rsidP="00B327E9">
            <w:r w:rsidRPr="00266259">
              <w:t xml:space="preserve">I confirm that all information recorded within this portfolio has been anonymised to ensure the protection of </w:t>
            </w:r>
            <w:r w:rsidR="009E74EF" w:rsidRPr="00266259">
              <w:t>individual</w:t>
            </w:r>
            <w:r w:rsidRPr="00266259">
              <w:t>s/carers with whom I have worked during this period of practice learning. At no time has a</w:t>
            </w:r>
            <w:r w:rsidR="00550F76">
              <w:t>n</w:t>
            </w:r>
            <w:r w:rsidRPr="00266259">
              <w:t xml:space="preserve"> </w:t>
            </w:r>
            <w:r w:rsidR="009E74EF" w:rsidRPr="00266259">
              <w:t>individual</w:t>
            </w:r>
            <w:r w:rsidRPr="00266259">
              <w:t xml:space="preserve">/carer’s name been used and all </w:t>
            </w:r>
            <w:r w:rsidR="009E74EF" w:rsidRPr="00266259">
              <w:t>individual</w:t>
            </w:r>
            <w:r w:rsidRPr="00266259">
              <w:t xml:space="preserve"> feedback has been anonymised. All addresses of </w:t>
            </w:r>
            <w:r w:rsidR="009E74EF" w:rsidRPr="00266259">
              <w:t>individual</w:t>
            </w:r>
            <w:r w:rsidRPr="00266259">
              <w:t>s and identifying information has been removed. All names of fellow students and professionals have been anonymised.</w:t>
            </w:r>
          </w:p>
        </w:tc>
      </w:tr>
      <w:tr w:rsidR="00892373" w:rsidRPr="00266259" w14:paraId="42723006" w14:textId="347D7FD3" w:rsidTr="00632389">
        <w:trPr>
          <w:trHeight w:val="397"/>
        </w:trPr>
        <w:tc>
          <w:tcPr>
            <w:tcW w:w="1015" w:type="pct"/>
            <w:shd w:val="clear" w:color="auto" w:fill="FFF2CC" w:themeFill="accent4" w:themeFillTint="33"/>
          </w:tcPr>
          <w:p w14:paraId="0A10D2C3" w14:textId="211A3F60" w:rsidR="00892373" w:rsidRPr="00266259" w:rsidRDefault="00892373" w:rsidP="00B327E9">
            <w:r w:rsidRPr="00266259">
              <w:t>Student signature</w:t>
            </w:r>
          </w:p>
        </w:tc>
        <w:tc>
          <w:tcPr>
            <w:tcW w:w="3985" w:type="pct"/>
            <w:shd w:val="clear" w:color="auto" w:fill="FFF2CC" w:themeFill="accent4" w:themeFillTint="33"/>
          </w:tcPr>
          <w:p w14:paraId="4D9D91E6" w14:textId="77777777" w:rsidR="00892373" w:rsidRPr="00266259" w:rsidRDefault="00892373" w:rsidP="00B327E9"/>
        </w:tc>
      </w:tr>
      <w:tr w:rsidR="00892373" w:rsidRPr="00266259" w14:paraId="5451B9F2" w14:textId="77777777" w:rsidTr="00632389">
        <w:trPr>
          <w:trHeight w:val="397"/>
        </w:trPr>
        <w:tc>
          <w:tcPr>
            <w:tcW w:w="1015" w:type="pct"/>
            <w:shd w:val="clear" w:color="auto" w:fill="FFF2CC" w:themeFill="accent4" w:themeFillTint="33"/>
          </w:tcPr>
          <w:p w14:paraId="0AB52E17" w14:textId="51DB7C19" w:rsidR="00892373" w:rsidRPr="00266259" w:rsidRDefault="00892373" w:rsidP="00B327E9">
            <w:r w:rsidRPr="00266259">
              <w:t>Date</w:t>
            </w:r>
          </w:p>
        </w:tc>
        <w:tc>
          <w:tcPr>
            <w:tcW w:w="3985" w:type="pct"/>
            <w:shd w:val="clear" w:color="auto" w:fill="FFF2CC" w:themeFill="accent4" w:themeFillTint="33"/>
          </w:tcPr>
          <w:p w14:paraId="63B5E652" w14:textId="77777777" w:rsidR="00892373" w:rsidRPr="00266259" w:rsidRDefault="00892373" w:rsidP="00B327E9"/>
        </w:tc>
      </w:tr>
    </w:tbl>
    <w:p w14:paraId="3A960A99" w14:textId="77777777" w:rsidR="00612784" w:rsidRPr="00266259" w:rsidRDefault="00612784" w:rsidP="00B327E9"/>
    <w:p w14:paraId="00213991" w14:textId="77777777" w:rsidR="00612784" w:rsidRPr="00266259" w:rsidRDefault="00612784" w:rsidP="00B327E9"/>
    <w:p w14:paraId="3848390E" w14:textId="77777777" w:rsidR="006D542A" w:rsidRPr="00266259" w:rsidRDefault="006D542A" w:rsidP="00B327E9">
      <w:pPr>
        <w:pStyle w:val="Heading1"/>
        <w:sectPr w:rsidR="006D542A" w:rsidRPr="00266259" w:rsidSect="003B1404">
          <w:pgSz w:w="11900" w:h="16840"/>
          <w:pgMar w:top="1532" w:right="720" w:bottom="720" w:left="720" w:header="441" w:footer="708" w:gutter="0"/>
          <w:cols w:space="708"/>
          <w:docGrid w:linePitch="360"/>
        </w:sectPr>
      </w:pPr>
    </w:p>
    <w:tbl>
      <w:tblPr>
        <w:tblStyle w:val="PlainTable1"/>
        <w:tblW w:w="0" w:type="auto"/>
        <w:tblLook w:val="0680" w:firstRow="0" w:lastRow="0" w:firstColumn="1" w:lastColumn="0" w:noHBand="1" w:noVBand="1"/>
      </w:tblPr>
      <w:tblGrid>
        <w:gridCol w:w="4253"/>
        <w:gridCol w:w="6145"/>
      </w:tblGrid>
      <w:tr w:rsidR="00892373" w:rsidRPr="00266259" w14:paraId="26D780E7" w14:textId="77777777" w:rsidTr="00AE0537">
        <w:tc>
          <w:tcPr>
            <w:cnfStyle w:val="001000000000" w:firstRow="0" w:lastRow="0" w:firstColumn="1" w:lastColumn="0" w:oddVBand="0" w:evenVBand="0" w:oddHBand="0" w:evenHBand="0" w:firstRowFirstColumn="0" w:firstRowLastColumn="0" w:lastRowFirstColumn="0" w:lastRowLastColumn="0"/>
            <w:tcW w:w="10398" w:type="dxa"/>
            <w:gridSpan w:val="2"/>
          </w:tcPr>
          <w:p w14:paraId="1D10C162" w14:textId="11E61C5E" w:rsidR="00AE0537" w:rsidRPr="00DA07D4" w:rsidRDefault="00DA4AF7" w:rsidP="00DA07D4">
            <w:pPr>
              <w:pStyle w:val="Heading2"/>
              <w:rPr>
                <w:b w:val="0"/>
                <w:bCs w:val="0"/>
              </w:rPr>
            </w:pPr>
            <w:bookmarkStart w:id="8" w:name="_Toc88214934"/>
            <w:bookmarkStart w:id="9" w:name="_Toc188344024"/>
            <w:r w:rsidRPr="00DA07D4">
              <w:rPr>
                <w:b w:val="0"/>
                <w:bCs w:val="0"/>
              </w:rPr>
              <w:lastRenderedPageBreak/>
              <w:t xml:space="preserve">Section </w:t>
            </w:r>
            <w:r w:rsidR="004F12CF" w:rsidRPr="00DA07D4">
              <w:rPr>
                <w:b w:val="0"/>
                <w:bCs w:val="0"/>
              </w:rPr>
              <w:t>C</w:t>
            </w:r>
            <w:r w:rsidR="00892373" w:rsidRPr="00DA07D4">
              <w:rPr>
                <w:b w:val="0"/>
                <w:bCs w:val="0"/>
              </w:rPr>
              <w:t xml:space="preserve"> – Practice Learning Agreement</w:t>
            </w:r>
            <w:bookmarkEnd w:id="8"/>
            <w:bookmarkEnd w:id="9"/>
          </w:p>
        </w:tc>
      </w:tr>
      <w:tr w:rsidR="00C96C98" w:rsidRPr="00B43176" w14:paraId="60AEB91C"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auto"/>
            </w:tcBorders>
          </w:tcPr>
          <w:p w14:paraId="27B187AD" w14:textId="1BAD3D7E" w:rsidR="00C96C98" w:rsidRPr="00DA07D4" w:rsidRDefault="004F12CF" w:rsidP="00DA07D4">
            <w:pPr>
              <w:rPr>
                <w:b w:val="0"/>
                <w:bCs w:val="0"/>
              </w:rPr>
            </w:pPr>
            <w:bookmarkStart w:id="10" w:name="_Toc88214935"/>
            <w:r w:rsidRPr="00DA07D4">
              <w:rPr>
                <w:b w:val="0"/>
                <w:bCs w:val="0"/>
              </w:rPr>
              <w:t>C</w:t>
            </w:r>
            <w:r w:rsidR="00DA4AF7" w:rsidRPr="00DA07D4">
              <w:rPr>
                <w:b w:val="0"/>
                <w:bCs w:val="0"/>
              </w:rPr>
              <w:t xml:space="preserve">1 - </w:t>
            </w:r>
            <w:r w:rsidR="00875356" w:rsidRPr="00DA07D4">
              <w:rPr>
                <w:b w:val="0"/>
                <w:bCs w:val="0"/>
              </w:rPr>
              <w:t>Student details</w:t>
            </w:r>
            <w:bookmarkEnd w:id="10"/>
          </w:p>
        </w:tc>
      </w:tr>
      <w:tr w:rsidR="00875356" w:rsidRPr="00B43176" w14:paraId="146619BE"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FA65FA" w14:textId="4FCFA533" w:rsidR="00875356" w:rsidRPr="00DA07D4" w:rsidRDefault="00E33F20" w:rsidP="00DA07D4">
            <w:pPr>
              <w:rPr>
                <w:b w:val="0"/>
                <w:bCs w:val="0"/>
              </w:rPr>
            </w:pPr>
            <w:r w:rsidRPr="00DA07D4">
              <w:rPr>
                <w:b w:val="0"/>
                <w:bCs w:val="0"/>
              </w:rPr>
              <w:t>Work contact</w:t>
            </w:r>
            <w:r w:rsidR="00875356" w:rsidRPr="00DA07D4">
              <w:rPr>
                <w:b w:val="0"/>
                <w:bCs w:val="0"/>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DC1D8B" w14:textId="77777777" w:rsidR="00875356" w:rsidRPr="00DA07D4" w:rsidRDefault="00875356" w:rsidP="00DA07D4">
            <w:pPr>
              <w:cnfStyle w:val="000000000000" w:firstRow="0" w:lastRow="0" w:firstColumn="0" w:lastColumn="0" w:oddVBand="0" w:evenVBand="0" w:oddHBand="0" w:evenHBand="0" w:firstRowFirstColumn="0" w:firstRowLastColumn="0" w:lastRowFirstColumn="0" w:lastRowLastColumn="0"/>
            </w:pPr>
          </w:p>
        </w:tc>
      </w:tr>
      <w:tr w:rsidR="00875356" w:rsidRPr="00B43176" w14:paraId="07EFE9E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6DD2A3" w14:textId="7C560C70" w:rsidR="00875356" w:rsidRPr="00DA07D4" w:rsidRDefault="00875356" w:rsidP="00DA07D4">
            <w:pPr>
              <w:rPr>
                <w:b w:val="0"/>
                <w:bCs w:val="0"/>
              </w:rPr>
            </w:pPr>
            <w:r w:rsidRPr="00DA07D4">
              <w:rPr>
                <w:b w:val="0"/>
                <w:bCs w:val="0"/>
              </w:rPr>
              <w:t>University email address</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938F5F" w14:textId="77777777" w:rsidR="00875356" w:rsidRPr="00DA07D4" w:rsidRDefault="00875356" w:rsidP="00DA07D4">
            <w:pPr>
              <w:cnfStyle w:val="000000000000" w:firstRow="0" w:lastRow="0" w:firstColumn="0" w:lastColumn="0" w:oddVBand="0" w:evenVBand="0" w:oddHBand="0" w:evenHBand="0" w:firstRowFirstColumn="0" w:firstRowLastColumn="0" w:lastRowFirstColumn="0" w:lastRowLastColumn="0"/>
            </w:pPr>
          </w:p>
        </w:tc>
      </w:tr>
      <w:tr w:rsidR="00875356" w:rsidRPr="00B43176" w14:paraId="769C4C86"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227F0B" w14:textId="435FC512" w:rsidR="00875356" w:rsidRPr="00DA07D4" w:rsidRDefault="00875356" w:rsidP="00DA07D4">
            <w:pPr>
              <w:rPr>
                <w:b w:val="0"/>
                <w:bCs w:val="0"/>
              </w:rPr>
            </w:pPr>
            <w:r w:rsidRPr="00DA07D4">
              <w:rPr>
                <w:b w:val="0"/>
                <w:bCs w:val="0"/>
              </w:rPr>
              <w:t>Social Care Wales Registration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18C076" w14:textId="77777777" w:rsidR="00875356" w:rsidRPr="00DA07D4" w:rsidRDefault="00875356" w:rsidP="00DA07D4">
            <w:pPr>
              <w:cnfStyle w:val="000000000000" w:firstRow="0" w:lastRow="0" w:firstColumn="0" w:lastColumn="0" w:oddVBand="0" w:evenVBand="0" w:oddHBand="0" w:evenHBand="0" w:firstRowFirstColumn="0" w:firstRowLastColumn="0" w:lastRowFirstColumn="0" w:lastRowLastColumn="0"/>
            </w:pPr>
          </w:p>
        </w:tc>
      </w:tr>
      <w:tr w:rsidR="00875356" w:rsidRPr="00B43176" w14:paraId="4121D501"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95C7D" w14:textId="6DB6F553" w:rsidR="00875356" w:rsidRPr="00DA07D4" w:rsidRDefault="00875356" w:rsidP="00DA07D4">
            <w:pPr>
              <w:rPr>
                <w:b w:val="0"/>
                <w:bCs w:val="0"/>
              </w:rPr>
            </w:pPr>
            <w:r w:rsidRPr="00DA07D4">
              <w:rPr>
                <w:b w:val="0"/>
                <w:bCs w:val="0"/>
              </w:rPr>
              <w:t>DBS check reference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9DCF2E" w14:textId="77777777" w:rsidR="00875356" w:rsidRPr="00DA07D4" w:rsidRDefault="00875356" w:rsidP="00DA07D4">
            <w:pPr>
              <w:cnfStyle w:val="000000000000" w:firstRow="0" w:lastRow="0" w:firstColumn="0" w:lastColumn="0" w:oddVBand="0" w:evenVBand="0" w:oddHBand="0" w:evenHBand="0" w:firstRowFirstColumn="0" w:firstRowLastColumn="0" w:lastRowFirstColumn="0" w:lastRowLastColumn="0"/>
            </w:pPr>
          </w:p>
        </w:tc>
      </w:tr>
      <w:tr w:rsidR="00875356" w:rsidRPr="00B43176" w14:paraId="4A6C7C49"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37C0B3" w14:textId="31904C6C" w:rsidR="00875356" w:rsidRPr="00DA07D4" w:rsidRDefault="00875356" w:rsidP="00DA07D4">
            <w:pPr>
              <w:rPr>
                <w:b w:val="0"/>
                <w:bCs w:val="0"/>
              </w:rPr>
            </w:pPr>
            <w:r w:rsidRPr="00DA07D4">
              <w:rPr>
                <w:b w:val="0"/>
                <w:bCs w:val="0"/>
              </w:rPr>
              <w:t>Date DBS certificate provided to Practice Educator and/or local authority representative</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0EFF7F" w14:textId="77777777" w:rsidR="00875356" w:rsidRPr="00DA07D4" w:rsidRDefault="00875356" w:rsidP="00DA07D4">
            <w:pPr>
              <w:cnfStyle w:val="000000000000" w:firstRow="0" w:lastRow="0" w:firstColumn="0" w:lastColumn="0" w:oddVBand="0" w:evenVBand="0" w:oddHBand="0" w:evenHBand="0" w:firstRowFirstColumn="0" w:firstRowLastColumn="0" w:lastRowFirstColumn="0" w:lastRowLastColumn="0"/>
            </w:pPr>
          </w:p>
        </w:tc>
      </w:tr>
      <w:tr w:rsidR="00875356" w:rsidRPr="00B43176" w14:paraId="3F9C0677"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auto"/>
            </w:tcBorders>
          </w:tcPr>
          <w:p w14:paraId="53C820B8" w14:textId="4A90255A" w:rsidR="00875356" w:rsidRPr="00DA07D4" w:rsidRDefault="004F12CF" w:rsidP="00DA07D4">
            <w:pPr>
              <w:rPr>
                <w:b w:val="0"/>
                <w:bCs w:val="0"/>
              </w:rPr>
            </w:pPr>
            <w:bookmarkStart w:id="11" w:name="_Toc88214936"/>
            <w:r w:rsidRPr="00DA07D4">
              <w:rPr>
                <w:b w:val="0"/>
                <w:bCs w:val="0"/>
              </w:rPr>
              <w:t>C</w:t>
            </w:r>
            <w:r w:rsidR="00DA4AF7" w:rsidRPr="00DA07D4">
              <w:rPr>
                <w:b w:val="0"/>
                <w:bCs w:val="0"/>
              </w:rPr>
              <w:t xml:space="preserve">2 - </w:t>
            </w:r>
            <w:r w:rsidR="00875356" w:rsidRPr="00DA07D4">
              <w:rPr>
                <w:b w:val="0"/>
                <w:bCs w:val="0"/>
              </w:rPr>
              <w:t>Host agency details</w:t>
            </w:r>
            <w:bookmarkEnd w:id="11"/>
          </w:p>
        </w:tc>
      </w:tr>
      <w:tr w:rsidR="00875356" w:rsidRPr="00B43176" w14:paraId="3B523FC0"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F0B477" w14:textId="1F9F6BC2" w:rsidR="00875356" w:rsidRPr="00DA07D4" w:rsidRDefault="00875356" w:rsidP="00DA07D4">
            <w:pPr>
              <w:rPr>
                <w:b w:val="0"/>
                <w:bCs w:val="0"/>
              </w:rPr>
            </w:pPr>
            <w:r w:rsidRPr="00DA07D4">
              <w:rPr>
                <w:b w:val="0"/>
                <w:bCs w:val="0"/>
              </w:rPr>
              <w:t xml:space="preserve">Name of </w:t>
            </w:r>
            <w:r w:rsidR="00E33F20" w:rsidRPr="00DA07D4">
              <w:rPr>
                <w:b w:val="0"/>
                <w:bCs w:val="0"/>
              </w:rPr>
              <w:t>host agency / team</w:t>
            </w:r>
            <w:r w:rsidRPr="00DA07D4">
              <w:rPr>
                <w:b w:val="0"/>
                <w:bCs w:val="0"/>
              </w:rPr>
              <w:t xml:space="preserve"> </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727DD5" w14:textId="77777777" w:rsidR="00875356" w:rsidRPr="00DA07D4" w:rsidRDefault="00875356" w:rsidP="00DA07D4">
            <w:pPr>
              <w:cnfStyle w:val="000000000000" w:firstRow="0" w:lastRow="0" w:firstColumn="0" w:lastColumn="0" w:oddVBand="0" w:evenVBand="0" w:oddHBand="0" w:evenHBand="0" w:firstRowFirstColumn="0" w:firstRowLastColumn="0" w:lastRowFirstColumn="0" w:lastRowLastColumn="0"/>
            </w:pPr>
          </w:p>
        </w:tc>
      </w:tr>
      <w:tr w:rsidR="00875356" w:rsidRPr="00B43176" w14:paraId="0F69878A"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2F2015" w14:textId="7674CE54" w:rsidR="00875356" w:rsidRPr="00DA07D4" w:rsidRDefault="00875356" w:rsidP="00DA07D4">
            <w:pPr>
              <w:rPr>
                <w:b w:val="0"/>
                <w:bCs w:val="0"/>
              </w:rPr>
            </w:pPr>
            <w:r w:rsidRPr="00DA07D4">
              <w:rPr>
                <w:b w:val="0"/>
                <w:bCs w:val="0"/>
              </w:rPr>
              <w:t xml:space="preserve">Address of </w:t>
            </w:r>
            <w:r w:rsidR="00E33F20" w:rsidRPr="00DA07D4">
              <w:rPr>
                <w:b w:val="0"/>
                <w:bCs w:val="0"/>
              </w:rPr>
              <w:t>host agency</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9710BB" w14:textId="77777777" w:rsidR="00875356" w:rsidRPr="00DA07D4" w:rsidRDefault="00875356" w:rsidP="00DA07D4">
            <w:pPr>
              <w:cnfStyle w:val="000000000000" w:firstRow="0" w:lastRow="0" w:firstColumn="0" w:lastColumn="0" w:oddVBand="0" w:evenVBand="0" w:oddHBand="0" w:evenHBand="0" w:firstRowFirstColumn="0" w:firstRowLastColumn="0" w:lastRowFirstColumn="0" w:lastRowLastColumn="0"/>
            </w:pPr>
          </w:p>
        </w:tc>
      </w:tr>
      <w:tr w:rsidR="00875356" w:rsidRPr="00B43176" w14:paraId="424D5BAB"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52BF60" w14:textId="0C9F0877" w:rsidR="00875356" w:rsidRPr="00DA07D4" w:rsidRDefault="00E33F20" w:rsidP="00DA07D4">
            <w:pPr>
              <w:rPr>
                <w:b w:val="0"/>
                <w:bCs w:val="0"/>
              </w:rPr>
            </w:pPr>
            <w:r w:rsidRPr="00DA07D4">
              <w:rPr>
                <w:b w:val="0"/>
                <w:bCs w:val="0"/>
              </w:rPr>
              <w:t>Work contact</w:t>
            </w:r>
            <w:r w:rsidR="00875356" w:rsidRPr="00DA07D4">
              <w:rPr>
                <w:b w:val="0"/>
                <w:bCs w:val="0"/>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1F6FE" w14:textId="77777777" w:rsidR="00875356" w:rsidRPr="00DA07D4" w:rsidRDefault="00875356" w:rsidP="00DA07D4">
            <w:pPr>
              <w:cnfStyle w:val="000000000000" w:firstRow="0" w:lastRow="0" w:firstColumn="0" w:lastColumn="0" w:oddVBand="0" w:evenVBand="0" w:oddHBand="0" w:evenHBand="0" w:firstRowFirstColumn="0" w:firstRowLastColumn="0" w:lastRowFirstColumn="0" w:lastRowLastColumn="0"/>
            </w:pPr>
          </w:p>
        </w:tc>
      </w:tr>
      <w:tr w:rsidR="00875356" w:rsidRPr="00B43176" w14:paraId="23C51ACA"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BFBFBF" w:themeColor="background1" w:themeShade="BF"/>
            </w:tcBorders>
          </w:tcPr>
          <w:p w14:paraId="4148DFF9" w14:textId="6E2E21DA" w:rsidR="00875356" w:rsidRPr="00DA07D4" w:rsidRDefault="004F12CF" w:rsidP="00DA07D4">
            <w:pPr>
              <w:rPr>
                <w:b w:val="0"/>
                <w:bCs w:val="0"/>
              </w:rPr>
            </w:pPr>
            <w:bookmarkStart w:id="12" w:name="_Toc88214937"/>
            <w:r w:rsidRPr="00DA07D4">
              <w:rPr>
                <w:b w:val="0"/>
                <w:bCs w:val="0"/>
              </w:rPr>
              <w:t>C</w:t>
            </w:r>
            <w:r w:rsidR="00DA4AF7" w:rsidRPr="00DA07D4">
              <w:rPr>
                <w:b w:val="0"/>
                <w:bCs w:val="0"/>
              </w:rPr>
              <w:t xml:space="preserve">3 - </w:t>
            </w:r>
            <w:r w:rsidR="00875356" w:rsidRPr="00DA07D4">
              <w:rPr>
                <w:b w:val="0"/>
                <w:bCs w:val="0"/>
              </w:rPr>
              <w:t>Prac</w:t>
            </w:r>
            <w:r w:rsidR="00DC7CDF" w:rsidRPr="00DA07D4">
              <w:rPr>
                <w:b w:val="0"/>
                <w:bCs w:val="0"/>
              </w:rPr>
              <w:t>tice Educator (PE) details</w:t>
            </w:r>
            <w:bookmarkEnd w:id="12"/>
          </w:p>
        </w:tc>
      </w:tr>
      <w:tr w:rsidR="00DC7CDF" w:rsidRPr="00B43176" w14:paraId="000C973E"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447D9D2" w14:textId="48C454AB" w:rsidR="00DC7CDF" w:rsidRPr="00DA07D4" w:rsidRDefault="00E33F20" w:rsidP="00DA07D4">
            <w:pPr>
              <w:rPr>
                <w:b w:val="0"/>
                <w:bCs w:val="0"/>
              </w:rPr>
            </w:pPr>
            <w:r w:rsidRPr="00DA07D4">
              <w:rPr>
                <w:b w:val="0"/>
                <w:bCs w:val="0"/>
              </w:rPr>
              <w:t>Work contact number</w:t>
            </w:r>
          </w:p>
        </w:tc>
        <w:tc>
          <w:tcPr>
            <w:tcW w:w="6145" w:type="dxa"/>
            <w:shd w:val="clear" w:color="auto" w:fill="FFF2CC" w:themeFill="accent4" w:themeFillTint="33"/>
          </w:tcPr>
          <w:p w14:paraId="58CE5E82" w14:textId="77777777" w:rsidR="00DC7CDF" w:rsidRPr="00DA07D4" w:rsidRDefault="00DC7CDF" w:rsidP="00DA07D4">
            <w:pPr>
              <w:cnfStyle w:val="000000000000" w:firstRow="0" w:lastRow="0" w:firstColumn="0" w:lastColumn="0" w:oddVBand="0" w:evenVBand="0" w:oddHBand="0" w:evenHBand="0" w:firstRowFirstColumn="0" w:firstRowLastColumn="0" w:lastRowFirstColumn="0" w:lastRowLastColumn="0"/>
            </w:pPr>
          </w:p>
        </w:tc>
      </w:tr>
      <w:tr w:rsidR="00DC7CDF" w:rsidRPr="00B43176" w14:paraId="26B98347"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6EE56C29" w14:textId="2C7DDB27" w:rsidR="00DC7CDF" w:rsidRPr="00DA07D4" w:rsidRDefault="00DC7CDF" w:rsidP="00DA07D4">
            <w:pPr>
              <w:rPr>
                <w:b w:val="0"/>
                <w:bCs w:val="0"/>
              </w:rPr>
            </w:pPr>
            <w:r w:rsidRPr="00DA07D4">
              <w:rPr>
                <w:b w:val="0"/>
                <w:bCs w:val="0"/>
              </w:rPr>
              <w:t>Email address</w:t>
            </w:r>
          </w:p>
        </w:tc>
        <w:tc>
          <w:tcPr>
            <w:tcW w:w="6145" w:type="dxa"/>
            <w:shd w:val="clear" w:color="auto" w:fill="FFF2CC" w:themeFill="accent4" w:themeFillTint="33"/>
          </w:tcPr>
          <w:p w14:paraId="4D7543DE" w14:textId="77777777" w:rsidR="00DC7CDF" w:rsidRPr="00DA07D4" w:rsidRDefault="00DC7CDF" w:rsidP="00DA07D4">
            <w:pPr>
              <w:cnfStyle w:val="000000000000" w:firstRow="0" w:lastRow="0" w:firstColumn="0" w:lastColumn="0" w:oddVBand="0" w:evenVBand="0" w:oddHBand="0" w:evenHBand="0" w:firstRowFirstColumn="0" w:firstRowLastColumn="0" w:lastRowFirstColumn="0" w:lastRowLastColumn="0"/>
            </w:pPr>
          </w:p>
        </w:tc>
      </w:tr>
      <w:tr w:rsidR="00DC7CDF" w:rsidRPr="00B43176" w14:paraId="7988E24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E2EFD9" w:themeFill="accent6" w:themeFillTint="33"/>
          </w:tcPr>
          <w:p w14:paraId="40402DDF" w14:textId="0D07D8D8" w:rsidR="00DC7CDF" w:rsidRPr="00DA07D4" w:rsidRDefault="00DC7CDF" w:rsidP="00DA07D4">
            <w:pPr>
              <w:rPr>
                <w:b w:val="0"/>
                <w:bCs w:val="0"/>
              </w:rPr>
            </w:pPr>
            <w:r w:rsidRPr="00DA07D4">
              <w:rPr>
                <w:b w:val="0"/>
                <w:bCs w:val="0"/>
              </w:rPr>
              <w:t>Social Care Wales Registration Number</w:t>
            </w:r>
          </w:p>
        </w:tc>
        <w:tc>
          <w:tcPr>
            <w:tcW w:w="6145" w:type="dxa"/>
            <w:shd w:val="clear" w:color="auto" w:fill="E2EFD9" w:themeFill="accent6" w:themeFillTint="33"/>
          </w:tcPr>
          <w:p w14:paraId="42094AD7" w14:textId="77777777" w:rsidR="00DC7CDF" w:rsidRPr="00DA07D4" w:rsidRDefault="00DC7CDF" w:rsidP="00DA07D4">
            <w:pPr>
              <w:cnfStyle w:val="000000000000" w:firstRow="0" w:lastRow="0" w:firstColumn="0" w:lastColumn="0" w:oddVBand="0" w:evenVBand="0" w:oddHBand="0" w:evenHBand="0" w:firstRowFirstColumn="0" w:firstRowLastColumn="0" w:lastRowFirstColumn="0" w:lastRowLastColumn="0"/>
            </w:pPr>
          </w:p>
        </w:tc>
      </w:tr>
      <w:tr w:rsidR="00DC7CDF" w:rsidRPr="00B43176" w14:paraId="304CEB32"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5EC9641" w14:textId="70BE6D67" w:rsidR="00DC7CDF" w:rsidRPr="00DA07D4" w:rsidRDefault="004F12CF" w:rsidP="00DA07D4">
            <w:pPr>
              <w:rPr>
                <w:b w:val="0"/>
                <w:bCs w:val="0"/>
              </w:rPr>
            </w:pPr>
            <w:bookmarkStart w:id="13" w:name="_Toc88214938"/>
            <w:r w:rsidRPr="00DA07D4">
              <w:rPr>
                <w:b w:val="0"/>
                <w:bCs w:val="0"/>
              </w:rPr>
              <w:t>C</w:t>
            </w:r>
            <w:r w:rsidR="00DA4AF7" w:rsidRPr="00DA07D4">
              <w:rPr>
                <w:b w:val="0"/>
                <w:bCs w:val="0"/>
              </w:rPr>
              <w:t xml:space="preserve">4 - </w:t>
            </w:r>
            <w:r w:rsidR="00DC7CDF" w:rsidRPr="00DA07D4">
              <w:rPr>
                <w:b w:val="0"/>
                <w:bCs w:val="0"/>
              </w:rPr>
              <w:t>On-Site Supervisor (OSS) details (where relevant)</w:t>
            </w:r>
            <w:bookmarkEnd w:id="13"/>
          </w:p>
        </w:tc>
      </w:tr>
      <w:tr w:rsidR="00DC7CDF" w:rsidRPr="00B43176" w14:paraId="65AC096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5F377F3F" w14:textId="6F791864" w:rsidR="00DC7CDF" w:rsidRPr="00DA07D4" w:rsidRDefault="00E33F20" w:rsidP="00DA07D4">
            <w:pPr>
              <w:rPr>
                <w:b w:val="0"/>
                <w:bCs w:val="0"/>
              </w:rPr>
            </w:pPr>
            <w:r w:rsidRPr="00DA07D4">
              <w:rPr>
                <w:b w:val="0"/>
                <w:bCs w:val="0"/>
              </w:rPr>
              <w:t>Name</w:t>
            </w:r>
          </w:p>
        </w:tc>
        <w:tc>
          <w:tcPr>
            <w:tcW w:w="6145" w:type="dxa"/>
            <w:shd w:val="clear" w:color="auto" w:fill="FFF2CC" w:themeFill="accent4" w:themeFillTint="33"/>
          </w:tcPr>
          <w:p w14:paraId="4189FC97" w14:textId="77777777" w:rsidR="00DC7CDF" w:rsidRPr="00DA07D4" w:rsidRDefault="00DC7CDF" w:rsidP="00DA07D4">
            <w:pPr>
              <w:cnfStyle w:val="000000000000" w:firstRow="0" w:lastRow="0" w:firstColumn="0" w:lastColumn="0" w:oddVBand="0" w:evenVBand="0" w:oddHBand="0" w:evenHBand="0" w:firstRowFirstColumn="0" w:firstRowLastColumn="0" w:lastRowFirstColumn="0" w:lastRowLastColumn="0"/>
            </w:pPr>
          </w:p>
        </w:tc>
      </w:tr>
      <w:tr w:rsidR="00DC7CDF" w:rsidRPr="00B43176" w14:paraId="7326163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0755531" w14:textId="24AFB847" w:rsidR="00DC7CDF" w:rsidRPr="00DA07D4" w:rsidRDefault="00E33F20" w:rsidP="00DA07D4">
            <w:pPr>
              <w:rPr>
                <w:b w:val="0"/>
                <w:bCs w:val="0"/>
              </w:rPr>
            </w:pPr>
            <w:r w:rsidRPr="00DA07D4">
              <w:rPr>
                <w:b w:val="0"/>
                <w:bCs w:val="0"/>
              </w:rPr>
              <w:t>Work contact number</w:t>
            </w:r>
          </w:p>
        </w:tc>
        <w:tc>
          <w:tcPr>
            <w:tcW w:w="6145" w:type="dxa"/>
            <w:shd w:val="clear" w:color="auto" w:fill="FFF2CC" w:themeFill="accent4" w:themeFillTint="33"/>
          </w:tcPr>
          <w:p w14:paraId="53D37B17" w14:textId="77777777" w:rsidR="00DC7CDF" w:rsidRPr="00DA07D4" w:rsidRDefault="00DC7CDF" w:rsidP="00DA07D4">
            <w:pPr>
              <w:cnfStyle w:val="000000000000" w:firstRow="0" w:lastRow="0" w:firstColumn="0" w:lastColumn="0" w:oddVBand="0" w:evenVBand="0" w:oddHBand="0" w:evenHBand="0" w:firstRowFirstColumn="0" w:firstRowLastColumn="0" w:lastRowFirstColumn="0" w:lastRowLastColumn="0"/>
            </w:pPr>
          </w:p>
        </w:tc>
      </w:tr>
      <w:tr w:rsidR="00DC7CDF" w:rsidRPr="00B43176" w14:paraId="0B193065"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2AAD7A24" w14:textId="0CABE11B" w:rsidR="00DC7CDF" w:rsidRPr="00DA07D4" w:rsidRDefault="00DC7CDF" w:rsidP="00DA07D4">
            <w:pPr>
              <w:rPr>
                <w:b w:val="0"/>
                <w:bCs w:val="0"/>
              </w:rPr>
            </w:pPr>
            <w:r w:rsidRPr="00DA07D4">
              <w:rPr>
                <w:b w:val="0"/>
                <w:bCs w:val="0"/>
              </w:rPr>
              <w:t>Email address</w:t>
            </w:r>
          </w:p>
        </w:tc>
        <w:tc>
          <w:tcPr>
            <w:tcW w:w="6145" w:type="dxa"/>
            <w:shd w:val="clear" w:color="auto" w:fill="FFF2CC" w:themeFill="accent4" w:themeFillTint="33"/>
          </w:tcPr>
          <w:p w14:paraId="3DCD6144" w14:textId="77777777" w:rsidR="00DC7CDF" w:rsidRPr="00DA07D4" w:rsidRDefault="00DC7CDF" w:rsidP="00DA07D4">
            <w:pPr>
              <w:cnfStyle w:val="000000000000" w:firstRow="0" w:lastRow="0" w:firstColumn="0" w:lastColumn="0" w:oddVBand="0" w:evenVBand="0" w:oddHBand="0" w:evenHBand="0" w:firstRowFirstColumn="0" w:firstRowLastColumn="0" w:lastRowFirstColumn="0" w:lastRowLastColumn="0"/>
            </w:pPr>
          </w:p>
        </w:tc>
      </w:tr>
      <w:tr w:rsidR="00DC7CDF" w:rsidRPr="00B43176" w14:paraId="01DBFCCD"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DEEAF6" w:themeFill="accent5" w:themeFillTint="33"/>
          </w:tcPr>
          <w:p w14:paraId="2A970518" w14:textId="3B97CAD6" w:rsidR="00DC7CDF" w:rsidRPr="00DA07D4" w:rsidRDefault="00DC7CDF" w:rsidP="00DA07D4">
            <w:pPr>
              <w:rPr>
                <w:b w:val="0"/>
                <w:bCs w:val="0"/>
              </w:rPr>
            </w:pPr>
            <w:r w:rsidRPr="00DA07D4">
              <w:rPr>
                <w:b w:val="0"/>
                <w:bCs w:val="0"/>
              </w:rPr>
              <w:t>Social Care Wales Registration Number (if registered)</w:t>
            </w:r>
          </w:p>
        </w:tc>
        <w:tc>
          <w:tcPr>
            <w:tcW w:w="6145" w:type="dxa"/>
            <w:shd w:val="clear" w:color="auto" w:fill="DEEAF6" w:themeFill="accent5" w:themeFillTint="33"/>
          </w:tcPr>
          <w:p w14:paraId="097FAB51" w14:textId="77777777" w:rsidR="00DC7CDF" w:rsidRPr="00DA07D4" w:rsidRDefault="00DC7CDF" w:rsidP="00DA07D4">
            <w:pPr>
              <w:cnfStyle w:val="000000000000" w:firstRow="0" w:lastRow="0" w:firstColumn="0" w:lastColumn="0" w:oddVBand="0" w:evenVBand="0" w:oddHBand="0" w:evenHBand="0" w:firstRowFirstColumn="0" w:firstRowLastColumn="0" w:lastRowFirstColumn="0" w:lastRowLastColumn="0"/>
            </w:pPr>
          </w:p>
        </w:tc>
      </w:tr>
      <w:tr w:rsidR="00DC7CDF" w:rsidRPr="00B43176" w14:paraId="1A9379A1"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B2F2461" w14:textId="1BD2CECE" w:rsidR="00DC7CDF" w:rsidRPr="00DA07D4" w:rsidRDefault="004F12CF" w:rsidP="00DA07D4">
            <w:pPr>
              <w:rPr>
                <w:b w:val="0"/>
                <w:bCs w:val="0"/>
              </w:rPr>
            </w:pPr>
            <w:bookmarkStart w:id="14" w:name="_Toc88214939"/>
            <w:r w:rsidRPr="00DA07D4">
              <w:rPr>
                <w:b w:val="0"/>
                <w:bCs w:val="0"/>
              </w:rPr>
              <w:t>C</w:t>
            </w:r>
            <w:r w:rsidR="00DA4AF7" w:rsidRPr="00DA07D4">
              <w:rPr>
                <w:b w:val="0"/>
                <w:bCs w:val="0"/>
              </w:rPr>
              <w:t xml:space="preserve">5 - </w:t>
            </w:r>
            <w:r w:rsidR="00DC7CDF" w:rsidRPr="00DA07D4">
              <w:rPr>
                <w:b w:val="0"/>
                <w:bCs w:val="0"/>
              </w:rPr>
              <w:t>Tutor details</w:t>
            </w:r>
            <w:bookmarkEnd w:id="14"/>
          </w:p>
        </w:tc>
      </w:tr>
      <w:tr w:rsidR="00DC7CDF" w:rsidRPr="00B43176" w14:paraId="7B431D1F"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7DAFF44F" w14:textId="2CD75454" w:rsidR="00DC7CDF" w:rsidRPr="00DA07D4" w:rsidRDefault="00DC7CDF" w:rsidP="00DA07D4">
            <w:pPr>
              <w:rPr>
                <w:b w:val="0"/>
                <w:bCs w:val="0"/>
              </w:rPr>
            </w:pPr>
            <w:r w:rsidRPr="00DA07D4">
              <w:rPr>
                <w:b w:val="0"/>
                <w:bCs w:val="0"/>
              </w:rPr>
              <w:t>Tutor name</w:t>
            </w:r>
          </w:p>
        </w:tc>
        <w:tc>
          <w:tcPr>
            <w:tcW w:w="6145" w:type="dxa"/>
            <w:shd w:val="clear" w:color="auto" w:fill="FFF2CC" w:themeFill="accent4" w:themeFillTint="33"/>
          </w:tcPr>
          <w:p w14:paraId="4266C291" w14:textId="77777777" w:rsidR="00DC7CDF" w:rsidRPr="00DA07D4" w:rsidRDefault="00DC7CDF" w:rsidP="00DA07D4">
            <w:pPr>
              <w:cnfStyle w:val="000000000000" w:firstRow="0" w:lastRow="0" w:firstColumn="0" w:lastColumn="0" w:oddVBand="0" w:evenVBand="0" w:oddHBand="0" w:evenHBand="0" w:firstRowFirstColumn="0" w:firstRowLastColumn="0" w:lastRowFirstColumn="0" w:lastRowLastColumn="0"/>
            </w:pPr>
          </w:p>
        </w:tc>
      </w:tr>
      <w:tr w:rsidR="00DC7CDF" w:rsidRPr="00B43176" w14:paraId="30A338C3"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332DE8A0" w14:textId="20A68241" w:rsidR="00DC7CDF" w:rsidRPr="00DA07D4" w:rsidRDefault="00E33F20" w:rsidP="00DA07D4">
            <w:pPr>
              <w:rPr>
                <w:b w:val="0"/>
                <w:bCs w:val="0"/>
              </w:rPr>
            </w:pPr>
            <w:r w:rsidRPr="00DA07D4">
              <w:rPr>
                <w:b w:val="0"/>
                <w:bCs w:val="0"/>
              </w:rPr>
              <w:t>Work contact number</w:t>
            </w:r>
          </w:p>
        </w:tc>
        <w:tc>
          <w:tcPr>
            <w:tcW w:w="6145" w:type="dxa"/>
            <w:shd w:val="clear" w:color="auto" w:fill="FFF2CC" w:themeFill="accent4" w:themeFillTint="33"/>
          </w:tcPr>
          <w:p w14:paraId="1932102C" w14:textId="77777777" w:rsidR="00DC7CDF" w:rsidRPr="00DA07D4" w:rsidRDefault="00DC7CDF" w:rsidP="00DA07D4">
            <w:pPr>
              <w:cnfStyle w:val="000000000000" w:firstRow="0" w:lastRow="0" w:firstColumn="0" w:lastColumn="0" w:oddVBand="0" w:evenVBand="0" w:oddHBand="0" w:evenHBand="0" w:firstRowFirstColumn="0" w:firstRowLastColumn="0" w:lastRowFirstColumn="0" w:lastRowLastColumn="0"/>
            </w:pPr>
          </w:p>
        </w:tc>
      </w:tr>
      <w:tr w:rsidR="00DC7CDF" w:rsidRPr="00B43176" w14:paraId="6FF92D8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46691917" w14:textId="1093C0BF" w:rsidR="00DC7CDF" w:rsidRPr="00DA07D4" w:rsidRDefault="00DC7CDF" w:rsidP="00DA07D4">
            <w:pPr>
              <w:rPr>
                <w:b w:val="0"/>
                <w:bCs w:val="0"/>
              </w:rPr>
            </w:pPr>
            <w:r w:rsidRPr="00DA07D4">
              <w:rPr>
                <w:b w:val="0"/>
                <w:bCs w:val="0"/>
              </w:rPr>
              <w:t>Email address</w:t>
            </w:r>
          </w:p>
        </w:tc>
        <w:tc>
          <w:tcPr>
            <w:tcW w:w="6145" w:type="dxa"/>
            <w:shd w:val="clear" w:color="auto" w:fill="FFF2CC" w:themeFill="accent4" w:themeFillTint="33"/>
          </w:tcPr>
          <w:p w14:paraId="633E8174" w14:textId="77777777" w:rsidR="008604BB" w:rsidRPr="00DA07D4" w:rsidRDefault="008604BB" w:rsidP="00DA07D4">
            <w:pPr>
              <w:cnfStyle w:val="000000000000" w:firstRow="0" w:lastRow="0" w:firstColumn="0" w:lastColumn="0" w:oddVBand="0" w:evenVBand="0" w:oddHBand="0" w:evenHBand="0" w:firstRowFirstColumn="0" w:firstRowLastColumn="0" w:lastRowFirstColumn="0" w:lastRowLastColumn="0"/>
            </w:pPr>
          </w:p>
        </w:tc>
      </w:tr>
      <w:tr w:rsidR="00641064" w:rsidRPr="00B43176" w14:paraId="741577C7"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03172FF" w14:textId="23E71811" w:rsidR="00641064" w:rsidRPr="00DA07D4" w:rsidRDefault="004F12CF" w:rsidP="00DA07D4">
            <w:pPr>
              <w:rPr>
                <w:b w:val="0"/>
                <w:bCs w:val="0"/>
              </w:rPr>
            </w:pPr>
            <w:bookmarkStart w:id="15" w:name="_Toc88214940"/>
            <w:r w:rsidRPr="00DA07D4">
              <w:rPr>
                <w:b w:val="0"/>
                <w:bCs w:val="0"/>
              </w:rPr>
              <w:t>C</w:t>
            </w:r>
            <w:r w:rsidR="00DA4AF7" w:rsidRPr="00DA07D4">
              <w:rPr>
                <w:b w:val="0"/>
                <w:bCs w:val="0"/>
              </w:rPr>
              <w:t xml:space="preserve">6 - </w:t>
            </w:r>
            <w:r w:rsidR="00641064" w:rsidRPr="00DA07D4">
              <w:rPr>
                <w:b w:val="0"/>
                <w:bCs w:val="0"/>
              </w:rPr>
              <w:t>Roles and responsibilities for facilitating and assessing the Practice Learning</w:t>
            </w:r>
            <w:r w:rsidR="008750F0" w:rsidRPr="00DA07D4">
              <w:rPr>
                <w:b w:val="0"/>
                <w:bCs w:val="0"/>
              </w:rPr>
              <w:t xml:space="preserve"> Placement</w:t>
            </w:r>
            <w:bookmarkEnd w:id="15"/>
          </w:p>
        </w:tc>
      </w:tr>
      <w:tr w:rsidR="00641064" w:rsidRPr="00B43176" w14:paraId="64E8A5B0" w14:textId="77777777" w:rsidTr="008604BB">
        <w:trPr>
          <w:trHeight w:val="1142"/>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5963DA1" w14:textId="5FC7250D" w:rsidR="008604BB" w:rsidRPr="00DA07D4" w:rsidRDefault="00641064" w:rsidP="00DA07D4">
            <w:pPr>
              <w:rPr>
                <w:b w:val="0"/>
                <w:bCs w:val="0"/>
              </w:rPr>
            </w:pPr>
            <w:r w:rsidRPr="00DA07D4">
              <w:rPr>
                <w:b w:val="0"/>
                <w:bCs w:val="0"/>
              </w:rPr>
              <w:t>Details:</w:t>
            </w:r>
          </w:p>
          <w:p w14:paraId="028ACC74" w14:textId="77777777" w:rsidR="008604BB" w:rsidRPr="00DA07D4" w:rsidRDefault="008604BB" w:rsidP="00DA07D4">
            <w:pPr>
              <w:rPr>
                <w:b w:val="0"/>
                <w:bCs w:val="0"/>
              </w:rPr>
            </w:pPr>
          </w:p>
          <w:p w14:paraId="1605E040" w14:textId="77777777" w:rsidR="008604BB" w:rsidRPr="00DA07D4" w:rsidRDefault="008604BB" w:rsidP="00DA07D4">
            <w:pPr>
              <w:rPr>
                <w:b w:val="0"/>
                <w:bCs w:val="0"/>
              </w:rPr>
            </w:pPr>
          </w:p>
          <w:p w14:paraId="45C30020" w14:textId="0F02E60C" w:rsidR="008604BB" w:rsidRPr="00DA07D4" w:rsidRDefault="008604BB" w:rsidP="00DA07D4">
            <w:pPr>
              <w:rPr>
                <w:b w:val="0"/>
                <w:bCs w:val="0"/>
              </w:rPr>
            </w:pPr>
          </w:p>
        </w:tc>
      </w:tr>
      <w:tr w:rsidR="00641064" w:rsidRPr="00B43176" w14:paraId="35E62D35"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686CEDA8" w14:textId="4FF594EB" w:rsidR="00641064" w:rsidRPr="00DA07D4" w:rsidRDefault="004F12CF" w:rsidP="00DA07D4">
            <w:pPr>
              <w:rPr>
                <w:b w:val="0"/>
                <w:bCs w:val="0"/>
              </w:rPr>
            </w:pPr>
            <w:bookmarkStart w:id="16" w:name="_Toc88214941"/>
            <w:r w:rsidRPr="00DA07D4">
              <w:rPr>
                <w:b w:val="0"/>
                <w:bCs w:val="0"/>
              </w:rPr>
              <w:t>C</w:t>
            </w:r>
            <w:r w:rsidR="00DA4AF7" w:rsidRPr="00DA07D4">
              <w:rPr>
                <w:b w:val="0"/>
                <w:bCs w:val="0"/>
              </w:rPr>
              <w:t xml:space="preserve">7 - </w:t>
            </w:r>
            <w:r w:rsidR="00793C2F" w:rsidRPr="00DA07D4">
              <w:rPr>
                <w:b w:val="0"/>
                <w:bCs w:val="0"/>
              </w:rPr>
              <w:t>Function of</w:t>
            </w:r>
            <w:r w:rsidR="00641064" w:rsidRPr="00DA07D4">
              <w:rPr>
                <w:b w:val="0"/>
                <w:bCs w:val="0"/>
              </w:rPr>
              <w:t xml:space="preserve"> Practice Learning </w:t>
            </w:r>
            <w:r w:rsidR="008750F0" w:rsidRPr="00DA07D4">
              <w:rPr>
                <w:b w:val="0"/>
                <w:bCs w:val="0"/>
              </w:rPr>
              <w:t xml:space="preserve">Placement </w:t>
            </w:r>
            <w:r w:rsidR="00793C2F" w:rsidRPr="00DA07D4">
              <w:rPr>
                <w:b w:val="0"/>
                <w:bCs w:val="0"/>
              </w:rPr>
              <w:t>agency</w:t>
            </w:r>
            <w:bookmarkEnd w:id="16"/>
          </w:p>
        </w:tc>
      </w:tr>
      <w:tr w:rsidR="00641064" w:rsidRPr="00B43176" w14:paraId="1D2F9FB6"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04373C5B" w14:textId="77777777" w:rsidR="00641064" w:rsidRPr="00DA07D4" w:rsidRDefault="00641064" w:rsidP="00DA07D4">
            <w:pPr>
              <w:rPr>
                <w:b w:val="0"/>
                <w:bCs w:val="0"/>
              </w:rPr>
            </w:pPr>
            <w:r w:rsidRPr="00DA07D4">
              <w:rPr>
                <w:b w:val="0"/>
                <w:bCs w:val="0"/>
              </w:rPr>
              <w:t>Details:</w:t>
            </w:r>
          </w:p>
          <w:p w14:paraId="36FE34FF" w14:textId="77777777" w:rsidR="008604BB" w:rsidRPr="00DA07D4" w:rsidRDefault="008604BB" w:rsidP="00DA07D4">
            <w:pPr>
              <w:rPr>
                <w:b w:val="0"/>
                <w:bCs w:val="0"/>
              </w:rPr>
            </w:pPr>
          </w:p>
          <w:p w14:paraId="32DF2DD8" w14:textId="77777777" w:rsidR="008604BB" w:rsidRPr="00DA07D4" w:rsidRDefault="008604BB" w:rsidP="00DA07D4">
            <w:pPr>
              <w:rPr>
                <w:b w:val="0"/>
                <w:bCs w:val="0"/>
              </w:rPr>
            </w:pPr>
          </w:p>
          <w:p w14:paraId="434A8726" w14:textId="2C600B24" w:rsidR="008604BB" w:rsidRPr="00DA07D4" w:rsidRDefault="008604BB" w:rsidP="00DA07D4">
            <w:pPr>
              <w:rPr>
                <w:b w:val="0"/>
                <w:bCs w:val="0"/>
              </w:rPr>
            </w:pPr>
          </w:p>
        </w:tc>
      </w:tr>
      <w:tr w:rsidR="00641064" w:rsidRPr="00B43176" w14:paraId="55760F39"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B5B37BC" w14:textId="44A6C065" w:rsidR="00641064" w:rsidRPr="00DA07D4" w:rsidRDefault="004F12CF" w:rsidP="00DA07D4">
            <w:pPr>
              <w:rPr>
                <w:b w:val="0"/>
                <w:bCs w:val="0"/>
              </w:rPr>
            </w:pPr>
            <w:bookmarkStart w:id="17" w:name="_Toc88214942"/>
            <w:r w:rsidRPr="00DA07D4">
              <w:rPr>
                <w:b w:val="0"/>
                <w:bCs w:val="0"/>
              </w:rPr>
              <w:lastRenderedPageBreak/>
              <w:t>C</w:t>
            </w:r>
            <w:r w:rsidR="00DA4AF7" w:rsidRPr="00DA07D4">
              <w:rPr>
                <w:b w:val="0"/>
                <w:bCs w:val="0"/>
              </w:rPr>
              <w:t xml:space="preserve">8 - </w:t>
            </w:r>
            <w:r w:rsidR="00641064" w:rsidRPr="00DA07D4">
              <w:rPr>
                <w:b w:val="0"/>
                <w:bCs w:val="0"/>
              </w:rPr>
              <w:t>Student’s Individual Learning Needs</w:t>
            </w:r>
            <w:bookmarkEnd w:id="17"/>
          </w:p>
        </w:tc>
      </w:tr>
      <w:tr w:rsidR="00793C2F" w:rsidRPr="00B43176" w14:paraId="187113AC"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7643D14F" w14:textId="77777777" w:rsidR="00793C2F" w:rsidRPr="00DA07D4" w:rsidRDefault="00793C2F" w:rsidP="00DA07D4">
            <w:pPr>
              <w:rPr>
                <w:b w:val="0"/>
                <w:bCs w:val="0"/>
              </w:rPr>
            </w:pPr>
            <w:r w:rsidRPr="00DA07D4">
              <w:rPr>
                <w:b w:val="0"/>
                <w:bCs w:val="0"/>
              </w:rPr>
              <w:t>Details:</w:t>
            </w:r>
          </w:p>
          <w:p w14:paraId="7E124BD6" w14:textId="77777777" w:rsidR="008604BB" w:rsidRPr="00DA07D4" w:rsidRDefault="008604BB" w:rsidP="00DA07D4">
            <w:pPr>
              <w:rPr>
                <w:b w:val="0"/>
                <w:bCs w:val="0"/>
              </w:rPr>
            </w:pPr>
          </w:p>
          <w:p w14:paraId="1AC1690B" w14:textId="77777777" w:rsidR="008604BB" w:rsidRPr="00DA07D4" w:rsidRDefault="008604BB" w:rsidP="00DA07D4">
            <w:pPr>
              <w:rPr>
                <w:b w:val="0"/>
                <w:bCs w:val="0"/>
              </w:rPr>
            </w:pPr>
          </w:p>
          <w:p w14:paraId="32198787" w14:textId="2BF1344F" w:rsidR="008604BB" w:rsidRPr="00DA07D4" w:rsidRDefault="008604BB" w:rsidP="00DA07D4">
            <w:pPr>
              <w:rPr>
                <w:b w:val="0"/>
                <w:bCs w:val="0"/>
              </w:rPr>
            </w:pPr>
          </w:p>
        </w:tc>
      </w:tr>
      <w:tr w:rsidR="00793C2F" w:rsidRPr="00B43176" w14:paraId="10D834BE"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EC89A67" w14:textId="3C9E3F53" w:rsidR="00793C2F" w:rsidRPr="00DA07D4" w:rsidRDefault="004F12CF" w:rsidP="00DA07D4">
            <w:pPr>
              <w:rPr>
                <w:b w:val="0"/>
                <w:bCs w:val="0"/>
              </w:rPr>
            </w:pPr>
            <w:bookmarkStart w:id="18" w:name="_Toc88214943"/>
            <w:r w:rsidRPr="00DA07D4">
              <w:rPr>
                <w:b w:val="0"/>
                <w:bCs w:val="0"/>
              </w:rPr>
              <w:t>C</w:t>
            </w:r>
            <w:r w:rsidR="00DA4AF7" w:rsidRPr="00DA07D4">
              <w:rPr>
                <w:b w:val="0"/>
                <w:bCs w:val="0"/>
              </w:rPr>
              <w:t xml:space="preserve">9 - </w:t>
            </w:r>
            <w:r w:rsidR="00E33F20" w:rsidRPr="00DA07D4">
              <w:rPr>
                <w:b w:val="0"/>
                <w:bCs w:val="0"/>
              </w:rPr>
              <w:t>Outline</w:t>
            </w:r>
            <w:r w:rsidR="00A96168" w:rsidRPr="00DA07D4">
              <w:rPr>
                <w:b w:val="0"/>
                <w:bCs w:val="0"/>
              </w:rPr>
              <w:t xml:space="preserve"> of w</w:t>
            </w:r>
            <w:r w:rsidR="00793C2F" w:rsidRPr="00DA07D4">
              <w:rPr>
                <w:b w:val="0"/>
                <w:bCs w:val="0"/>
              </w:rPr>
              <w:t>ork to be undertaken</w:t>
            </w:r>
            <w:bookmarkEnd w:id="18"/>
          </w:p>
        </w:tc>
      </w:tr>
      <w:tr w:rsidR="00793C2F" w:rsidRPr="00B43176" w14:paraId="66303560" w14:textId="77777777" w:rsidTr="008604BB">
        <w:trPr>
          <w:trHeight w:val="82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7D12CC1" w14:textId="77777777" w:rsidR="00793C2F" w:rsidRPr="00DA07D4" w:rsidRDefault="00793C2F" w:rsidP="00DA07D4">
            <w:pPr>
              <w:rPr>
                <w:b w:val="0"/>
                <w:bCs w:val="0"/>
              </w:rPr>
            </w:pPr>
            <w:r w:rsidRPr="00DA07D4">
              <w:rPr>
                <w:b w:val="0"/>
                <w:bCs w:val="0"/>
              </w:rPr>
              <w:t>Details:</w:t>
            </w:r>
          </w:p>
          <w:p w14:paraId="3FACF253" w14:textId="77777777" w:rsidR="008604BB" w:rsidRPr="00DA07D4" w:rsidRDefault="008604BB" w:rsidP="00DA07D4">
            <w:pPr>
              <w:rPr>
                <w:b w:val="0"/>
                <w:bCs w:val="0"/>
              </w:rPr>
            </w:pPr>
          </w:p>
          <w:p w14:paraId="6E6A776D" w14:textId="77777777" w:rsidR="008604BB" w:rsidRPr="00DA07D4" w:rsidRDefault="008604BB" w:rsidP="00DA07D4">
            <w:pPr>
              <w:rPr>
                <w:b w:val="0"/>
                <w:bCs w:val="0"/>
              </w:rPr>
            </w:pPr>
          </w:p>
          <w:p w14:paraId="1BBABEA3" w14:textId="464A00EA" w:rsidR="008604BB" w:rsidRPr="00DA07D4" w:rsidRDefault="008604BB" w:rsidP="00DA07D4">
            <w:pPr>
              <w:rPr>
                <w:b w:val="0"/>
                <w:bCs w:val="0"/>
              </w:rPr>
            </w:pPr>
          </w:p>
        </w:tc>
      </w:tr>
      <w:tr w:rsidR="00793C2F" w:rsidRPr="00B43176" w14:paraId="2484482D"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CA441FC" w14:textId="26EE4701" w:rsidR="00793C2F" w:rsidRPr="00DA07D4" w:rsidRDefault="004F12CF" w:rsidP="00DA07D4">
            <w:pPr>
              <w:rPr>
                <w:b w:val="0"/>
                <w:bCs w:val="0"/>
              </w:rPr>
            </w:pPr>
            <w:bookmarkStart w:id="19" w:name="_Toc88214944"/>
            <w:r w:rsidRPr="00DA07D4">
              <w:rPr>
                <w:b w:val="0"/>
                <w:bCs w:val="0"/>
              </w:rPr>
              <w:t>C</w:t>
            </w:r>
            <w:r w:rsidR="00DA4AF7" w:rsidRPr="00DA07D4">
              <w:rPr>
                <w:b w:val="0"/>
                <w:bCs w:val="0"/>
              </w:rPr>
              <w:t xml:space="preserve">10 - </w:t>
            </w:r>
            <w:r w:rsidR="00793C2F" w:rsidRPr="00DA07D4">
              <w:rPr>
                <w:b w:val="0"/>
                <w:bCs w:val="0"/>
              </w:rPr>
              <w:t>Assessment</w:t>
            </w:r>
            <w:bookmarkEnd w:id="19"/>
          </w:p>
        </w:tc>
      </w:tr>
      <w:tr w:rsidR="00793C2F" w:rsidRPr="00B43176" w14:paraId="6CE3265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shd w:val="clear" w:color="auto" w:fill="FFF2CC" w:themeFill="accent4" w:themeFillTint="33"/>
          </w:tcPr>
          <w:p w14:paraId="640098ED" w14:textId="77777777" w:rsidR="00793C2F" w:rsidRPr="00DA07D4" w:rsidRDefault="00793C2F" w:rsidP="00DA07D4">
            <w:pPr>
              <w:rPr>
                <w:b w:val="0"/>
                <w:bCs w:val="0"/>
              </w:rPr>
            </w:pPr>
            <w:r w:rsidRPr="00DA07D4">
              <w:rPr>
                <w:b w:val="0"/>
                <w:bCs w:val="0"/>
              </w:rPr>
              <w:t>Details:</w:t>
            </w:r>
          </w:p>
          <w:p w14:paraId="06CCC387" w14:textId="77777777" w:rsidR="008604BB" w:rsidRPr="00DA07D4" w:rsidRDefault="008604BB" w:rsidP="00DA07D4">
            <w:pPr>
              <w:rPr>
                <w:b w:val="0"/>
                <w:bCs w:val="0"/>
              </w:rPr>
            </w:pPr>
          </w:p>
          <w:p w14:paraId="57920339" w14:textId="77777777" w:rsidR="008604BB" w:rsidRPr="00DA07D4" w:rsidRDefault="008604BB" w:rsidP="00DA07D4">
            <w:pPr>
              <w:rPr>
                <w:b w:val="0"/>
                <w:bCs w:val="0"/>
              </w:rPr>
            </w:pPr>
          </w:p>
          <w:p w14:paraId="50A534B0" w14:textId="6204BCAF" w:rsidR="008604BB" w:rsidRPr="00DA07D4" w:rsidRDefault="00DA07D4" w:rsidP="00DA07D4">
            <w:pPr>
              <w:tabs>
                <w:tab w:val="left" w:pos="2678"/>
              </w:tabs>
              <w:rPr>
                <w:b w:val="0"/>
                <w:bCs w:val="0"/>
              </w:rPr>
            </w:pPr>
            <w:r>
              <w:rPr>
                <w:b w:val="0"/>
                <w:bCs w:val="0"/>
              </w:rPr>
              <w:tab/>
            </w:r>
          </w:p>
        </w:tc>
      </w:tr>
      <w:tr w:rsidR="008604BB" w:rsidRPr="00B43176" w14:paraId="0DC2DE25" w14:textId="77777777" w:rsidTr="008604BB">
        <w:trPr>
          <w:trHeight w:val="387"/>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auto"/>
          </w:tcPr>
          <w:p w14:paraId="6A63B27A" w14:textId="28D7563A" w:rsidR="008604BB" w:rsidRPr="00DA07D4" w:rsidRDefault="008604BB" w:rsidP="00DA07D4">
            <w:pPr>
              <w:rPr>
                <w:b w:val="0"/>
                <w:bCs w:val="0"/>
              </w:rPr>
            </w:pPr>
            <w:r w:rsidRPr="00DA07D4">
              <w:rPr>
                <w:b w:val="0"/>
                <w:bCs w:val="0"/>
              </w:rPr>
              <w:t>C11 – Practice Learning Placement hours and working arrangements</w:t>
            </w:r>
          </w:p>
        </w:tc>
      </w:tr>
      <w:tr w:rsidR="008604BB" w:rsidRPr="00B43176" w14:paraId="13D1711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6A7B6D51" w14:textId="77777777" w:rsidR="008604BB" w:rsidRPr="00DA07D4" w:rsidRDefault="008604BB" w:rsidP="00DA07D4">
            <w:pPr>
              <w:rPr>
                <w:b w:val="0"/>
                <w:bCs w:val="0"/>
              </w:rPr>
            </w:pPr>
            <w:r w:rsidRPr="00DA07D4">
              <w:rPr>
                <w:b w:val="0"/>
                <w:bCs w:val="0"/>
              </w:rPr>
              <w:t>Details:</w:t>
            </w:r>
          </w:p>
          <w:p w14:paraId="635FB17B" w14:textId="77777777" w:rsidR="008604BB" w:rsidRPr="00DA07D4" w:rsidRDefault="008604BB" w:rsidP="00DA07D4">
            <w:pPr>
              <w:rPr>
                <w:b w:val="0"/>
                <w:bCs w:val="0"/>
              </w:rPr>
            </w:pPr>
          </w:p>
          <w:p w14:paraId="58895E7C" w14:textId="77777777" w:rsidR="008604BB" w:rsidRPr="00DA07D4" w:rsidRDefault="008604BB" w:rsidP="00DA07D4">
            <w:pPr>
              <w:rPr>
                <w:b w:val="0"/>
                <w:bCs w:val="0"/>
              </w:rPr>
            </w:pPr>
          </w:p>
          <w:p w14:paraId="761B63D2" w14:textId="77777777" w:rsidR="008604BB" w:rsidRPr="00DA07D4" w:rsidRDefault="008604BB" w:rsidP="00DA07D4">
            <w:pPr>
              <w:rPr>
                <w:b w:val="0"/>
                <w:bCs w:val="0"/>
              </w:rPr>
            </w:pPr>
          </w:p>
        </w:tc>
      </w:tr>
    </w:tbl>
    <w:p w14:paraId="125C6261" w14:textId="77777777" w:rsidR="00567393" w:rsidRPr="00B43176" w:rsidRDefault="00567393" w:rsidP="00B327E9"/>
    <w:tbl>
      <w:tblPr>
        <w:tblStyle w:val="TableGrid"/>
        <w:tblW w:w="10485" w:type="dxa"/>
        <w:tblLook w:val="0680" w:firstRow="0" w:lastRow="0" w:firstColumn="1" w:lastColumn="0" w:noHBand="1" w:noVBand="1"/>
      </w:tblPr>
      <w:tblGrid>
        <w:gridCol w:w="3964"/>
        <w:gridCol w:w="2127"/>
        <w:gridCol w:w="708"/>
        <w:gridCol w:w="344"/>
        <w:gridCol w:w="3342"/>
      </w:tblGrid>
      <w:tr w:rsidR="00793C2F" w:rsidRPr="00B43176" w14:paraId="0F3E9AA3" w14:textId="77777777" w:rsidTr="00BB4145">
        <w:tc>
          <w:tcPr>
            <w:tcW w:w="10485" w:type="dxa"/>
            <w:gridSpan w:val="5"/>
          </w:tcPr>
          <w:p w14:paraId="0D444603" w14:textId="6AF46A36" w:rsidR="00793C2F" w:rsidRPr="009E64CA" w:rsidRDefault="004F12CF" w:rsidP="009E64CA">
            <w:bookmarkStart w:id="20" w:name="_Toc88214946"/>
            <w:r w:rsidRPr="009E64CA">
              <w:t>C</w:t>
            </w:r>
            <w:r w:rsidR="00DA4AF7" w:rsidRPr="009E64CA">
              <w:t xml:space="preserve">12 - </w:t>
            </w:r>
            <w:r w:rsidR="00A96168" w:rsidRPr="009E64CA">
              <w:t>P</w:t>
            </w:r>
            <w:r w:rsidR="000C6BB1" w:rsidRPr="009E64CA">
              <w:t>rocedures and processes</w:t>
            </w:r>
            <w:bookmarkEnd w:id="20"/>
          </w:p>
        </w:tc>
      </w:tr>
      <w:tr w:rsidR="008604BB" w:rsidRPr="00B43176" w14:paraId="05C9C496" w14:textId="77777777" w:rsidTr="00EB3B02">
        <w:tc>
          <w:tcPr>
            <w:tcW w:w="3964" w:type="dxa"/>
            <w:tcBorders>
              <w:bottom w:val="single" w:sz="4" w:space="0" w:color="auto"/>
            </w:tcBorders>
          </w:tcPr>
          <w:p w14:paraId="4893DBED" w14:textId="42C188D1" w:rsidR="008604BB" w:rsidRPr="009E64CA" w:rsidRDefault="008604BB" w:rsidP="009E64CA">
            <w:r w:rsidRPr="009E64CA">
              <w:t>Item</w:t>
            </w:r>
          </w:p>
        </w:tc>
        <w:tc>
          <w:tcPr>
            <w:tcW w:w="2127" w:type="dxa"/>
            <w:tcBorders>
              <w:bottom w:val="single" w:sz="4" w:space="0" w:color="auto"/>
            </w:tcBorders>
          </w:tcPr>
          <w:p w14:paraId="6B68FBEC" w14:textId="4013F056" w:rsidR="008604BB" w:rsidRPr="009E64CA" w:rsidRDefault="008604BB" w:rsidP="009E64CA">
            <w:r w:rsidRPr="009E64CA">
              <w:t>Date completed</w:t>
            </w:r>
          </w:p>
        </w:tc>
        <w:tc>
          <w:tcPr>
            <w:tcW w:w="4394" w:type="dxa"/>
            <w:gridSpan w:val="3"/>
            <w:tcBorders>
              <w:bottom w:val="single" w:sz="4" w:space="0" w:color="auto"/>
            </w:tcBorders>
          </w:tcPr>
          <w:p w14:paraId="35956AFF" w14:textId="196EF925" w:rsidR="008604BB" w:rsidRPr="009E64CA" w:rsidRDefault="008604BB" w:rsidP="009E64CA">
            <w:r w:rsidRPr="009E64CA">
              <w:t>Name and role of person responsible</w:t>
            </w:r>
          </w:p>
        </w:tc>
      </w:tr>
      <w:tr w:rsidR="008604BB" w:rsidRPr="00B43176" w14:paraId="43877D63" w14:textId="77777777" w:rsidTr="00EB3B02">
        <w:trPr>
          <w:trHeight w:val="397"/>
        </w:trPr>
        <w:tc>
          <w:tcPr>
            <w:tcW w:w="3964" w:type="dxa"/>
            <w:shd w:val="clear" w:color="auto" w:fill="FFF2CC" w:themeFill="accent4" w:themeFillTint="33"/>
          </w:tcPr>
          <w:p w14:paraId="71222F2E" w14:textId="391367CA" w:rsidR="008604BB" w:rsidRPr="009E64CA" w:rsidRDefault="008604BB" w:rsidP="009E64CA">
            <w:r w:rsidRPr="009E64CA">
              <w:t>Health and safety induction</w:t>
            </w:r>
          </w:p>
        </w:tc>
        <w:tc>
          <w:tcPr>
            <w:tcW w:w="2127" w:type="dxa"/>
            <w:shd w:val="clear" w:color="auto" w:fill="FFF2CC" w:themeFill="accent4" w:themeFillTint="33"/>
          </w:tcPr>
          <w:p w14:paraId="4778E88E" w14:textId="77777777" w:rsidR="008604BB" w:rsidRPr="009E64CA" w:rsidRDefault="008604BB" w:rsidP="009E64CA"/>
        </w:tc>
        <w:tc>
          <w:tcPr>
            <w:tcW w:w="4394" w:type="dxa"/>
            <w:gridSpan w:val="3"/>
            <w:shd w:val="clear" w:color="auto" w:fill="FFF2CC" w:themeFill="accent4" w:themeFillTint="33"/>
          </w:tcPr>
          <w:p w14:paraId="047E5858" w14:textId="77777777" w:rsidR="008604BB" w:rsidRPr="009E64CA" w:rsidRDefault="008604BB" w:rsidP="009E64CA"/>
        </w:tc>
      </w:tr>
      <w:tr w:rsidR="008604BB" w:rsidRPr="00B43176" w14:paraId="3FCDD091" w14:textId="77777777" w:rsidTr="00EB3B02">
        <w:trPr>
          <w:trHeight w:val="397"/>
        </w:trPr>
        <w:tc>
          <w:tcPr>
            <w:tcW w:w="3964" w:type="dxa"/>
            <w:shd w:val="clear" w:color="auto" w:fill="FFF2CC" w:themeFill="accent4" w:themeFillTint="33"/>
          </w:tcPr>
          <w:p w14:paraId="13024B40" w14:textId="40ED73EF" w:rsidR="008604BB" w:rsidRPr="009E64CA" w:rsidRDefault="008604BB" w:rsidP="009E64CA">
            <w:r w:rsidRPr="009E64CA">
              <w:t>Lone worker policies and procedures</w:t>
            </w:r>
          </w:p>
        </w:tc>
        <w:tc>
          <w:tcPr>
            <w:tcW w:w="2127" w:type="dxa"/>
            <w:shd w:val="clear" w:color="auto" w:fill="FFF2CC" w:themeFill="accent4" w:themeFillTint="33"/>
          </w:tcPr>
          <w:p w14:paraId="5A0DA2FA" w14:textId="77777777" w:rsidR="008604BB" w:rsidRPr="009E64CA" w:rsidRDefault="008604BB" w:rsidP="009E64CA"/>
        </w:tc>
        <w:tc>
          <w:tcPr>
            <w:tcW w:w="4394" w:type="dxa"/>
            <w:gridSpan w:val="3"/>
            <w:shd w:val="clear" w:color="auto" w:fill="FFF2CC" w:themeFill="accent4" w:themeFillTint="33"/>
          </w:tcPr>
          <w:p w14:paraId="58322AA8" w14:textId="77777777" w:rsidR="008604BB" w:rsidRPr="009E64CA" w:rsidRDefault="008604BB" w:rsidP="009E64CA"/>
        </w:tc>
      </w:tr>
      <w:tr w:rsidR="008604BB" w:rsidRPr="00B43176" w14:paraId="430362D1" w14:textId="77777777" w:rsidTr="00EB3B02">
        <w:trPr>
          <w:trHeight w:val="397"/>
        </w:trPr>
        <w:tc>
          <w:tcPr>
            <w:tcW w:w="3964" w:type="dxa"/>
            <w:shd w:val="clear" w:color="auto" w:fill="FFF2CC" w:themeFill="accent4" w:themeFillTint="33"/>
          </w:tcPr>
          <w:p w14:paraId="76B7D444" w14:textId="6782AAB8" w:rsidR="008604BB" w:rsidRPr="009E64CA" w:rsidRDefault="008604BB" w:rsidP="009E64CA">
            <w:r w:rsidRPr="009E64CA">
              <w:t>Agency confidentiality policy(</w:t>
            </w:r>
            <w:proofErr w:type="spellStart"/>
            <w:r w:rsidRPr="009E64CA">
              <w:t>ies</w:t>
            </w:r>
            <w:proofErr w:type="spellEnd"/>
            <w:r w:rsidRPr="009E64CA">
              <w:t>)</w:t>
            </w:r>
          </w:p>
        </w:tc>
        <w:tc>
          <w:tcPr>
            <w:tcW w:w="2127" w:type="dxa"/>
            <w:shd w:val="clear" w:color="auto" w:fill="FFF2CC" w:themeFill="accent4" w:themeFillTint="33"/>
          </w:tcPr>
          <w:p w14:paraId="055730B7" w14:textId="77777777" w:rsidR="008604BB" w:rsidRPr="009E64CA" w:rsidRDefault="008604BB" w:rsidP="009E64CA"/>
        </w:tc>
        <w:tc>
          <w:tcPr>
            <w:tcW w:w="4394" w:type="dxa"/>
            <w:gridSpan w:val="3"/>
            <w:shd w:val="clear" w:color="auto" w:fill="FFF2CC" w:themeFill="accent4" w:themeFillTint="33"/>
          </w:tcPr>
          <w:p w14:paraId="7CF48144" w14:textId="77777777" w:rsidR="008604BB" w:rsidRPr="009E64CA" w:rsidRDefault="008604BB" w:rsidP="009E64CA"/>
        </w:tc>
      </w:tr>
      <w:tr w:rsidR="008604BB" w:rsidRPr="00B43176" w14:paraId="35063099" w14:textId="77777777" w:rsidTr="00EB3B02">
        <w:trPr>
          <w:trHeight w:val="397"/>
        </w:trPr>
        <w:tc>
          <w:tcPr>
            <w:tcW w:w="3964" w:type="dxa"/>
            <w:shd w:val="clear" w:color="auto" w:fill="FFF2CC" w:themeFill="accent4" w:themeFillTint="33"/>
          </w:tcPr>
          <w:p w14:paraId="2A9D566F" w14:textId="15166CB4" w:rsidR="008604BB" w:rsidRPr="009E64CA" w:rsidRDefault="008604BB" w:rsidP="009E64CA">
            <w:r w:rsidRPr="009E64CA">
              <w:t>Agency information sharing policy(</w:t>
            </w:r>
            <w:proofErr w:type="spellStart"/>
            <w:r w:rsidRPr="009E64CA">
              <w:t>ies</w:t>
            </w:r>
            <w:proofErr w:type="spellEnd"/>
            <w:r w:rsidRPr="009E64CA">
              <w:t>)</w:t>
            </w:r>
          </w:p>
        </w:tc>
        <w:tc>
          <w:tcPr>
            <w:tcW w:w="2127" w:type="dxa"/>
            <w:shd w:val="clear" w:color="auto" w:fill="FFF2CC" w:themeFill="accent4" w:themeFillTint="33"/>
          </w:tcPr>
          <w:p w14:paraId="7109BB0F" w14:textId="77777777" w:rsidR="008604BB" w:rsidRPr="009E64CA" w:rsidRDefault="008604BB" w:rsidP="009E64CA"/>
        </w:tc>
        <w:tc>
          <w:tcPr>
            <w:tcW w:w="4394" w:type="dxa"/>
            <w:gridSpan w:val="3"/>
            <w:shd w:val="clear" w:color="auto" w:fill="FFF2CC" w:themeFill="accent4" w:themeFillTint="33"/>
          </w:tcPr>
          <w:p w14:paraId="1D5A2D61" w14:textId="77777777" w:rsidR="008604BB" w:rsidRPr="009E64CA" w:rsidRDefault="008604BB" w:rsidP="009E64CA"/>
        </w:tc>
      </w:tr>
      <w:tr w:rsidR="008604BB" w:rsidRPr="00B43176" w14:paraId="2971DF26" w14:textId="77777777" w:rsidTr="00EB3B02">
        <w:trPr>
          <w:trHeight w:val="397"/>
        </w:trPr>
        <w:tc>
          <w:tcPr>
            <w:tcW w:w="3964" w:type="dxa"/>
            <w:shd w:val="clear" w:color="auto" w:fill="FFF2CC" w:themeFill="accent4" w:themeFillTint="33"/>
          </w:tcPr>
          <w:p w14:paraId="7F78D90C" w14:textId="30C08A41" w:rsidR="008604BB" w:rsidRPr="009E64CA" w:rsidRDefault="008604BB" w:rsidP="009E64CA">
            <w:r w:rsidRPr="009E64CA">
              <w:t>Agency safeguarding policy(</w:t>
            </w:r>
            <w:proofErr w:type="spellStart"/>
            <w:r w:rsidRPr="009E64CA">
              <w:t>ies</w:t>
            </w:r>
            <w:proofErr w:type="spellEnd"/>
            <w:r w:rsidRPr="009E64CA">
              <w:t>)</w:t>
            </w:r>
          </w:p>
        </w:tc>
        <w:tc>
          <w:tcPr>
            <w:tcW w:w="2127" w:type="dxa"/>
            <w:shd w:val="clear" w:color="auto" w:fill="FFF2CC" w:themeFill="accent4" w:themeFillTint="33"/>
          </w:tcPr>
          <w:p w14:paraId="5A2BA827" w14:textId="77777777" w:rsidR="008604BB" w:rsidRPr="009E64CA" w:rsidRDefault="008604BB" w:rsidP="009E64CA"/>
        </w:tc>
        <w:tc>
          <w:tcPr>
            <w:tcW w:w="4394" w:type="dxa"/>
            <w:gridSpan w:val="3"/>
            <w:shd w:val="clear" w:color="auto" w:fill="FFF2CC" w:themeFill="accent4" w:themeFillTint="33"/>
          </w:tcPr>
          <w:p w14:paraId="57DED7AD" w14:textId="77777777" w:rsidR="008604BB" w:rsidRPr="009E64CA" w:rsidRDefault="008604BB" w:rsidP="009E64CA"/>
        </w:tc>
      </w:tr>
      <w:tr w:rsidR="008604BB" w:rsidRPr="00B43176" w14:paraId="20818D60" w14:textId="77777777" w:rsidTr="00EB3B02">
        <w:trPr>
          <w:trHeight w:val="397"/>
        </w:trPr>
        <w:tc>
          <w:tcPr>
            <w:tcW w:w="3964" w:type="dxa"/>
            <w:shd w:val="clear" w:color="auto" w:fill="FFF2CC" w:themeFill="accent4" w:themeFillTint="33"/>
          </w:tcPr>
          <w:p w14:paraId="3C0D34B0" w14:textId="3E8BBB8D" w:rsidR="008604BB" w:rsidRPr="009E64CA" w:rsidRDefault="008604BB" w:rsidP="009E64CA">
            <w:r w:rsidRPr="009E64CA">
              <w:t>Procedures for reporting sickness/absences</w:t>
            </w:r>
          </w:p>
        </w:tc>
        <w:tc>
          <w:tcPr>
            <w:tcW w:w="2127" w:type="dxa"/>
            <w:shd w:val="clear" w:color="auto" w:fill="FFF2CC" w:themeFill="accent4" w:themeFillTint="33"/>
          </w:tcPr>
          <w:p w14:paraId="61AB257E" w14:textId="77777777" w:rsidR="008604BB" w:rsidRPr="009E64CA" w:rsidRDefault="008604BB" w:rsidP="009E64CA"/>
        </w:tc>
        <w:tc>
          <w:tcPr>
            <w:tcW w:w="4394" w:type="dxa"/>
            <w:gridSpan w:val="3"/>
            <w:shd w:val="clear" w:color="auto" w:fill="FFF2CC" w:themeFill="accent4" w:themeFillTint="33"/>
          </w:tcPr>
          <w:p w14:paraId="7DCA3FA4" w14:textId="77777777" w:rsidR="008604BB" w:rsidRPr="009E64CA" w:rsidRDefault="008604BB" w:rsidP="009E64CA"/>
        </w:tc>
      </w:tr>
      <w:tr w:rsidR="008604BB" w:rsidRPr="00B43176" w14:paraId="6FE3D8EF" w14:textId="77777777" w:rsidTr="00EB3B02">
        <w:trPr>
          <w:trHeight w:val="397"/>
        </w:trPr>
        <w:tc>
          <w:tcPr>
            <w:tcW w:w="3964" w:type="dxa"/>
            <w:shd w:val="clear" w:color="auto" w:fill="FFF2CC" w:themeFill="accent4" w:themeFillTint="33"/>
          </w:tcPr>
          <w:p w14:paraId="66F6BCE8" w14:textId="53D93132" w:rsidR="008604BB" w:rsidRPr="009E64CA" w:rsidRDefault="008604BB" w:rsidP="009E64CA">
            <w:r w:rsidRPr="009E64CA">
              <w:t>Complaints (or similar) procedures*</w:t>
            </w:r>
          </w:p>
        </w:tc>
        <w:tc>
          <w:tcPr>
            <w:tcW w:w="2127" w:type="dxa"/>
            <w:shd w:val="clear" w:color="auto" w:fill="FFF2CC" w:themeFill="accent4" w:themeFillTint="33"/>
          </w:tcPr>
          <w:p w14:paraId="22BA08B1" w14:textId="77777777" w:rsidR="008604BB" w:rsidRPr="009E64CA" w:rsidRDefault="008604BB" w:rsidP="009E64CA"/>
        </w:tc>
        <w:tc>
          <w:tcPr>
            <w:tcW w:w="4394" w:type="dxa"/>
            <w:gridSpan w:val="3"/>
            <w:shd w:val="clear" w:color="auto" w:fill="FFF2CC" w:themeFill="accent4" w:themeFillTint="33"/>
          </w:tcPr>
          <w:p w14:paraId="55EC442B" w14:textId="77777777" w:rsidR="008604BB" w:rsidRPr="009E64CA" w:rsidRDefault="008604BB" w:rsidP="009E64CA"/>
        </w:tc>
      </w:tr>
      <w:tr w:rsidR="008604BB" w:rsidRPr="00B43176" w14:paraId="317FB585" w14:textId="77777777" w:rsidTr="00EB3B02">
        <w:trPr>
          <w:trHeight w:val="397"/>
        </w:trPr>
        <w:tc>
          <w:tcPr>
            <w:tcW w:w="3964" w:type="dxa"/>
            <w:shd w:val="clear" w:color="auto" w:fill="FFF2CC" w:themeFill="accent4" w:themeFillTint="33"/>
          </w:tcPr>
          <w:p w14:paraId="4782E922" w14:textId="4C05DCA7" w:rsidR="008604BB" w:rsidRPr="009E64CA" w:rsidRDefault="008604BB" w:rsidP="009E64CA">
            <w:r w:rsidRPr="009E64CA">
              <w:t>Other - please specify</w:t>
            </w:r>
            <w:r w:rsidR="00EB3B02" w:rsidRPr="009E64CA">
              <w:t>:</w:t>
            </w:r>
          </w:p>
          <w:p w14:paraId="2ED76C35" w14:textId="77777777" w:rsidR="008604BB" w:rsidRPr="009E64CA" w:rsidRDefault="008604BB" w:rsidP="009E64CA"/>
          <w:p w14:paraId="7C57DBC0" w14:textId="410B532C" w:rsidR="00EB3B02" w:rsidRPr="009E64CA" w:rsidRDefault="00EB3B02" w:rsidP="009E64CA"/>
        </w:tc>
        <w:tc>
          <w:tcPr>
            <w:tcW w:w="2127" w:type="dxa"/>
            <w:shd w:val="clear" w:color="auto" w:fill="FFF2CC" w:themeFill="accent4" w:themeFillTint="33"/>
          </w:tcPr>
          <w:p w14:paraId="51964BCF" w14:textId="77777777" w:rsidR="008604BB" w:rsidRPr="009E64CA" w:rsidRDefault="008604BB" w:rsidP="009E64CA"/>
        </w:tc>
        <w:tc>
          <w:tcPr>
            <w:tcW w:w="4394" w:type="dxa"/>
            <w:gridSpan w:val="3"/>
            <w:shd w:val="clear" w:color="auto" w:fill="FFF2CC" w:themeFill="accent4" w:themeFillTint="33"/>
          </w:tcPr>
          <w:p w14:paraId="0DE7362B" w14:textId="77777777" w:rsidR="008604BB" w:rsidRPr="009E64CA" w:rsidRDefault="008604BB" w:rsidP="009E64CA"/>
        </w:tc>
      </w:tr>
      <w:tr w:rsidR="00E643E2" w:rsidRPr="00B43176" w14:paraId="693EE45F" w14:textId="77777777" w:rsidTr="00BB4145">
        <w:tc>
          <w:tcPr>
            <w:tcW w:w="10485" w:type="dxa"/>
            <w:gridSpan w:val="5"/>
          </w:tcPr>
          <w:p w14:paraId="4D44F384" w14:textId="056BCCA4" w:rsidR="00E643E2" w:rsidRPr="009E64CA" w:rsidRDefault="00E643E2" w:rsidP="009E64CA">
            <w:r w:rsidRPr="009E64CA">
              <w:t>*</w:t>
            </w:r>
            <w:r w:rsidR="00EC664E" w:rsidRPr="009E64CA">
              <w:t>Any c</w:t>
            </w:r>
            <w:r w:rsidRPr="009E64CA">
              <w:t xml:space="preserve">omplaints in relation to student conduct should be addressed in accordance with </w:t>
            </w:r>
            <w:r w:rsidR="008604BB" w:rsidRPr="009E64CA">
              <w:t>university</w:t>
            </w:r>
            <w:r w:rsidRPr="009E64CA">
              <w:t xml:space="preserve"> processes </w:t>
            </w:r>
          </w:p>
        </w:tc>
      </w:tr>
      <w:tr w:rsidR="00773D4A" w:rsidRPr="00B43176" w14:paraId="56B35F94" w14:textId="77777777" w:rsidTr="00BB4145">
        <w:tc>
          <w:tcPr>
            <w:tcW w:w="10485" w:type="dxa"/>
            <w:gridSpan w:val="5"/>
            <w:tcBorders>
              <w:bottom w:val="single" w:sz="4" w:space="0" w:color="auto"/>
            </w:tcBorders>
          </w:tcPr>
          <w:p w14:paraId="2C766FFF" w14:textId="78294181" w:rsidR="00773D4A" w:rsidRPr="009E64CA" w:rsidRDefault="004F12CF" w:rsidP="009E64CA">
            <w:bookmarkStart w:id="21" w:name="_Toc88214947"/>
            <w:r w:rsidRPr="009E64CA">
              <w:t>C</w:t>
            </w:r>
            <w:r w:rsidR="00773D4A" w:rsidRPr="009E64CA">
              <w:t>13 – Travel and insurance</w:t>
            </w:r>
            <w:bookmarkEnd w:id="21"/>
          </w:p>
        </w:tc>
      </w:tr>
      <w:tr w:rsidR="00537C51" w:rsidRPr="00B43176" w14:paraId="41219E00" w14:textId="77777777" w:rsidTr="00BB4145">
        <w:trPr>
          <w:trHeight w:val="2268"/>
        </w:trPr>
        <w:tc>
          <w:tcPr>
            <w:tcW w:w="10485" w:type="dxa"/>
            <w:gridSpan w:val="5"/>
            <w:tcBorders>
              <w:bottom w:val="single" w:sz="4" w:space="0" w:color="auto"/>
            </w:tcBorders>
            <w:shd w:val="clear" w:color="auto" w:fill="FFF2CC" w:themeFill="accent4" w:themeFillTint="33"/>
          </w:tcPr>
          <w:p w14:paraId="15CDD45C" w14:textId="77777777" w:rsidR="008604BB" w:rsidRPr="009E64CA" w:rsidRDefault="008604BB" w:rsidP="009E64CA">
            <w:r w:rsidRPr="009E64CA">
              <w:t>Details:</w:t>
            </w:r>
          </w:p>
          <w:p w14:paraId="3256A5C1" w14:textId="77777777" w:rsidR="00537C51" w:rsidRPr="009E64CA" w:rsidRDefault="00537C51" w:rsidP="009E64CA"/>
        </w:tc>
      </w:tr>
      <w:tr w:rsidR="00537C51" w:rsidRPr="00B43176" w14:paraId="11B54AC4" w14:textId="77777777" w:rsidTr="00BB4145">
        <w:trPr>
          <w:trHeight w:val="531"/>
        </w:trPr>
        <w:tc>
          <w:tcPr>
            <w:tcW w:w="7143" w:type="dxa"/>
            <w:gridSpan w:val="4"/>
            <w:tcBorders>
              <w:bottom w:val="single" w:sz="4" w:space="0" w:color="auto"/>
              <w:right w:val="single" w:sz="4" w:space="0" w:color="auto"/>
            </w:tcBorders>
            <w:shd w:val="clear" w:color="auto" w:fill="FFF2CC" w:themeFill="accent4" w:themeFillTint="33"/>
          </w:tcPr>
          <w:p w14:paraId="43D1FED9" w14:textId="6C45DD32" w:rsidR="00537C51" w:rsidRPr="009E64CA" w:rsidRDefault="00537C51" w:rsidP="009E64CA">
            <w:r w:rsidRPr="009E64CA">
              <w:t xml:space="preserve">Will you have access to a vehicle for the duration of the </w:t>
            </w:r>
            <w:r w:rsidR="00F82385" w:rsidRPr="009E64CA">
              <w:t>practice learning placement</w:t>
            </w:r>
            <w:r w:rsidRPr="009E64CA">
              <w:t>?</w:t>
            </w:r>
          </w:p>
        </w:tc>
        <w:tc>
          <w:tcPr>
            <w:tcW w:w="3342" w:type="dxa"/>
            <w:tcBorders>
              <w:left w:val="single" w:sz="4" w:space="0" w:color="auto"/>
              <w:bottom w:val="single" w:sz="4" w:space="0" w:color="auto"/>
            </w:tcBorders>
            <w:shd w:val="clear" w:color="auto" w:fill="FFF2CC" w:themeFill="accent4" w:themeFillTint="33"/>
          </w:tcPr>
          <w:p w14:paraId="26F4A045" w14:textId="67C7C572" w:rsidR="00537C51" w:rsidRPr="009E64CA" w:rsidRDefault="008604BB" w:rsidP="009E64CA">
            <w:r w:rsidRPr="009E64CA">
              <w:t>Yes / no</w:t>
            </w:r>
          </w:p>
        </w:tc>
      </w:tr>
      <w:tr w:rsidR="00537C51" w:rsidRPr="00B43176" w14:paraId="2DB73396" w14:textId="77777777" w:rsidTr="00BB4145">
        <w:trPr>
          <w:trHeight w:val="850"/>
        </w:trPr>
        <w:tc>
          <w:tcPr>
            <w:tcW w:w="7143" w:type="dxa"/>
            <w:gridSpan w:val="4"/>
            <w:tcBorders>
              <w:top w:val="single" w:sz="4" w:space="0" w:color="auto"/>
              <w:right w:val="single" w:sz="4" w:space="0" w:color="auto"/>
            </w:tcBorders>
            <w:shd w:val="clear" w:color="auto" w:fill="FFF2CC" w:themeFill="accent4" w:themeFillTint="33"/>
          </w:tcPr>
          <w:p w14:paraId="59DA25A1" w14:textId="482B358C" w:rsidR="00537C51" w:rsidRPr="009E64CA" w:rsidRDefault="00537C51" w:rsidP="009E64CA">
            <w:r w:rsidRPr="009E64CA">
              <w:t xml:space="preserve">Do you have appropriate insurance to use your car for the purposes of your </w:t>
            </w:r>
            <w:r w:rsidR="00F82385" w:rsidRPr="009E64CA">
              <w:t xml:space="preserve">practice learning placement </w:t>
            </w:r>
            <w:r w:rsidRPr="009E64CA">
              <w:t xml:space="preserve">(including, where relevant, transporting others)? </w:t>
            </w:r>
            <w:r w:rsidRPr="009E64CA">
              <w:rPr>
                <w:i/>
                <w:iCs/>
              </w:rPr>
              <w:t>Copies of your insurance certificate may be requested by some agencies</w:t>
            </w:r>
            <w:r w:rsidR="00F51E33" w:rsidRPr="009E64CA">
              <w:rPr>
                <w:i/>
                <w:iCs/>
              </w:rPr>
              <w:t>.</w:t>
            </w:r>
          </w:p>
        </w:tc>
        <w:tc>
          <w:tcPr>
            <w:tcW w:w="3342" w:type="dxa"/>
            <w:tcBorders>
              <w:top w:val="single" w:sz="4" w:space="0" w:color="auto"/>
              <w:left w:val="single" w:sz="4" w:space="0" w:color="auto"/>
            </w:tcBorders>
            <w:shd w:val="clear" w:color="auto" w:fill="FFF2CC" w:themeFill="accent4" w:themeFillTint="33"/>
          </w:tcPr>
          <w:p w14:paraId="20E2893A" w14:textId="418ED504" w:rsidR="00537C51" w:rsidRPr="009E64CA" w:rsidRDefault="008604BB" w:rsidP="009E64CA">
            <w:r w:rsidRPr="009E64CA">
              <w:t>Yes / no</w:t>
            </w:r>
          </w:p>
        </w:tc>
      </w:tr>
      <w:tr w:rsidR="00E643E2" w:rsidRPr="00266259" w14:paraId="3F7B9DEC" w14:textId="77777777" w:rsidTr="00BB4145">
        <w:tc>
          <w:tcPr>
            <w:tcW w:w="10485" w:type="dxa"/>
            <w:gridSpan w:val="5"/>
            <w:tcBorders>
              <w:bottom w:val="single" w:sz="4" w:space="0" w:color="auto"/>
            </w:tcBorders>
          </w:tcPr>
          <w:p w14:paraId="29C9D84C" w14:textId="0F8AFF64" w:rsidR="00632AAD" w:rsidRPr="009E64CA" w:rsidRDefault="004F12CF" w:rsidP="009E64CA">
            <w:bookmarkStart w:id="22" w:name="_Toc88214948"/>
            <w:r w:rsidRPr="009E64CA">
              <w:t>C</w:t>
            </w:r>
            <w:r w:rsidR="00DA4AF7" w:rsidRPr="009E64CA">
              <w:t>1</w:t>
            </w:r>
            <w:r w:rsidR="00773D4A" w:rsidRPr="009E64CA">
              <w:t>4</w:t>
            </w:r>
            <w:r w:rsidR="00DA4AF7" w:rsidRPr="009E64CA">
              <w:t xml:space="preserve"> - </w:t>
            </w:r>
            <w:r w:rsidR="00632AAD" w:rsidRPr="009E64CA">
              <w:t>Any other relevant considerations</w:t>
            </w:r>
            <w:bookmarkEnd w:id="22"/>
          </w:p>
        </w:tc>
      </w:tr>
      <w:tr w:rsidR="00632AAD" w:rsidRPr="00266259" w14:paraId="4F52E7E2" w14:textId="77777777" w:rsidTr="00BB4145">
        <w:trPr>
          <w:trHeight w:val="1157"/>
        </w:trPr>
        <w:tc>
          <w:tcPr>
            <w:tcW w:w="10485" w:type="dxa"/>
            <w:gridSpan w:val="5"/>
            <w:shd w:val="clear" w:color="auto" w:fill="FFF2CC" w:themeFill="accent4" w:themeFillTint="33"/>
          </w:tcPr>
          <w:p w14:paraId="062BACEB" w14:textId="77777777" w:rsidR="00632AAD" w:rsidRPr="009E64CA" w:rsidRDefault="00632AAD" w:rsidP="009E64CA">
            <w:r w:rsidRPr="009E64CA">
              <w:rPr>
                <w:shd w:val="clear" w:color="auto" w:fill="FFF2CC" w:themeFill="accent4" w:themeFillTint="33"/>
              </w:rPr>
              <w:t>Details</w:t>
            </w:r>
            <w:r w:rsidRPr="009E64CA">
              <w:t>:</w:t>
            </w:r>
          </w:p>
          <w:p w14:paraId="03551BF9" w14:textId="77777777" w:rsidR="008604BB" w:rsidRPr="009E64CA" w:rsidRDefault="008604BB" w:rsidP="009E64CA"/>
          <w:p w14:paraId="7FF97338" w14:textId="77777777" w:rsidR="008604BB" w:rsidRPr="009E64CA" w:rsidRDefault="008604BB" w:rsidP="009E64CA"/>
          <w:p w14:paraId="42263884" w14:textId="0D617D23" w:rsidR="008604BB" w:rsidRPr="009E64CA" w:rsidRDefault="008604BB" w:rsidP="009E64CA"/>
        </w:tc>
      </w:tr>
      <w:tr w:rsidR="00632AAD" w:rsidRPr="00266259" w14:paraId="5747A2D3" w14:textId="77777777" w:rsidTr="00BB4145">
        <w:tc>
          <w:tcPr>
            <w:tcW w:w="10485" w:type="dxa"/>
            <w:gridSpan w:val="5"/>
          </w:tcPr>
          <w:p w14:paraId="01DB5B3B" w14:textId="0C0A45A4" w:rsidR="00632AAD" w:rsidRPr="009E64CA" w:rsidRDefault="004F12CF" w:rsidP="009E64CA">
            <w:bookmarkStart w:id="23" w:name="_Toc88214949"/>
            <w:r w:rsidRPr="009E64CA">
              <w:t>C</w:t>
            </w:r>
            <w:r w:rsidR="00DA4AF7" w:rsidRPr="009E64CA">
              <w:t>1</w:t>
            </w:r>
            <w:r w:rsidR="00773D4A" w:rsidRPr="009E64CA">
              <w:t>5</w:t>
            </w:r>
            <w:r w:rsidR="00DA4AF7" w:rsidRPr="009E64CA">
              <w:t xml:space="preserve"> </w:t>
            </w:r>
            <w:r w:rsidR="00B82294" w:rsidRPr="009E64CA">
              <w:t>–</w:t>
            </w:r>
            <w:r w:rsidR="00DA4AF7" w:rsidRPr="009E64CA">
              <w:t xml:space="preserve"> </w:t>
            </w:r>
            <w:r w:rsidR="00B82294" w:rsidRPr="009E64CA">
              <w:t>Confirmation and s</w:t>
            </w:r>
            <w:r w:rsidR="003A47F7" w:rsidRPr="009E64CA">
              <w:t>ignatures</w:t>
            </w:r>
            <w:bookmarkEnd w:id="23"/>
          </w:p>
        </w:tc>
      </w:tr>
      <w:tr w:rsidR="00BB4145" w:rsidRPr="00266259" w14:paraId="41BD7971" w14:textId="77777777" w:rsidTr="00EB3B02">
        <w:trPr>
          <w:trHeight w:val="227"/>
        </w:trPr>
        <w:tc>
          <w:tcPr>
            <w:tcW w:w="3964" w:type="dxa"/>
            <w:tcBorders>
              <w:bottom w:val="single" w:sz="4" w:space="0" w:color="auto"/>
            </w:tcBorders>
          </w:tcPr>
          <w:p w14:paraId="4706C71A" w14:textId="247C936E" w:rsidR="00BB4145" w:rsidRPr="009E64CA" w:rsidRDefault="00BB4145" w:rsidP="009E64CA"/>
        </w:tc>
        <w:tc>
          <w:tcPr>
            <w:tcW w:w="2835" w:type="dxa"/>
            <w:gridSpan w:val="2"/>
            <w:tcBorders>
              <w:bottom w:val="single" w:sz="4" w:space="0" w:color="auto"/>
            </w:tcBorders>
          </w:tcPr>
          <w:p w14:paraId="2A03CCDC" w14:textId="4BC760CB" w:rsidR="00BB4145" w:rsidRPr="009E64CA" w:rsidRDefault="00BB4145" w:rsidP="009E64CA">
            <w:r w:rsidRPr="009E64CA">
              <w:t>Signature</w:t>
            </w:r>
          </w:p>
        </w:tc>
        <w:tc>
          <w:tcPr>
            <w:tcW w:w="3686" w:type="dxa"/>
            <w:gridSpan w:val="2"/>
            <w:tcBorders>
              <w:bottom w:val="single" w:sz="4" w:space="0" w:color="auto"/>
            </w:tcBorders>
          </w:tcPr>
          <w:p w14:paraId="6ED6CE83" w14:textId="6E397BCE" w:rsidR="00BB4145" w:rsidRPr="009E64CA" w:rsidRDefault="00BB4145" w:rsidP="009E64CA">
            <w:r w:rsidRPr="009E64CA">
              <w:t>Date</w:t>
            </w:r>
          </w:p>
        </w:tc>
      </w:tr>
      <w:tr w:rsidR="00BB4145" w:rsidRPr="00266259" w14:paraId="41EC621C" w14:textId="77777777" w:rsidTr="00EB3B02">
        <w:trPr>
          <w:trHeight w:val="397"/>
        </w:trPr>
        <w:tc>
          <w:tcPr>
            <w:tcW w:w="3964" w:type="dxa"/>
            <w:tcBorders>
              <w:bottom w:val="single" w:sz="4" w:space="0" w:color="auto"/>
            </w:tcBorders>
            <w:shd w:val="clear" w:color="auto" w:fill="FFF2CC" w:themeFill="accent4" w:themeFillTint="33"/>
          </w:tcPr>
          <w:p w14:paraId="0A7676D5" w14:textId="64E2141A" w:rsidR="00BB4145" w:rsidRPr="009E64CA" w:rsidRDefault="00BB4145" w:rsidP="009E64CA">
            <w:r w:rsidRPr="009E64CA">
              <w:t>Student</w:t>
            </w:r>
          </w:p>
        </w:tc>
        <w:tc>
          <w:tcPr>
            <w:tcW w:w="2835" w:type="dxa"/>
            <w:gridSpan w:val="2"/>
            <w:tcBorders>
              <w:bottom w:val="single" w:sz="4" w:space="0" w:color="auto"/>
            </w:tcBorders>
            <w:shd w:val="clear" w:color="auto" w:fill="FFF2CC" w:themeFill="accent4" w:themeFillTint="33"/>
          </w:tcPr>
          <w:p w14:paraId="4EFD9A7B" w14:textId="77777777" w:rsidR="00BB4145" w:rsidRPr="009E64CA" w:rsidRDefault="00BB4145" w:rsidP="009E64CA"/>
        </w:tc>
        <w:tc>
          <w:tcPr>
            <w:tcW w:w="3686" w:type="dxa"/>
            <w:gridSpan w:val="2"/>
            <w:tcBorders>
              <w:bottom w:val="single" w:sz="4" w:space="0" w:color="auto"/>
            </w:tcBorders>
            <w:shd w:val="clear" w:color="auto" w:fill="FFF2CC" w:themeFill="accent4" w:themeFillTint="33"/>
          </w:tcPr>
          <w:p w14:paraId="721C4768" w14:textId="77777777" w:rsidR="00BB4145" w:rsidRPr="009E64CA" w:rsidRDefault="00BB4145" w:rsidP="009E64CA"/>
        </w:tc>
      </w:tr>
      <w:tr w:rsidR="00BB4145" w:rsidRPr="00266259" w14:paraId="636CCF7C" w14:textId="77777777" w:rsidTr="00EB3B02">
        <w:trPr>
          <w:trHeight w:val="397"/>
        </w:trPr>
        <w:tc>
          <w:tcPr>
            <w:tcW w:w="3964" w:type="dxa"/>
            <w:tcBorders>
              <w:bottom w:val="single" w:sz="4" w:space="0" w:color="auto"/>
            </w:tcBorders>
            <w:shd w:val="clear" w:color="auto" w:fill="E2EFD9" w:themeFill="accent6" w:themeFillTint="33"/>
          </w:tcPr>
          <w:p w14:paraId="14218740" w14:textId="6FAC572C" w:rsidR="00BB4145" w:rsidRPr="009E64CA" w:rsidRDefault="00BB4145" w:rsidP="009E64CA">
            <w:r w:rsidRPr="009E64CA">
              <w:t>Practice Educator (PE)</w:t>
            </w:r>
          </w:p>
        </w:tc>
        <w:tc>
          <w:tcPr>
            <w:tcW w:w="2835" w:type="dxa"/>
            <w:gridSpan w:val="2"/>
            <w:tcBorders>
              <w:bottom w:val="single" w:sz="4" w:space="0" w:color="auto"/>
            </w:tcBorders>
            <w:shd w:val="clear" w:color="auto" w:fill="E2EFD9" w:themeFill="accent6" w:themeFillTint="33"/>
          </w:tcPr>
          <w:p w14:paraId="0D605987" w14:textId="77777777" w:rsidR="00BB4145" w:rsidRPr="009E64CA" w:rsidRDefault="00BB4145" w:rsidP="009E64CA"/>
        </w:tc>
        <w:tc>
          <w:tcPr>
            <w:tcW w:w="3686" w:type="dxa"/>
            <w:gridSpan w:val="2"/>
            <w:tcBorders>
              <w:bottom w:val="single" w:sz="4" w:space="0" w:color="auto"/>
            </w:tcBorders>
            <w:shd w:val="clear" w:color="auto" w:fill="E2EFD9" w:themeFill="accent6" w:themeFillTint="33"/>
          </w:tcPr>
          <w:p w14:paraId="445747DD" w14:textId="77777777" w:rsidR="00BB4145" w:rsidRPr="009E64CA" w:rsidRDefault="00BB4145" w:rsidP="009E64CA"/>
        </w:tc>
      </w:tr>
      <w:tr w:rsidR="00BB4145" w:rsidRPr="00266259" w14:paraId="0D85A8A7" w14:textId="77777777" w:rsidTr="00EB3B02">
        <w:trPr>
          <w:trHeight w:val="397"/>
        </w:trPr>
        <w:tc>
          <w:tcPr>
            <w:tcW w:w="3964" w:type="dxa"/>
            <w:shd w:val="clear" w:color="auto" w:fill="DEEAF6" w:themeFill="accent5" w:themeFillTint="33"/>
          </w:tcPr>
          <w:p w14:paraId="32041910" w14:textId="2744280B" w:rsidR="00BB4145" w:rsidRPr="009E64CA" w:rsidRDefault="00BB4145" w:rsidP="009E64CA">
            <w:r w:rsidRPr="009E64CA">
              <w:t>On-Site Supervisor (OSS)</w:t>
            </w:r>
          </w:p>
        </w:tc>
        <w:tc>
          <w:tcPr>
            <w:tcW w:w="2835" w:type="dxa"/>
            <w:gridSpan w:val="2"/>
            <w:shd w:val="clear" w:color="auto" w:fill="DEEAF6" w:themeFill="accent5" w:themeFillTint="33"/>
          </w:tcPr>
          <w:p w14:paraId="2679D38C" w14:textId="77777777" w:rsidR="00715294" w:rsidRPr="009E64CA" w:rsidRDefault="00715294" w:rsidP="009E64CA"/>
        </w:tc>
        <w:tc>
          <w:tcPr>
            <w:tcW w:w="3686" w:type="dxa"/>
            <w:gridSpan w:val="2"/>
            <w:shd w:val="clear" w:color="auto" w:fill="DEEAF6" w:themeFill="accent5" w:themeFillTint="33"/>
          </w:tcPr>
          <w:p w14:paraId="2AB56F90" w14:textId="77777777" w:rsidR="00BB4145" w:rsidRPr="009E64CA" w:rsidRDefault="00BB4145" w:rsidP="009E64CA"/>
        </w:tc>
      </w:tr>
    </w:tbl>
    <w:p w14:paraId="5A980304" w14:textId="0D4442CB" w:rsidR="00892373" w:rsidRPr="00266259" w:rsidRDefault="00892373" w:rsidP="00B327E9"/>
    <w:p w14:paraId="6D5258AC" w14:textId="77777777" w:rsidR="008F6199" w:rsidRPr="00266259" w:rsidRDefault="008F6199" w:rsidP="00B327E9">
      <w:pPr>
        <w:pStyle w:val="Heading1"/>
        <w:rPr>
          <w:rFonts w:eastAsia="Times New Roman"/>
        </w:rPr>
        <w:sectPr w:rsidR="008F6199" w:rsidRPr="00266259" w:rsidSect="00D94AD7">
          <w:headerReference w:type="default" r:id="rId16"/>
          <w:pgSz w:w="11900" w:h="16840"/>
          <w:pgMar w:top="1560" w:right="720" w:bottom="720" w:left="720" w:header="441"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0"/>
      </w:tblGrid>
      <w:tr w:rsidR="008F6199" w:rsidRPr="00266259" w14:paraId="0109C5A8" w14:textId="77777777" w:rsidTr="00AF6032">
        <w:tc>
          <w:tcPr>
            <w:tcW w:w="5000" w:type="pct"/>
          </w:tcPr>
          <w:p w14:paraId="0B20B699" w14:textId="07FFBC4E" w:rsidR="008F6199" w:rsidRPr="004A46D1" w:rsidRDefault="008F6199" w:rsidP="004A46D1">
            <w:pPr>
              <w:pStyle w:val="Heading2"/>
            </w:pPr>
            <w:bookmarkStart w:id="24" w:name="_Toc88214950"/>
            <w:bookmarkStart w:id="25" w:name="_Toc188344025"/>
            <w:r w:rsidRPr="004A46D1">
              <w:lastRenderedPageBreak/>
              <w:t xml:space="preserve">Section </w:t>
            </w:r>
            <w:r w:rsidR="004F12CF" w:rsidRPr="004A46D1">
              <w:t>D</w:t>
            </w:r>
            <w:r w:rsidRPr="004A46D1">
              <w:t xml:space="preserve"> –</w:t>
            </w:r>
            <w:r w:rsidR="00D81216" w:rsidRPr="004A46D1">
              <w:t xml:space="preserve"> </w:t>
            </w:r>
            <w:bookmarkEnd w:id="24"/>
            <w:r w:rsidR="00D81216" w:rsidRPr="004A46D1">
              <w:t>Planning Your Placement</w:t>
            </w:r>
            <w:bookmarkEnd w:id="25"/>
          </w:p>
        </w:tc>
      </w:tr>
      <w:tr w:rsidR="008F6199" w:rsidRPr="00266259" w14:paraId="6F48B45A" w14:textId="77777777" w:rsidTr="00AF6032">
        <w:trPr>
          <w:trHeight w:val="459"/>
        </w:trPr>
        <w:tc>
          <w:tcPr>
            <w:tcW w:w="5000" w:type="pct"/>
          </w:tcPr>
          <w:p w14:paraId="48335E58" w14:textId="77777777" w:rsidR="00AF6032" w:rsidRPr="00266259" w:rsidRDefault="00AF6032" w:rsidP="00B327E9">
            <w:pPr>
              <w:pStyle w:val="Heading3"/>
            </w:pPr>
            <w:bookmarkStart w:id="26" w:name="_Toc88214951"/>
          </w:p>
          <w:p w14:paraId="09B7E7EA" w14:textId="7B31FFE8" w:rsidR="008F6199" w:rsidRPr="00366CE8" w:rsidRDefault="004F12CF" w:rsidP="00B327E9">
            <w:r w:rsidRPr="00366CE8">
              <w:t>D</w:t>
            </w:r>
            <w:r w:rsidR="008F6199" w:rsidRPr="00366CE8">
              <w:t xml:space="preserve">1 – </w:t>
            </w:r>
            <w:bookmarkEnd w:id="26"/>
            <w:r w:rsidR="00D81216" w:rsidRPr="00366CE8">
              <w:t>Weekly Plan</w:t>
            </w:r>
          </w:p>
        </w:tc>
      </w:tr>
      <w:tr w:rsidR="008F6199" w:rsidRPr="00266259" w14:paraId="290300A0" w14:textId="77777777" w:rsidTr="00AF6032">
        <w:trPr>
          <w:trHeight w:val="5519"/>
        </w:trPr>
        <w:tc>
          <w:tcPr>
            <w:tcW w:w="5000" w:type="pct"/>
          </w:tcPr>
          <w:p w14:paraId="0D8FC272" w14:textId="77777777" w:rsidR="00AF6032" w:rsidRPr="00266259" w:rsidRDefault="00AF6032" w:rsidP="00B327E9"/>
          <w:p w14:paraId="6C10C7EC" w14:textId="22B80EFC" w:rsidR="008F6199" w:rsidRPr="00676DF7" w:rsidRDefault="008F6199" w:rsidP="00B327E9">
            <w:r w:rsidRPr="00676DF7">
              <w:t>We suggest the following timetable of work</w:t>
            </w:r>
            <w:r w:rsidR="0026323C">
              <w:t xml:space="preserve">. Note, there is no midpoint portfolio submission in Stage One. </w:t>
            </w:r>
          </w:p>
          <w:p w14:paraId="54651CB8" w14:textId="77777777" w:rsidR="00D81216" w:rsidRPr="00266259" w:rsidRDefault="00D81216" w:rsidP="00B327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857"/>
              <w:gridCol w:w="6445"/>
            </w:tblGrid>
            <w:tr w:rsidR="007277FC" w:rsidRPr="00266259" w14:paraId="6558C82B" w14:textId="77777777" w:rsidTr="00D81216">
              <w:tc>
                <w:tcPr>
                  <w:tcW w:w="0" w:type="auto"/>
                  <w:vAlign w:val="center"/>
                </w:tcPr>
                <w:p w14:paraId="5AD28CC3" w14:textId="77777777" w:rsidR="007277FC" w:rsidRPr="00676DF7" w:rsidRDefault="007277FC" w:rsidP="00B327E9">
                  <w:r w:rsidRPr="00676DF7">
                    <w:t>Week</w:t>
                  </w:r>
                </w:p>
              </w:tc>
              <w:tc>
                <w:tcPr>
                  <w:tcW w:w="0" w:type="auto"/>
                  <w:vAlign w:val="center"/>
                </w:tcPr>
                <w:p w14:paraId="5A6F018F" w14:textId="14D621F5" w:rsidR="007277FC" w:rsidRPr="00676DF7" w:rsidRDefault="00D81216" w:rsidP="00B327E9">
                  <w:r w:rsidRPr="00676DF7">
                    <w:t>Focus</w:t>
                  </w:r>
                </w:p>
              </w:tc>
              <w:tc>
                <w:tcPr>
                  <w:tcW w:w="0" w:type="auto"/>
                  <w:vAlign w:val="center"/>
                </w:tcPr>
                <w:p w14:paraId="4446A5F0" w14:textId="77777777" w:rsidR="007277FC" w:rsidRPr="00676DF7" w:rsidRDefault="007277FC" w:rsidP="00B327E9">
                  <w:r w:rsidRPr="00676DF7">
                    <w:t>Associated Tasks</w:t>
                  </w:r>
                </w:p>
              </w:tc>
            </w:tr>
            <w:tr w:rsidR="007277FC" w:rsidRPr="00266259" w14:paraId="7D6F1776" w14:textId="77777777" w:rsidTr="00D81216">
              <w:tc>
                <w:tcPr>
                  <w:tcW w:w="0" w:type="auto"/>
                  <w:vAlign w:val="center"/>
                </w:tcPr>
                <w:p w14:paraId="1A040D9D" w14:textId="77777777" w:rsidR="007277FC" w:rsidRPr="00676DF7" w:rsidRDefault="007277FC" w:rsidP="00B327E9">
                  <w:r w:rsidRPr="00676DF7">
                    <w:t>1</w:t>
                  </w:r>
                </w:p>
                <w:p w14:paraId="288AFA68" w14:textId="77777777" w:rsidR="007277FC" w:rsidRPr="00676DF7" w:rsidRDefault="007277FC" w:rsidP="00B327E9"/>
              </w:tc>
              <w:tc>
                <w:tcPr>
                  <w:tcW w:w="0" w:type="auto"/>
                  <w:vAlign w:val="center"/>
                </w:tcPr>
                <w:p w14:paraId="76B52E5C" w14:textId="77777777" w:rsidR="007277FC" w:rsidRPr="00676DF7" w:rsidRDefault="007277FC" w:rsidP="00B327E9">
                  <w:r w:rsidRPr="00676DF7">
                    <w:t>Induction in agency</w:t>
                  </w:r>
                </w:p>
              </w:tc>
              <w:tc>
                <w:tcPr>
                  <w:tcW w:w="0" w:type="auto"/>
                  <w:vAlign w:val="center"/>
                </w:tcPr>
                <w:p w14:paraId="58F99B04" w14:textId="117DEB7C" w:rsidR="007277FC" w:rsidRPr="00676DF7" w:rsidRDefault="007277FC" w:rsidP="00B327E9">
                  <w:pPr>
                    <w:pStyle w:val="ListParagraph"/>
                    <w:numPr>
                      <w:ilvl w:val="0"/>
                      <w:numId w:val="4"/>
                    </w:numPr>
                  </w:pPr>
                  <w:r w:rsidRPr="00676DF7">
                    <w:t>Induction</w:t>
                  </w:r>
                  <w:r w:rsidR="00D81216" w:rsidRPr="00676DF7">
                    <w:t xml:space="preserve"> and </w:t>
                  </w:r>
                  <w:r w:rsidRPr="00676DF7">
                    <w:t xml:space="preserve">planning </w:t>
                  </w:r>
                  <w:r w:rsidR="00D81216" w:rsidRPr="00676DF7">
                    <w:t>your stage 1</w:t>
                  </w:r>
                  <w:r w:rsidRPr="00676DF7">
                    <w:t xml:space="preserve"> </w:t>
                  </w:r>
                  <w:r w:rsidR="00D81216" w:rsidRPr="00676DF7">
                    <w:t>placement</w:t>
                  </w:r>
                  <w:r w:rsidRPr="00676DF7">
                    <w:t>.</w:t>
                  </w:r>
                </w:p>
                <w:p w14:paraId="60AA170C" w14:textId="076534B8" w:rsidR="007277FC" w:rsidRPr="00676DF7" w:rsidRDefault="007277FC" w:rsidP="00B327E9">
                  <w:pPr>
                    <w:pStyle w:val="ListParagraph"/>
                    <w:numPr>
                      <w:ilvl w:val="0"/>
                      <w:numId w:val="4"/>
                    </w:numPr>
                  </w:pPr>
                  <w:r w:rsidRPr="00676DF7">
                    <w:t>Complete practice learning agreement</w:t>
                  </w:r>
                  <w:r w:rsidR="00D81216" w:rsidRPr="00676DF7">
                    <w:t>.</w:t>
                  </w:r>
                </w:p>
                <w:p w14:paraId="378827E4" w14:textId="569AB02B" w:rsidR="007277FC" w:rsidRPr="00676DF7" w:rsidRDefault="007277FC" w:rsidP="00B327E9">
                  <w:pPr>
                    <w:pStyle w:val="ListParagraph"/>
                    <w:numPr>
                      <w:ilvl w:val="0"/>
                      <w:numId w:val="4"/>
                    </w:numPr>
                  </w:pPr>
                  <w:r w:rsidRPr="00676DF7">
                    <w:t xml:space="preserve">Group </w:t>
                  </w:r>
                  <w:r w:rsidR="00D81216" w:rsidRPr="00676DF7">
                    <w:t>and / or</w:t>
                  </w:r>
                  <w:r w:rsidRPr="00676DF7">
                    <w:t xml:space="preserve"> individual supervision.</w:t>
                  </w:r>
                </w:p>
              </w:tc>
            </w:tr>
            <w:tr w:rsidR="007277FC" w:rsidRPr="00266259" w14:paraId="05B3056E" w14:textId="77777777" w:rsidTr="00D81216">
              <w:tc>
                <w:tcPr>
                  <w:tcW w:w="0" w:type="auto"/>
                  <w:vAlign w:val="center"/>
                </w:tcPr>
                <w:p w14:paraId="730962A7" w14:textId="77777777" w:rsidR="00D81216" w:rsidRPr="00676DF7" w:rsidRDefault="00D81216" w:rsidP="00B327E9"/>
                <w:p w14:paraId="29E40E91" w14:textId="477F205D" w:rsidR="007277FC" w:rsidRPr="00676DF7" w:rsidRDefault="007277FC" w:rsidP="00B327E9">
                  <w:r w:rsidRPr="00676DF7">
                    <w:t>2</w:t>
                  </w:r>
                </w:p>
                <w:p w14:paraId="2D0F9E87" w14:textId="77777777" w:rsidR="007277FC" w:rsidRPr="00676DF7" w:rsidRDefault="007277FC" w:rsidP="00B327E9"/>
              </w:tc>
              <w:tc>
                <w:tcPr>
                  <w:tcW w:w="0" w:type="auto"/>
                  <w:vAlign w:val="center"/>
                </w:tcPr>
                <w:p w14:paraId="4B417051" w14:textId="50A43B2D" w:rsidR="007277FC" w:rsidRPr="00676DF7" w:rsidRDefault="000554F2" w:rsidP="00B327E9">
                  <w:r w:rsidRPr="00676DF7">
                    <w:t>P</w:t>
                  </w:r>
                  <w:r w:rsidR="007277FC" w:rsidRPr="00676DF7">
                    <w:t>reparation</w:t>
                  </w:r>
                  <w:r w:rsidRPr="00676DF7">
                    <w:t xml:space="preserve"> for observation </w:t>
                  </w:r>
                </w:p>
              </w:tc>
              <w:tc>
                <w:tcPr>
                  <w:tcW w:w="0" w:type="auto"/>
                  <w:vAlign w:val="center"/>
                </w:tcPr>
                <w:p w14:paraId="1FCC8FBD" w14:textId="32DCAF87" w:rsidR="007277FC" w:rsidRPr="00676DF7" w:rsidRDefault="00D81216" w:rsidP="00B327E9">
                  <w:pPr>
                    <w:pStyle w:val="ListParagraph"/>
                    <w:numPr>
                      <w:ilvl w:val="0"/>
                      <w:numId w:val="4"/>
                    </w:numPr>
                  </w:pPr>
                  <w:r w:rsidRPr="00676DF7">
                    <w:t>Planning your o</w:t>
                  </w:r>
                  <w:r w:rsidR="001B7EBF" w:rsidRPr="00676DF7">
                    <w:t>bservation</w:t>
                  </w:r>
                  <w:r w:rsidRPr="00676DF7">
                    <w:t xml:space="preserve"> and seeking consent to be observed.</w:t>
                  </w:r>
                </w:p>
              </w:tc>
            </w:tr>
            <w:tr w:rsidR="007277FC" w:rsidRPr="00266259" w14:paraId="5133E5FE" w14:textId="77777777" w:rsidTr="00D81216">
              <w:tc>
                <w:tcPr>
                  <w:tcW w:w="0" w:type="auto"/>
                  <w:vAlign w:val="center"/>
                </w:tcPr>
                <w:p w14:paraId="2681D66D" w14:textId="35FA91E0" w:rsidR="007277FC" w:rsidRPr="00676DF7" w:rsidRDefault="007277FC" w:rsidP="00B327E9">
                  <w:r w:rsidRPr="00676DF7">
                    <w:t>3</w:t>
                  </w:r>
                </w:p>
              </w:tc>
              <w:tc>
                <w:tcPr>
                  <w:tcW w:w="0" w:type="auto"/>
                  <w:vAlign w:val="center"/>
                </w:tcPr>
                <w:p w14:paraId="5E0BD289" w14:textId="77777777" w:rsidR="007277FC" w:rsidRPr="00676DF7" w:rsidRDefault="007277FC" w:rsidP="00B327E9">
                  <w:r w:rsidRPr="00676DF7">
                    <w:t>In agency</w:t>
                  </w:r>
                </w:p>
              </w:tc>
              <w:tc>
                <w:tcPr>
                  <w:tcW w:w="0" w:type="auto"/>
                  <w:vAlign w:val="center"/>
                </w:tcPr>
                <w:p w14:paraId="6513CE5A" w14:textId="0808BAE8" w:rsidR="007277FC" w:rsidRPr="00676DF7" w:rsidRDefault="007277FC" w:rsidP="00B327E9">
                  <w:pPr>
                    <w:pStyle w:val="ListParagraph"/>
                    <w:numPr>
                      <w:ilvl w:val="0"/>
                      <w:numId w:val="4"/>
                    </w:numPr>
                  </w:pPr>
                  <w:r w:rsidRPr="00676DF7">
                    <w:t>Community profile presentation</w:t>
                  </w:r>
                  <w:r w:rsidR="00051FDF" w:rsidRPr="00676DF7">
                    <w:t>*</w:t>
                  </w:r>
                </w:p>
                <w:p w14:paraId="2D4F2B11" w14:textId="72892922" w:rsidR="007277FC" w:rsidRPr="00676DF7" w:rsidRDefault="00D81216" w:rsidP="00B327E9">
                  <w:pPr>
                    <w:pStyle w:val="ListParagraph"/>
                    <w:numPr>
                      <w:ilvl w:val="0"/>
                      <w:numId w:val="4"/>
                    </w:numPr>
                  </w:pPr>
                  <w:r w:rsidRPr="00676DF7">
                    <w:t>Direct o</w:t>
                  </w:r>
                  <w:r w:rsidR="007277FC" w:rsidRPr="00676DF7">
                    <w:t>bservation</w:t>
                  </w:r>
                </w:p>
              </w:tc>
            </w:tr>
            <w:tr w:rsidR="007277FC" w:rsidRPr="00266259" w14:paraId="7A0CD978" w14:textId="77777777" w:rsidTr="00D81216">
              <w:tc>
                <w:tcPr>
                  <w:tcW w:w="0" w:type="auto"/>
                  <w:vAlign w:val="center"/>
                </w:tcPr>
                <w:p w14:paraId="7B7D3247" w14:textId="4D8C2660" w:rsidR="007277FC" w:rsidRPr="00676DF7" w:rsidRDefault="007277FC" w:rsidP="00B327E9">
                  <w:r w:rsidRPr="00676DF7">
                    <w:t>4</w:t>
                  </w:r>
                </w:p>
              </w:tc>
              <w:tc>
                <w:tcPr>
                  <w:tcW w:w="0" w:type="auto"/>
                  <w:vAlign w:val="center"/>
                </w:tcPr>
                <w:p w14:paraId="0CFEC0BD" w14:textId="77777777" w:rsidR="007277FC" w:rsidRPr="00676DF7" w:rsidRDefault="007277FC" w:rsidP="00B327E9">
                  <w:r w:rsidRPr="00676DF7">
                    <w:t>In agency</w:t>
                  </w:r>
                </w:p>
              </w:tc>
              <w:tc>
                <w:tcPr>
                  <w:tcW w:w="0" w:type="auto"/>
                  <w:vAlign w:val="center"/>
                </w:tcPr>
                <w:p w14:paraId="15911630" w14:textId="5C9488C1" w:rsidR="007277FC" w:rsidRPr="00676DF7" w:rsidRDefault="00D81216" w:rsidP="00B327E9">
                  <w:pPr>
                    <w:pStyle w:val="ListParagraph"/>
                    <w:numPr>
                      <w:ilvl w:val="0"/>
                      <w:numId w:val="4"/>
                    </w:numPr>
                  </w:pPr>
                  <w:r w:rsidRPr="00676DF7">
                    <w:t>Complete your</w:t>
                  </w:r>
                  <w:r w:rsidR="007277FC" w:rsidRPr="00676DF7">
                    <w:t xml:space="preserve"> portfolio</w:t>
                  </w:r>
                </w:p>
              </w:tc>
            </w:tr>
          </w:tbl>
          <w:p w14:paraId="7EAB2F69" w14:textId="77777777" w:rsidR="00D81216" w:rsidRPr="00266259" w:rsidRDefault="00D81216" w:rsidP="00B327E9"/>
          <w:p w14:paraId="59FFCCF9" w14:textId="494F34D8" w:rsidR="008F6199" w:rsidRPr="00676DF7" w:rsidRDefault="00051FDF" w:rsidP="00B327E9">
            <w:r w:rsidRPr="00676DF7">
              <w:t>*</w:t>
            </w:r>
            <w:r w:rsidR="00D81216" w:rsidRPr="00676DF7">
              <w:t xml:space="preserve">The exact date for this will depend on </w:t>
            </w:r>
            <w:r w:rsidRPr="00676DF7">
              <w:t>tutor and local authority partner availability.</w:t>
            </w:r>
          </w:p>
          <w:p w14:paraId="3315AB47" w14:textId="77777777" w:rsidR="00051FDF" w:rsidRPr="00676DF7" w:rsidRDefault="00051FDF" w:rsidP="00B327E9"/>
          <w:p w14:paraId="45675A60" w14:textId="62FBD0E1" w:rsidR="008F6199" w:rsidRPr="00266259" w:rsidRDefault="008F6199" w:rsidP="00B327E9">
            <w:r w:rsidRPr="00676DF7">
              <w:t xml:space="preserve">Practice Educators </w:t>
            </w:r>
            <w:r w:rsidR="00D81216" w:rsidRPr="00676DF7">
              <w:t>may</w:t>
            </w:r>
            <w:r w:rsidRPr="00676DF7">
              <w:t xml:space="preserve"> deviate from </w:t>
            </w:r>
            <w:r w:rsidR="00D81216" w:rsidRPr="00676DF7">
              <w:t>this</w:t>
            </w:r>
            <w:r w:rsidRPr="00676DF7">
              <w:t xml:space="preserve"> timetable </w:t>
            </w:r>
            <w:r w:rsidR="00D81216" w:rsidRPr="00676DF7">
              <w:t>as needed</w:t>
            </w:r>
            <w:r w:rsidRPr="00676DF7">
              <w:t xml:space="preserve">; however, </w:t>
            </w:r>
            <w:r w:rsidR="00D81216" w:rsidRPr="00676DF7">
              <w:t xml:space="preserve">please note the Community Profile involves multiple students, so any changes to this task will need to be agreed with other students and their Practice Educators. </w:t>
            </w:r>
          </w:p>
        </w:tc>
      </w:tr>
    </w:tbl>
    <w:p w14:paraId="733BB53E" w14:textId="2C7EDFD9" w:rsidR="00567393" w:rsidRPr="00266259" w:rsidRDefault="00567393" w:rsidP="00B327E9"/>
    <w:p w14:paraId="7E415C4D" w14:textId="77777777" w:rsidR="008F6199" w:rsidRPr="00266259" w:rsidRDefault="00567393" w:rsidP="00B327E9">
      <w:r w:rsidRPr="00266259">
        <w:br w:type="column"/>
      </w:r>
    </w:p>
    <w:tbl>
      <w:tblPr>
        <w:tblStyle w:val="TableGridLight"/>
        <w:tblW w:w="0" w:type="auto"/>
        <w:tblLook w:val="04A0" w:firstRow="1" w:lastRow="0" w:firstColumn="1" w:lastColumn="0" w:noHBand="0" w:noVBand="1"/>
      </w:tblPr>
      <w:tblGrid>
        <w:gridCol w:w="1465"/>
        <w:gridCol w:w="1320"/>
        <w:gridCol w:w="1315"/>
        <w:gridCol w:w="1289"/>
        <w:gridCol w:w="1357"/>
        <w:gridCol w:w="1306"/>
        <w:gridCol w:w="1306"/>
        <w:gridCol w:w="1092"/>
      </w:tblGrid>
      <w:tr w:rsidR="00D81216" w:rsidRPr="00266259" w14:paraId="56F0D8D7" w14:textId="77777777" w:rsidTr="002F46B2">
        <w:trPr>
          <w:trHeight w:val="270"/>
        </w:trPr>
        <w:tc>
          <w:tcPr>
            <w:tcW w:w="0" w:type="auto"/>
            <w:gridSpan w:val="8"/>
          </w:tcPr>
          <w:p w14:paraId="667FFBEE" w14:textId="5790C2DD" w:rsidR="00D81216" w:rsidRPr="00366CE8" w:rsidRDefault="00D81216" w:rsidP="00B327E9">
            <w:r w:rsidRPr="00366CE8">
              <w:t xml:space="preserve">D2 – Placement </w:t>
            </w:r>
            <w:r w:rsidR="00896EA9" w:rsidRPr="00366CE8">
              <w:t>Calendar</w:t>
            </w:r>
          </w:p>
        </w:tc>
      </w:tr>
      <w:tr w:rsidR="008F6199" w:rsidRPr="00266259" w14:paraId="4B3BCF10" w14:textId="77777777" w:rsidTr="002F46B2">
        <w:trPr>
          <w:trHeight w:val="270"/>
        </w:trPr>
        <w:tc>
          <w:tcPr>
            <w:tcW w:w="0" w:type="auto"/>
            <w:gridSpan w:val="8"/>
          </w:tcPr>
          <w:p w14:paraId="544DE44A" w14:textId="11D67E55" w:rsidR="008F6199" w:rsidRPr="00DA2B0A" w:rsidRDefault="008F6199" w:rsidP="00B327E9">
            <w:r w:rsidRPr="00DA2B0A">
              <w:br w:type="page"/>
              <w:t>Key</w:t>
            </w:r>
          </w:p>
        </w:tc>
      </w:tr>
      <w:tr w:rsidR="00924A60" w:rsidRPr="00266259" w14:paraId="1E07015E" w14:textId="77777777" w:rsidTr="002F46B2">
        <w:trPr>
          <w:trHeight w:val="270"/>
        </w:trPr>
        <w:tc>
          <w:tcPr>
            <w:tcW w:w="0" w:type="auto"/>
          </w:tcPr>
          <w:p w14:paraId="50836D08" w14:textId="77777777" w:rsidR="008F6199" w:rsidRPr="00DA2B0A" w:rsidRDefault="008F6199" w:rsidP="00B327E9">
            <w:r w:rsidRPr="00DA2B0A">
              <w:t>A</w:t>
            </w:r>
          </w:p>
        </w:tc>
        <w:tc>
          <w:tcPr>
            <w:tcW w:w="0" w:type="auto"/>
            <w:gridSpan w:val="2"/>
          </w:tcPr>
          <w:p w14:paraId="5CFAAC0A" w14:textId="77777777" w:rsidR="008F6199" w:rsidRPr="00DA2B0A" w:rsidRDefault="008F6199" w:rsidP="00B327E9">
            <w:r w:rsidRPr="00DA2B0A">
              <w:t>Absence</w:t>
            </w:r>
          </w:p>
        </w:tc>
        <w:tc>
          <w:tcPr>
            <w:tcW w:w="0" w:type="auto"/>
            <w:gridSpan w:val="2"/>
          </w:tcPr>
          <w:p w14:paraId="17A6D733" w14:textId="0B450E07" w:rsidR="008F6199" w:rsidRPr="00DA2B0A" w:rsidRDefault="008F6199" w:rsidP="00B327E9">
            <w:r w:rsidRPr="00DA2B0A">
              <w:t>P</w:t>
            </w:r>
            <w:r w:rsidR="00D81216" w:rsidRPr="00DA2B0A">
              <w:t xml:space="preserve"> (hours)</w:t>
            </w:r>
          </w:p>
        </w:tc>
        <w:tc>
          <w:tcPr>
            <w:tcW w:w="0" w:type="auto"/>
            <w:gridSpan w:val="3"/>
          </w:tcPr>
          <w:p w14:paraId="769A71A7" w14:textId="2CC42FDB" w:rsidR="008F6199" w:rsidRPr="00DA2B0A" w:rsidRDefault="008F6199" w:rsidP="00B327E9">
            <w:r w:rsidRPr="00DA2B0A">
              <w:t>P</w:t>
            </w:r>
            <w:r w:rsidR="004D7786" w:rsidRPr="00DA2B0A">
              <w:t xml:space="preserve">ractice learning placement </w:t>
            </w:r>
            <w:r w:rsidRPr="00DA2B0A">
              <w:t>(</w:t>
            </w:r>
            <w:r w:rsidR="00D81216" w:rsidRPr="00DA2B0A">
              <w:t>and the number of hours completed)</w:t>
            </w:r>
          </w:p>
        </w:tc>
      </w:tr>
      <w:tr w:rsidR="00924A60" w:rsidRPr="00266259" w14:paraId="226B7070" w14:textId="77777777" w:rsidTr="002F46B2">
        <w:trPr>
          <w:trHeight w:val="270"/>
        </w:trPr>
        <w:tc>
          <w:tcPr>
            <w:tcW w:w="0" w:type="auto"/>
          </w:tcPr>
          <w:p w14:paraId="0DCC23A1" w14:textId="77777777" w:rsidR="008F6199" w:rsidRPr="00DA2B0A" w:rsidRDefault="008F6199" w:rsidP="00B327E9">
            <w:r w:rsidRPr="00DA2B0A">
              <w:t>B</w:t>
            </w:r>
          </w:p>
        </w:tc>
        <w:tc>
          <w:tcPr>
            <w:tcW w:w="0" w:type="auto"/>
            <w:gridSpan w:val="2"/>
          </w:tcPr>
          <w:p w14:paraId="6B7F9EF8" w14:textId="77777777" w:rsidR="008F6199" w:rsidRPr="00DA2B0A" w:rsidRDefault="008F6199" w:rsidP="00B327E9">
            <w:r w:rsidRPr="00DA2B0A">
              <w:t>Bank holiday</w:t>
            </w:r>
          </w:p>
        </w:tc>
        <w:tc>
          <w:tcPr>
            <w:tcW w:w="0" w:type="auto"/>
            <w:gridSpan w:val="2"/>
          </w:tcPr>
          <w:p w14:paraId="1A0274E0" w14:textId="77777777" w:rsidR="008F6199" w:rsidRPr="00DA2B0A" w:rsidRDefault="008F6199" w:rsidP="00B327E9">
            <w:r w:rsidRPr="00DA2B0A">
              <w:t>V</w:t>
            </w:r>
          </w:p>
        </w:tc>
        <w:tc>
          <w:tcPr>
            <w:tcW w:w="0" w:type="auto"/>
            <w:gridSpan w:val="3"/>
          </w:tcPr>
          <w:p w14:paraId="6B4A74B0" w14:textId="77777777" w:rsidR="008F6199" w:rsidRPr="00DA2B0A" w:rsidRDefault="008F6199" w:rsidP="00B327E9">
            <w:r w:rsidRPr="00DA2B0A">
              <w:t>Vacation</w:t>
            </w:r>
          </w:p>
        </w:tc>
      </w:tr>
      <w:tr w:rsidR="00924A60" w:rsidRPr="00266259" w14:paraId="4358FDF0" w14:textId="77777777" w:rsidTr="002F46B2">
        <w:trPr>
          <w:trHeight w:val="270"/>
        </w:trPr>
        <w:tc>
          <w:tcPr>
            <w:tcW w:w="0" w:type="auto"/>
          </w:tcPr>
          <w:p w14:paraId="0EC52CC4" w14:textId="7C1FAD5C" w:rsidR="00D81216" w:rsidRPr="00DA2B0A" w:rsidRDefault="00D81216" w:rsidP="00B327E9">
            <w:r w:rsidRPr="00DA2B0A">
              <w:t>O</w:t>
            </w:r>
          </w:p>
        </w:tc>
        <w:tc>
          <w:tcPr>
            <w:tcW w:w="0" w:type="auto"/>
            <w:gridSpan w:val="2"/>
          </w:tcPr>
          <w:p w14:paraId="3D5317E5" w14:textId="4E3A3AFD" w:rsidR="00D81216" w:rsidRPr="00DA2B0A" w:rsidRDefault="00D81216" w:rsidP="00B327E9">
            <w:r w:rsidRPr="00DA2B0A">
              <w:t>Other non-practice learning placement day</w:t>
            </w:r>
          </w:p>
        </w:tc>
        <w:tc>
          <w:tcPr>
            <w:tcW w:w="0" w:type="auto"/>
            <w:gridSpan w:val="2"/>
          </w:tcPr>
          <w:p w14:paraId="37C88AFA" w14:textId="4EE439DD" w:rsidR="00D81216" w:rsidRPr="00DA2B0A" w:rsidRDefault="00D81216" w:rsidP="00B327E9">
            <w:r w:rsidRPr="00DA2B0A">
              <w:t>U</w:t>
            </w:r>
          </w:p>
        </w:tc>
        <w:tc>
          <w:tcPr>
            <w:tcW w:w="0" w:type="auto"/>
            <w:gridSpan w:val="3"/>
          </w:tcPr>
          <w:p w14:paraId="23886A0B" w14:textId="36A0B8F4" w:rsidR="00D81216" w:rsidRPr="00DA2B0A" w:rsidRDefault="00D81216" w:rsidP="00B327E9">
            <w:r w:rsidRPr="00DA2B0A">
              <w:t>University</w:t>
            </w:r>
          </w:p>
        </w:tc>
      </w:tr>
      <w:tr w:rsidR="00924A60" w:rsidRPr="00266259" w14:paraId="29FE2B57" w14:textId="77777777" w:rsidTr="002F46B2">
        <w:trPr>
          <w:trHeight w:val="691"/>
        </w:trPr>
        <w:tc>
          <w:tcPr>
            <w:tcW w:w="0" w:type="auto"/>
          </w:tcPr>
          <w:p w14:paraId="4812C724" w14:textId="453AE8E3" w:rsidR="008F6199" w:rsidRPr="006043EB" w:rsidRDefault="008F6199" w:rsidP="00B327E9">
            <w:pPr>
              <w:rPr>
                <w:sz w:val="21"/>
                <w:szCs w:val="21"/>
              </w:rPr>
            </w:pPr>
            <w:bookmarkStart w:id="27" w:name="_Hlk50368621"/>
            <w:r w:rsidRPr="006043EB">
              <w:rPr>
                <w:sz w:val="21"/>
                <w:szCs w:val="21"/>
              </w:rPr>
              <w:t>Week commencing</w:t>
            </w:r>
            <w:r w:rsidR="00D81216" w:rsidRPr="006043EB">
              <w:rPr>
                <w:sz w:val="21"/>
                <w:szCs w:val="21"/>
              </w:rPr>
              <w:t xml:space="preserve"> on date</w:t>
            </w:r>
          </w:p>
        </w:tc>
        <w:tc>
          <w:tcPr>
            <w:tcW w:w="0" w:type="auto"/>
          </w:tcPr>
          <w:p w14:paraId="136E7996" w14:textId="75B223E6" w:rsidR="008F6199" w:rsidRPr="006043EB" w:rsidRDefault="008F6199" w:rsidP="00B327E9">
            <w:pPr>
              <w:rPr>
                <w:sz w:val="21"/>
                <w:szCs w:val="21"/>
              </w:rPr>
            </w:pPr>
            <w:r w:rsidRPr="006043EB">
              <w:rPr>
                <w:sz w:val="21"/>
                <w:szCs w:val="21"/>
              </w:rPr>
              <w:t>P</w:t>
            </w:r>
            <w:r w:rsidR="004D7786" w:rsidRPr="006043EB">
              <w:rPr>
                <w:sz w:val="21"/>
                <w:szCs w:val="21"/>
              </w:rPr>
              <w:t xml:space="preserve">ractice Learning Placement </w:t>
            </w:r>
            <w:r w:rsidRPr="006043EB">
              <w:rPr>
                <w:sz w:val="21"/>
                <w:szCs w:val="21"/>
              </w:rPr>
              <w:t>week number</w:t>
            </w:r>
          </w:p>
        </w:tc>
        <w:tc>
          <w:tcPr>
            <w:tcW w:w="0" w:type="auto"/>
          </w:tcPr>
          <w:p w14:paraId="103B2A3D" w14:textId="4C037C1F" w:rsidR="008F6199" w:rsidRPr="006043EB" w:rsidRDefault="008F6199" w:rsidP="00B327E9">
            <w:pPr>
              <w:rPr>
                <w:sz w:val="21"/>
                <w:szCs w:val="21"/>
              </w:rPr>
            </w:pPr>
            <w:r w:rsidRPr="006043EB">
              <w:rPr>
                <w:sz w:val="21"/>
                <w:szCs w:val="21"/>
              </w:rPr>
              <w:t>Monday</w:t>
            </w:r>
            <w:r w:rsidR="00D81216" w:rsidRPr="006043EB">
              <w:rPr>
                <w:sz w:val="21"/>
                <w:szCs w:val="21"/>
              </w:rPr>
              <w:t xml:space="preserve"> (hours completed)</w:t>
            </w:r>
          </w:p>
        </w:tc>
        <w:tc>
          <w:tcPr>
            <w:tcW w:w="0" w:type="auto"/>
          </w:tcPr>
          <w:p w14:paraId="6A05EBCE" w14:textId="77777777" w:rsidR="008F6199" w:rsidRPr="006043EB" w:rsidRDefault="008F6199" w:rsidP="00B327E9">
            <w:pPr>
              <w:rPr>
                <w:sz w:val="21"/>
                <w:szCs w:val="21"/>
              </w:rPr>
            </w:pPr>
            <w:r w:rsidRPr="006043EB">
              <w:rPr>
                <w:sz w:val="21"/>
                <w:szCs w:val="21"/>
              </w:rPr>
              <w:t>Tuesday</w:t>
            </w:r>
          </w:p>
          <w:p w14:paraId="48D02939" w14:textId="00341B6D" w:rsidR="00D81216" w:rsidRPr="006043EB" w:rsidRDefault="00D81216" w:rsidP="00B327E9">
            <w:pPr>
              <w:rPr>
                <w:sz w:val="21"/>
                <w:szCs w:val="21"/>
              </w:rPr>
            </w:pPr>
            <w:r w:rsidRPr="006043EB">
              <w:rPr>
                <w:sz w:val="21"/>
                <w:szCs w:val="21"/>
              </w:rPr>
              <w:t>(hours completed)</w:t>
            </w:r>
          </w:p>
        </w:tc>
        <w:tc>
          <w:tcPr>
            <w:tcW w:w="0" w:type="auto"/>
          </w:tcPr>
          <w:p w14:paraId="3FC3B027" w14:textId="77777777" w:rsidR="008F6199" w:rsidRPr="006043EB" w:rsidRDefault="008F6199" w:rsidP="00B327E9">
            <w:pPr>
              <w:rPr>
                <w:sz w:val="21"/>
                <w:szCs w:val="21"/>
              </w:rPr>
            </w:pPr>
            <w:r w:rsidRPr="006043EB">
              <w:rPr>
                <w:sz w:val="21"/>
                <w:szCs w:val="21"/>
              </w:rPr>
              <w:t>Wednesday</w:t>
            </w:r>
          </w:p>
          <w:p w14:paraId="74CA38FC" w14:textId="5149A993" w:rsidR="00D81216" w:rsidRPr="006043EB" w:rsidRDefault="00D81216" w:rsidP="00B327E9">
            <w:pPr>
              <w:rPr>
                <w:sz w:val="21"/>
                <w:szCs w:val="21"/>
              </w:rPr>
            </w:pPr>
            <w:r w:rsidRPr="006043EB">
              <w:rPr>
                <w:sz w:val="21"/>
                <w:szCs w:val="21"/>
              </w:rPr>
              <w:t>(hours completed)</w:t>
            </w:r>
          </w:p>
        </w:tc>
        <w:tc>
          <w:tcPr>
            <w:tcW w:w="0" w:type="auto"/>
          </w:tcPr>
          <w:p w14:paraId="70860166" w14:textId="77777777" w:rsidR="008F6199" w:rsidRPr="006043EB" w:rsidRDefault="008F6199" w:rsidP="00B327E9">
            <w:pPr>
              <w:rPr>
                <w:sz w:val="21"/>
                <w:szCs w:val="21"/>
              </w:rPr>
            </w:pPr>
            <w:r w:rsidRPr="006043EB">
              <w:rPr>
                <w:sz w:val="21"/>
                <w:szCs w:val="21"/>
              </w:rPr>
              <w:t>Thursday</w:t>
            </w:r>
          </w:p>
          <w:p w14:paraId="0CF90E1E" w14:textId="5FF09A1E" w:rsidR="00D81216" w:rsidRPr="006043EB" w:rsidRDefault="00D81216" w:rsidP="00B327E9">
            <w:pPr>
              <w:rPr>
                <w:sz w:val="21"/>
                <w:szCs w:val="21"/>
              </w:rPr>
            </w:pPr>
            <w:r w:rsidRPr="006043EB">
              <w:rPr>
                <w:sz w:val="21"/>
                <w:szCs w:val="21"/>
              </w:rPr>
              <w:t>(hours completed)</w:t>
            </w:r>
          </w:p>
        </w:tc>
        <w:tc>
          <w:tcPr>
            <w:tcW w:w="0" w:type="auto"/>
          </w:tcPr>
          <w:p w14:paraId="7BE345AE" w14:textId="77777777" w:rsidR="008F6199" w:rsidRPr="006043EB" w:rsidRDefault="008F6199" w:rsidP="00B327E9">
            <w:pPr>
              <w:rPr>
                <w:sz w:val="21"/>
                <w:szCs w:val="21"/>
              </w:rPr>
            </w:pPr>
            <w:r w:rsidRPr="006043EB">
              <w:rPr>
                <w:sz w:val="21"/>
                <w:szCs w:val="21"/>
              </w:rPr>
              <w:t>Friday</w:t>
            </w:r>
          </w:p>
          <w:p w14:paraId="499F3E09" w14:textId="58F5138E" w:rsidR="00D81216" w:rsidRPr="006043EB" w:rsidRDefault="00D81216" w:rsidP="00B327E9">
            <w:pPr>
              <w:rPr>
                <w:sz w:val="21"/>
                <w:szCs w:val="21"/>
              </w:rPr>
            </w:pPr>
            <w:r w:rsidRPr="006043EB">
              <w:rPr>
                <w:sz w:val="21"/>
                <w:szCs w:val="21"/>
              </w:rPr>
              <w:t>(hours completed)</w:t>
            </w:r>
          </w:p>
        </w:tc>
        <w:tc>
          <w:tcPr>
            <w:tcW w:w="0" w:type="auto"/>
          </w:tcPr>
          <w:p w14:paraId="7D1BAE64" w14:textId="51EF6DF9" w:rsidR="008F6199" w:rsidRPr="006043EB" w:rsidRDefault="008F6199" w:rsidP="00B327E9">
            <w:pPr>
              <w:rPr>
                <w:sz w:val="21"/>
                <w:szCs w:val="21"/>
              </w:rPr>
            </w:pPr>
            <w:r w:rsidRPr="006043EB">
              <w:rPr>
                <w:sz w:val="21"/>
                <w:szCs w:val="21"/>
              </w:rPr>
              <w:t xml:space="preserve">Running total </w:t>
            </w:r>
            <w:r w:rsidR="006043EB">
              <w:rPr>
                <w:sz w:val="21"/>
                <w:szCs w:val="21"/>
              </w:rPr>
              <w:t>(hours / days)</w:t>
            </w:r>
          </w:p>
        </w:tc>
      </w:tr>
      <w:tr w:rsidR="00924A60" w:rsidRPr="00266259" w14:paraId="7429AE39" w14:textId="77777777" w:rsidTr="002F46B2">
        <w:trPr>
          <w:trHeight w:val="267"/>
        </w:trPr>
        <w:tc>
          <w:tcPr>
            <w:tcW w:w="0" w:type="auto"/>
            <w:tcBorders>
              <w:bottom w:val="single" w:sz="4" w:space="0" w:color="BFBFBF" w:themeColor="background1" w:themeShade="BF"/>
            </w:tcBorders>
          </w:tcPr>
          <w:p w14:paraId="72872609" w14:textId="5427E998" w:rsidR="00E32E02" w:rsidRPr="001308DD" w:rsidRDefault="00E32E02" w:rsidP="00B327E9">
            <w:pPr>
              <w:rPr>
                <w:sz w:val="24"/>
                <w:szCs w:val="24"/>
              </w:rPr>
            </w:pPr>
            <w:r w:rsidRPr="001308DD">
              <w:rPr>
                <w:sz w:val="24"/>
                <w:szCs w:val="24"/>
              </w:rPr>
              <w:t>Example</w:t>
            </w:r>
          </w:p>
        </w:tc>
        <w:tc>
          <w:tcPr>
            <w:tcW w:w="0" w:type="auto"/>
            <w:tcBorders>
              <w:bottom w:val="single" w:sz="4" w:space="0" w:color="BFBFBF" w:themeColor="background1" w:themeShade="BF"/>
            </w:tcBorders>
          </w:tcPr>
          <w:p w14:paraId="45CB1F91" w14:textId="0BA3BC82" w:rsidR="00E32E02" w:rsidRPr="001308DD" w:rsidRDefault="00E32E02" w:rsidP="00B327E9">
            <w:pPr>
              <w:rPr>
                <w:sz w:val="24"/>
                <w:szCs w:val="24"/>
              </w:rPr>
            </w:pPr>
            <w:r w:rsidRPr="001308DD">
              <w:rPr>
                <w:sz w:val="24"/>
                <w:szCs w:val="24"/>
              </w:rPr>
              <w:t>Example</w:t>
            </w:r>
          </w:p>
        </w:tc>
        <w:tc>
          <w:tcPr>
            <w:tcW w:w="0" w:type="auto"/>
            <w:tcBorders>
              <w:bottom w:val="single" w:sz="4" w:space="0" w:color="BFBFBF" w:themeColor="background1" w:themeShade="BF"/>
            </w:tcBorders>
          </w:tcPr>
          <w:p w14:paraId="1C86DC50" w14:textId="22265537" w:rsidR="00E32E02" w:rsidRPr="001308DD" w:rsidRDefault="00E32E02" w:rsidP="00B327E9">
            <w:pPr>
              <w:rPr>
                <w:sz w:val="24"/>
                <w:szCs w:val="24"/>
              </w:rPr>
            </w:pPr>
            <w:r w:rsidRPr="001308DD">
              <w:rPr>
                <w:sz w:val="24"/>
                <w:szCs w:val="24"/>
              </w:rPr>
              <w:t>P (8)</w:t>
            </w:r>
          </w:p>
        </w:tc>
        <w:tc>
          <w:tcPr>
            <w:tcW w:w="0" w:type="auto"/>
            <w:tcBorders>
              <w:bottom w:val="single" w:sz="4" w:space="0" w:color="BFBFBF" w:themeColor="background1" w:themeShade="BF"/>
            </w:tcBorders>
          </w:tcPr>
          <w:p w14:paraId="7CBEAC58" w14:textId="38DB4932" w:rsidR="00E32E02" w:rsidRPr="001308DD" w:rsidRDefault="00E32E02" w:rsidP="00B327E9">
            <w:pPr>
              <w:rPr>
                <w:sz w:val="24"/>
                <w:szCs w:val="24"/>
              </w:rPr>
            </w:pPr>
            <w:r w:rsidRPr="001308DD">
              <w:rPr>
                <w:sz w:val="24"/>
                <w:szCs w:val="24"/>
              </w:rPr>
              <w:t>P (7.5)</w:t>
            </w:r>
          </w:p>
        </w:tc>
        <w:tc>
          <w:tcPr>
            <w:tcW w:w="0" w:type="auto"/>
            <w:tcBorders>
              <w:bottom w:val="single" w:sz="4" w:space="0" w:color="BFBFBF" w:themeColor="background1" w:themeShade="BF"/>
            </w:tcBorders>
          </w:tcPr>
          <w:p w14:paraId="39E6B085" w14:textId="39DD2E8F" w:rsidR="00E32E02" w:rsidRPr="001308DD" w:rsidRDefault="00E32E02" w:rsidP="00B327E9">
            <w:pPr>
              <w:rPr>
                <w:sz w:val="24"/>
                <w:szCs w:val="24"/>
              </w:rPr>
            </w:pPr>
            <w:r w:rsidRPr="001308DD">
              <w:rPr>
                <w:sz w:val="24"/>
                <w:szCs w:val="24"/>
              </w:rPr>
              <w:t>P (7.5)</w:t>
            </w:r>
          </w:p>
        </w:tc>
        <w:tc>
          <w:tcPr>
            <w:tcW w:w="0" w:type="auto"/>
            <w:tcBorders>
              <w:bottom w:val="single" w:sz="4" w:space="0" w:color="BFBFBF" w:themeColor="background1" w:themeShade="BF"/>
            </w:tcBorders>
          </w:tcPr>
          <w:p w14:paraId="620E9E3A" w14:textId="6C409D80" w:rsidR="00E32E02" w:rsidRPr="001308DD" w:rsidRDefault="00E32E02" w:rsidP="00B327E9">
            <w:pPr>
              <w:rPr>
                <w:sz w:val="24"/>
                <w:szCs w:val="24"/>
              </w:rPr>
            </w:pPr>
            <w:r w:rsidRPr="001308DD">
              <w:rPr>
                <w:sz w:val="24"/>
                <w:szCs w:val="24"/>
              </w:rPr>
              <w:t>A</w:t>
            </w:r>
            <w:r w:rsidR="006043EB" w:rsidRPr="001308DD">
              <w:rPr>
                <w:sz w:val="24"/>
                <w:szCs w:val="24"/>
              </w:rPr>
              <w:t xml:space="preserve"> (0)</w:t>
            </w:r>
          </w:p>
        </w:tc>
        <w:tc>
          <w:tcPr>
            <w:tcW w:w="0" w:type="auto"/>
            <w:tcBorders>
              <w:bottom w:val="single" w:sz="4" w:space="0" w:color="BFBFBF" w:themeColor="background1" w:themeShade="BF"/>
            </w:tcBorders>
          </w:tcPr>
          <w:p w14:paraId="65D914F3" w14:textId="4D8FF61B" w:rsidR="00E32E02" w:rsidRPr="001308DD" w:rsidRDefault="00E32E02" w:rsidP="00B327E9">
            <w:pPr>
              <w:rPr>
                <w:sz w:val="24"/>
                <w:szCs w:val="24"/>
              </w:rPr>
            </w:pPr>
            <w:r w:rsidRPr="001308DD">
              <w:rPr>
                <w:sz w:val="24"/>
                <w:szCs w:val="24"/>
              </w:rPr>
              <w:t>P (8.5)</w:t>
            </w:r>
          </w:p>
        </w:tc>
        <w:tc>
          <w:tcPr>
            <w:tcW w:w="0" w:type="auto"/>
            <w:tcBorders>
              <w:bottom w:val="single" w:sz="4" w:space="0" w:color="BFBFBF" w:themeColor="background1" w:themeShade="BF"/>
            </w:tcBorders>
          </w:tcPr>
          <w:p w14:paraId="54058E1C" w14:textId="5A023750" w:rsidR="00E32E02" w:rsidRPr="001308DD" w:rsidRDefault="001308DD" w:rsidP="00B327E9">
            <w:pPr>
              <w:rPr>
                <w:sz w:val="24"/>
                <w:szCs w:val="24"/>
              </w:rPr>
            </w:pPr>
            <w:r w:rsidRPr="001308DD">
              <w:rPr>
                <w:sz w:val="24"/>
                <w:szCs w:val="24"/>
              </w:rPr>
              <w:t>31.5 / 4</w:t>
            </w:r>
          </w:p>
        </w:tc>
      </w:tr>
      <w:tr w:rsidR="001308DD" w:rsidRPr="00266259" w14:paraId="6C0FF362" w14:textId="77777777" w:rsidTr="002F46B2">
        <w:tc>
          <w:tcPr>
            <w:tcW w:w="0" w:type="auto"/>
            <w:shd w:val="clear" w:color="auto" w:fill="FFF2CC" w:themeFill="accent4" w:themeFillTint="33"/>
          </w:tcPr>
          <w:p w14:paraId="16D16992" w14:textId="77777777" w:rsidR="008F6199" w:rsidRPr="00DA2B0A" w:rsidRDefault="008F6199" w:rsidP="00B327E9"/>
        </w:tc>
        <w:tc>
          <w:tcPr>
            <w:tcW w:w="0" w:type="auto"/>
            <w:shd w:val="clear" w:color="auto" w:fill="FFF2CC" w:themeFill="accent4" w:themeFillTint="33"/>
          </w:tcPr>
          <w:p w14:paraId="7ACBCC05" w14:textId="77777777" w:rsidR="008F6199" w:rsidRPr="00DA2B0A" w:rsidRDefault="008F6199" w:rsidP="00B327E9">
            <w:r w:rsidRPr="00DA2B0A">
              <w:t>1</w:t>
            </w:r>
          </w:p>
        </w:tc>
        <w:tc>
          <w:tcPr>
            <w:tcW w:w="0" w:type="auto"/>
            <w:shd w:val="clear" w:color="auto" w:fill="FFF2CC" w:themeFill="accent4" w:themeFillTint="33"/>
          </w:tcPr>
          <w:p w14:paraId="775ECEAE" w14:textId="77777777" w:rsidR="008F6199" w:rsidRPr="00DA2B0A" w:rsidRDefault="008F6199" w:rsidP="00B327E9"/>
        </w:tc>
        <w:tc>
          <w:tcPr>
            <w:tcW w:w="0" w:type="auto"/>
            <w:shd w:val="clear" w:color="auto" w:fill="FFF2CC" w:themeFill="accent4" w:themeFillTint="33"/>
          </w:tcPr>
          <w:p w14:paraId="0B2BD496" w14:textId="77777777" w:rsidR="008F6199" w:rsidRPr="00DA2B0A" w:rsidRDefault="008F6199" w:rsidP="00B327E9"/>
        </w:tc>
        <w:tc>
          <w:tcPr>
            <w:tcW w:w="0" w:type="auto"/>
            <w:shd w:val="clear" w:color="auto" w:fill="FFF2CC" w:themeFill="accent4" w:themeFillTint="33"/>
          </w:tcPr>
          <w:p w14:paraId="2B873D35" w14:textId="77777777" w:rsidR="008F6199" w:rsidRPr="00DA2B0A" w:rsidRDefault="008F6199" w:rsidP="00B327E9"/>
        </w:tc>
        <w:tc>
          <w:tcPr>
            <w:tcW w:w="0" w:type="auto"/>
            <w:shd w:val="clear" w:color="auto" w:fill="FFF2CC" w:themeFill="accent4" w:themeFillTint="33"/>
          </w:tcPr>
          <w:p w14:paraId="7E43F55D" w14:textId="77777777" w:rsidR="008F6199" w:rsidRPr="00DA2B0A" w:rsidRDefault="008F6199" w:rsidP="00B327E9"/>
        </w:tc>
        <w:tc>
          <w:tcPr>
            <w:tcW w:w="0" w:type="auto"/>
            <w:shd w:val="clear" w:color="auto" w:fill="FFF2CC" w:themeFill="accent4" w:themeFillTint="33"/>
          </w:tcPr>
          <w:p w14:paraId="1028EC32" w14:textId="77777777" w:rsidR="008F6199" w:rsidRPr="00DA2B0A" w:rsidRDefault="008F6199" w:rsidP="00B327E9"/>
        </w:tc>
        <w:tc>
          <w:tcPr>
            <w:tcW w:w="0" w:type="auto"/>
            <w:shd w:val="clear" w:color="auto" w:fill="FFF2CC" w:themeFill="accent4" w:themeFillTint="33"/>
          </w:tcPr>
          <w:p w14:paraId="0CF9F3F0" w14:textId="77777777" w:rsidR="008F6199" w:rsidRPr="00DA2B0A" w:rsidRDefault="008F6199" w:rsidP="00B327E9"/>
        </w:tc>
      </w:tr>
      <w:tr w:rsidR="001308DD" w:rsidRPr="00266259" w14:paraId="6901508A" w14:textId="77777777" w:rsidTr="002F46B2">
        <w:tc>
          <w:tcPr>
            <w:tcW w:w="0" w:type="auto"/>
            <w:shd w:val="clear" w:color="auto" w:fill="FFF2CC" w:themeFill="accent4" w:themeFillTint="33"/>
          </w:tcPr>
          <w:p w14:paraId="3AF8F575" w14:textId="77777777" w:rsidR="008F6199" w:rsidRPr="00DA2B0A" w:rsidRDefault="008F6199" w:rsidP="00B327E9"/>
        </w:tc>
        <w:tc>
          <w:tcPr>
            <w:tcW w:w="0" w:type="auto"/>
            <w:shd w:val="clear" w:color="auto" w:fill="FFF2CC" w:themeFill="accent4" w:themeFillTint="33"/>
          </w:tcPr>
          <w:p w14:paraId="7BED50E8" w14:textId="77777777" w:rsidR="008F6199" w:rsidRPr="00DA2B0A" w:rsidRDefault="008F6199" w:rsidP="00B327E9">
            <w:r w:rsidRPr="00DA2B0A">
              <w:t>2</w:t>
            </w:r>
          </w:p>
        </w:tc>
        <w:tc>
          <w:tcPr>
            <w:tcW w:w="0" w:type="auto"/>
            <w:shd w:val="clear" w:color="auto" w:fill="FFF2CC" w:themeFill="accent4" w:themeFillTint="33"/>
          </w:tcPr>
          <w:p w14:paraId="5A45D874" w14:textId="77777777" w:rsidR="008F6199" w:rsidRPr="00DA2B0A" w:rsidRDefault="008F6199" w:rsidP="00B327E9"/>
        </w:tc>
        <w:tc>
          <w:tcPr>
            <w:tcW w:w="0" w:type="auto"/>
            <w:shd w:val="clear" w:color="auto" w:fill="FFF2CC" w:themeFill="accent4" w:themeFillTint="33"/>
          </w:tcPr>
          <w:p w14:paraId="448DC3DD" w14:textId="77777777" w:rsidR="008F6199" w:rsidRPr="00DA2B0A" w:rsidRDefault="008F6199" w:rsidP="00B327E9"/>
        </w:tc>
        <w:tc>
          <w:tcPr>
            <w:tcW w:w="0" w:type="auto"/>
            <w:shd w:val="clear" w:color="auto" w:fill="FFF2CC" w:themeFill="accent4" w:themeFillTint="33"/>
          </w:tcPr>
          <w:p w14:paraId="0D9FDA71" w14:textId="77777777" w:rsidR="008F6199" w:rsidRPr="00DA2B0A" w:rsidRDefault="008F6199" w:rsidP="00B327E9"/>
        </w:tc>
        <w:tc>
          <w:tcPr>
            <w:tcW w:w="0" w:type="auto"/>
            <w:shd w:val="clear" w:color="auto" w:fill="FFF2CC" w:themeFill="accent4" w:themeFillTint="33"/>
          </w:tcPr>
          <w:p w14:paraId="488BDCC5" w14:textId="77777777" w:rsidR="008F6199" w:rsidRPr="00DA2B0A" w:rsidRDefault="008F6199" w:rsidP="00B327E9"/>
        </w:tc>
        <w:tc>
          <w:tcPr>
            <w:tcW w:w="0" w:type="auto"/>
            <w:shd w:val="clear" w:color="auto" w:fill="FFF2CC" w:themeFill="accent4" w:themeFillTint="33"/>
          </w:tcPr>
          <w:p w14:paraId="38A1427D" w14:textId="77777777" w:rsidR="008F6199" w:rsidRPr="00DA2B0A" w:rsidRDefault="008F6199" w:rsidP="00B327E9"/>
        </w:tc>
        <w:tc>
          <w:tcPr>
            <w:tcW w:w="0" w:type="auto"/>
            <w:shd w:val="clear" w:color="auto" w:fill="FFF2CC" w:themeFill="accent4" w:themeFillTint="33"/>
          </w:tcPr>
          <w:p w14:paraId="1D8095D8" w14:textId="77777777" w:rsidR="008F6199" w:rsidRPr="00DA2B0A" w:rsidRDefault="008F6199" w:rsidP="00B327E9"/>
        </w:tc>
      </w:tr>
      <w:tr w:rsidR="001308DD" w:rsidRPr="00266259" w14:paraId="45FE64A1" w14:textId="77777777" w:rsidTr="002F46B2">
        <w:tc>
          <w:tcPr>
            <w:tcW w:w="0" w:type="auto"/>
            <w:shd w:val="clear" w:color="auto" w:fill="FFF2CC" w:themeFill="accent4" w:themeFillTint="33"/>
          </w:tcPr>
          <w:p w14:paraId="727BAC80" w14:textId="77777777" w:rsidR="008F6199" w:rsidRPr="00DA2B0A" w:rsidRDefault="008F6199" w:rsidP="00B327E9"/>
        </w:tc>
        <w:tc>
          <w:tcPr>
            <w:tcW w:w="0" w:type="auto"/>
            <w:shd w:val="clear" w:color="auto" w:fill="FFF2CC" w:themeFill="accent4" w:themeFillTint="33"/>
          </w:tcPr>
          <w:p w14:paraId="0D9599B2" w14:textId="77777777" w:rsidR="008F6199" w:rsidRPr="00DA2B0A" w:rsidRDefault="008F6199" w:rsidP="00B327E9">
            <w:r w:rsidRPr="00DA2B0A">
              <w:t>3</w:t>
            </w:r>
          </w:p>
        </w:tc>
        <w:tc>
          <w:tcPr>
            <w:tcW w:w="0" w:type="auto"/>
            <w:shd w:val="clear" w:color="auto" w:fill="FFF2CC" w:themeFill="accent4" w:themeFillTint="33"/>
          </w:tcPr>
          <w:p w14:paraId="3F360A6B" w14:textId="77777777" w:rsidR="008F6199" w:rsidRPr="00DA2B0A" w:rsidRDefault="008F6199" w:rsidP="00B327E9"/>
        </w:tc>
        <w:tc>
          <w:tcPr>
            <w:tcW w:w="0" w:type="auto"/>
            <w:shd w:val="clear" w:color="auto" w:fill="FFF2CC" w:themeFill="accent4" w:themeFillTint="33"/>
          </w:tcPr>
          <w:p w14:paraId="173A9306" w14:textId="77777777" w:rsidR="008F6199" w:rsidRPr="00DA2B0A" w:rsidRDefault="008F6199" w:rsidP="00B327E9"/>
        </w:tc>
        <w:tc>
          <w:tcPr>
            <w:tcW w:w="0" w:type="auto"/>
            <w:shd w:val="clear" w:color="auto" w:fill="FFF2CC" w:themeFill="accent4" w:themeFillTint="33"/>
          </w:tcPr>
          <w:p w14:paraId="3D271317" w14:textId="77777777" w:rsidR="008F6199" w:rsidRPr="00DA2B0A" w:rsidRDefault="008F6199" w:rsidP="00B327E9"/>
        </w:tc>
        <w:tc>
          <w:tcPr>
            <w:tcW w:w="0" w:type="auto"/>
            <w:shd w:val="clear" w:color="auto" w:fill="FFF2CC" w:themeFill="accent4" w:themeFillTint="33"/>
          </w:tcPr>
          <w:p w14:paraId="1F141EE4" w14:textId="77777777" w:rsidR="008F6199" w:rsidRPr="00DA2B0A" w:rsidRDefault="008F6199" w:rsidP="00B327E9"/>
        </w:tc>
        <w:tc>
          <w:tcPr>
            <w:tcW w:w="0" w:type="auto"/>
            <w:shd w:val="clear" w:color="auto" w:fill="FFF2CC" w:themeFill="accent4" w:themeFillTint="33"/>
          </w:tcPr>
          <w:p w14:paraId="61F1D9E2" w14:textId="77777777" w:rsidR="008F6199" w:rsidRPr="00DA2B0A" w:rsidRDefault="008F6199" w:rsidP="00B327E9"/>
        </w:tc>
        <w:tc>
          <w:tcPr>
            <w:tcW w:w="0" w:type="auto"/>
            <w:shd w:val="clear" w:color="auto" w:fill="FFF2CC" w:themeFill="accent4" w:themeFillTint="33"/>
          </w:tcPr>
          <w:p w14:paraId="164090C4" w14:textId="77777777" w:rsidR="008F6199" w:rsidRPr="00DA2B0A" w:rsidRDefault="008F6199" w:rsidP="00B327E9"/>
        </w:tc>
      </w:tr>
      <w:tr w:rsidR="001308DD" w:rsidRPr="00266259" w14:paraId="08389813" w14:textId="77777777" w:rsidTr="002F46B2">
        <w:tc>
          <w:tcPr>
            <w:tcW w:w="0" w:type="auto"/>
            <w:shd w:val="clear" w:color="auto" w:fill="FFF2CC" w:themeFill="accent4" w:themeFillTint="33"/>
          </w:tcPr>
          <w:p w14:paraId="4B673B85" w14:textId="77777777" w:rsidR="008F6199" w:rsidRPr="00DA2B0A" w:rsidRDefault="008F6199" w:rsidP="00B327E9"/>
        </w:tc>
        <w:tc>
          <w:tcPr>
            <w:tcW w:w="0" w:type="auto"/>
            <w:shd w:val="clear" w:color="auto" w:fill="FFF2CC" w:themeFill="accent4" w:themeFillTint="33"/>
          </w:tcPr>
          <w:p w14:paraId="52633EA6" w14:textId="77777777" w:rsidR="008F6199" w:rsidRPr="00DA2B0A" w:rsidRDefault="008F6199" w:rsidP="00B327E9">
            <w:r w:rsidRPr="00DA2B0A">
              <w:t>4</w:t>
            </w:r>
          </w:p>
        </w:tc>
        <w:tc>
          <w:tcPr>
            <w:tcW w:w="0" w:type="auto"/>
            <w:shd w:val="clear" w:color="auto" w:fill="FFF2CC" w:themeFill="accent4" w:themeFillTint="33"/>
          </w:tcPr>
          <w:p w14:paraId="44673E45" w14:textId="77777777" w:rsidR="008F6199" w:rsidRPr="00DA2B0A" w:rsidRDefault="008F6199" w:rsidP="00B327E9"/>
        </w:tc>
        <w:tc>
          <w:tcPr>
            <w:tcW w:w="0" w:type="auto"/>
            <w:shd w:val="clear" w:color="auto" w:fill="FFF2CC" w:themeFill="accent4" w:themeFillTint="33"/>
          </w:tcPr>
          <w:p w14:paraId="47CCC059" w14:textId="77777777" w:rsidR="008F6199" w:rsidRPr="00DA2B0A" w:rsidRDefault="008F6199" w:rsidP="00B327E9"/>
        </w:tc>
        <w:tc>
          <w:tcPr>
            <w:tcW w:w="0" w:type="auto"/>
            <w:shd w:val="clear" w:color="auto" w:fill="FFF2CC" w:themeFill="accent4" w:themeFillTint="33"/>
          </w:tcPr>
          <w:p w14:paraId="14FBE3A9" w14:textId="77777777" w:rsidR="008F6199" w:rsidRPr="00DA2B0A" w:rsidRDefault="008F6199" w:rsidP="00B327E9"/>
        </w:tc>
        <w:tc>
          <w:tcPr>
            <w:tcW w:w="0" w:type="auto"/>
            <w:shd w:val="clear" w:color="auto" w:fill="FFF2CC" w:themeFill="accent4" w:themeFillTint="33"/>
          </w:tcPr>
          <w:p w14:paraId="1E598F42" w14:textId="77777777" w:rsidR="008F6199" w:rsidRPr="00DA2B0A" w:rsidRDefault="008F6199" w:rsidP="00B327E9"/>
        </w:tc>
        <w:tc>
          <w:tcPr>
            <w:tcW w:w="0" w:type="auto"/>
            <w:shd w:val="clear" w:color="auto" w:fill="FFF2CC" w:themeFill="accent4" w:themeFillTint="33"/>
          </w:tcPr>
          <w:p w14:paraId="6CD987AD" w14:textId="77777777" w:rsidR="008F6199" w:rsidRPr="00DA2B0A" w:rsidRDefault="008F6199" w:rsidP="00B327E9"/>
        </w:tc>
        <w:tc>
          <w:tcPr>
            <w:tcW w:w="0" w:type="auto"/>
            <w:shd w:val="clear" w:color="auto" w:fill="FFF2CC" w:themeFill="accent4" w:themeFillTint="33"/>
          </w:tcPr>
          <w:p w14:paraId="7036FA98" w14:textId="77777777" w:rsidR="008F6199" w:rsidRPr="00DA2B0A" w:rsidRDefault="008F6199" w:rsidP="00B327E9"/>
        </w:tc>
      </w:tr>
      <w:tr w:rsidR="001308DD" w:rsidRPr="00266259" w14:paraId="21A79264" w14:textId="77777777" w:rsidTr="002F46B2">
        <w:tc>
          <w:tcPr>
            <w:tcW w:w="0" w:type="auto"/>
            <w:shd w:val="clear" w:color="auto" w:fill="FFF2CC" w:themeFill="accent4" w:themeFillTint="33"/>
          </w:tcPr>
          <w:p w14:paraId="7E2ED84E" w14:textId="77777777" w:rsidR="008F6199" w:rsidRPr="00DA2B0A" w:rsidRDefault="008F6199" w:rsidP="00B327E9"/>
        </w:tc>
        <w:tc>
          <w:tcPr>
            <w:tcW w:w="0" w:type="auto"/>
            <w:shd w:val="clear" w:color="auto" w:fill="FFF2CC" w:themeFill="accent4" w:themeFillTint="33"/>
          </w:tcPr>
          <w:p w14:paraId="662D2C82" w14:textId="77777777" w:rsidR="008F6199" w:rsidRPr="00DA2B0A" w:rsidRDefault="008F6199" w:rsidP="00B327E9">
            <w:r w:rsidRPr="00DA2B0A">
              <w:t>5</w:t>
            </w:r>
          </w:p>
        </w:tc>
        <w:tc>
          <w:tcPr>
            <w:tcW w:w="0" w:type="auto"/>
            <w:shd w:val="clear" w:color="auto" w:fill="FFF2CC" w:themeFill="accent4" w:themeFillTint="33"/>
          </w:tcPr>
          <w:p w14:paraId="6E1160F3" w14:textId="77777777" w:rsidR="008F6199" w:rsidRPr="00DA2B0A" w:rsidRDefault="008F6199" w:rsidP="00B327E9"/>
        </w:tc>
        <w:tc>
          <w:tcPr>
            <w:tcW w:w="0" w:type="auto"/>
            <w:shd w:val="clear" w:color="auto" w:fill="FFF2CC" w:themeFill="accent4" w:themeFillTint="33"/>
          </w:tcPr>
          <w:p w14:paraId="2BC12F6F" w14:textId="77777777" w:rsidR="008F6199" w:rsidRPr="00DA2B0A" w:rsidRDefault="008F6199" w:rsidP="00B327E9"/>
        </w:tc>
        <w:tc>
          <w:tcPr>
            <w:tcW w:w="0" w:type="auto"/>
            <w:shd w:val="clear" w:color="auto" w:fill="FFF2CC" w:themeFill="accent4" w:themeFillTint="33"/>
          </w:tcPr>
          <w:p w14:paraId="2D457132" w14:textId="77777777" w:rsidR="008F6199" w:rsidRPr="00DA2B0A" w:rsidRDefault="008F6199" w:rsidP="00B327E9"/>
        </w:tc>
        <w:tc>
          <w:tcPr>
            <w:tcW w:w="0" w:type="auto"/>
            <w:shd w:val="clear" w:color="auto" w:fill="FFF2CC" w:themeFill="accent4" w:themeFillTint="33"/>
          </w:tcPr>
          <w:p w14:paraId="5C1443A9" w14:textId="77777777" w:rsidR="008F6199" w:rsidRPr="00DA2B0A" w:rsidRDefault="008F6199" w:rsidP="00B327E9"/>
        </w:tc>
        <w:tc>
          <w:tcPr>
            <w:tcW w:w="0" w:type="auto"/>
            <w:shd w:val="clear" w:color="auto" w:fill="FFF2CC" w:themeFill="accent4" w:themeFillTint="33"/>
          </w:tcPr>
          <w:p w14:paraId="10748297" w14:textId="77777777" w:rsidR="008F6199" w:rsidRPr="00DA2B0A" w:rsidRDefault="008F6199" w:rsidP="00B327E9"/>
        </w:tc>
        <w:tc>
          <w:tcPr>
            <w:tcW w:w="0" w:type="auto"/>
            <w:shd w:val="clear" w:color="auto" w:fill="FFF2CC" w:themeFill="accent4" w:themeFillTint="33"/>
          </w:tcPr>
          <w:p w14:paraId="60C28650" w14:textId="77777777" w:rsidR="008F6199" w:rsidRPr="00DA2B0A" w:rsidRDefault="008F6199" w:rsidP="00B327E9"/>
        </w:tc>
      </w:tr>
      <w:tr w:rsidR="00DE1236" w:rsidRPr="00266259" w14:paraId="044BB5EB" w14:textId="77777777" w:rsidTr="00DE1236">
        <w:trPr>
          <w:trHeight w:val="249"/>
        </w:trPr>
        <w:tc>
          <w:tcPr>
            <w:tcW w:w="0" w:type="auto"/>
            <w:gridSpan w:val="6"/>
            <w:shd w:val="clear" w:color="auto" w:fill="auto"/>
          </w:tcPr>
          <w:p w14:paraId="1CAB96E3" w14:textId="25B9EE0C" w:rsidR="00DE1236" w:rsidRPr="00093F78" w:rsidRDefault="00DE1236" w:rsidP="00B327E9">
            <w:r w:rsidRPr="00093F78">
              <w:t>Placement start date</w:t>
            </w:r>
          </w:p>
        </w:tc>
        <w:tc>
          <w:tcPr>
            <w:tcW w:w="0" w:type="auto"/>
            <w:gridSpan w:val="2"/>
            <w:shd w:val="clear" w:color="auto" w:fill="FFF2CC" w:themeFill="accent4" w:themeFillTint="33"/>
          </w:tcPr>
          <w:p w14:paraId="7DC832A4" w14:textId="77777777" w:rsidR="00DE1236" w:rsidRPr="00093F78" w:rsidRDefault="00DE1236" w:rsidP="00B327E9"/>
        </w:tc>
      </w:tr>
      <w:tr w:rsidR="00DE1236" w:rsidRPr="00266259" w14:paraId="7122C712" w14:textId="77777777" w:rsidTr="00DE1236">
        <w:trPr>
          <w:trHeight w:val="249"/>
        </w:trPr>
        <w:tc>
          <w:tcPr>
            <w:tcW w:w="0" w:type="auto"/>
            <w:gridSpan w:val="6"/>
            <w:shd w:val="clear" w:color="auto" w:fill="auto"/>
          </w:tcPr>
          <w:p w14:paraId="3D87C425" w14:textId="5792389E" w:rsidR="00DE1236" w:rsidRPr="00093F78" w:rsidRDefault="00DE1236" w:rsidP="00B327E9">
            <w:r w:rsidRPr="00093F78">
              <w:t>Placement end date</w:t>
            </w:r>
          </w:p>
        </w:tc>
        <w:tc>
          <w:tcPr>
            <w:tcW w:w="0" w:type="auto"/>
            <w:gridSpan w:val="2"/>
            <w:shd w:val="clear" w:color="auto" w:fill="FFF2CC" w:themeFill="accent4" w:themeFillTint="33"/>
          </w:tcPr>
          <w:p w14:paraId="1C7C8C65" w14:textId="77777777" w:rsidR="00DE1236" w:rsidRPr="00093F78" w:rsidRDefault="00DE1236" w:rsidP="00B327E9"/>
        </w:tc>
      </w:tr>
      <w:bookmarkEnd w:id="27"/>
      <w:tr w:rsidR="008F6199" w:rsidRPr="00266259" w14:paraId="4B0EF7E4" w14:textId="77777777" w:rsidTr="002F46B2">
        <w:tc>
          <w:tcPr>
            <w:tcW w:w="0" w:type="auto"/>
            <w:gridSpan w:val="8"/>
            <w:tcBorders>
              <w:bottom w:val="single" w:sz="4" w:space="0" w:color="BFBFBF" w:themeColor="background1" w:themeShade="BF"/>
            </w:tcBorders>
          </w:tcPr>
          <w:p w14:paraId="0AD290F0" w14:textId="4F9E8EFA" w:rsidR="008F6199" w:rsidRPr="00093F78" w:rsidRDefault="008F6199" w:rsidP="00B327E9">
            <w:r w:rsidRPr="00093F78">
              <w:t xml:space="preserve">Please provide details of any missed </w:t>
            </w:r>
            <w:r w:rsidR="00924A60" w:rsidRPr="00093F78">
              <w:t>placement days</w:t>
            </w:r>
            <w:r w:rsidRPr="00093F78">
              <w:t xml:space="preserve"> in the space below. This should include: (</w:t>
            </w:r>
            <w:proofErr w:type="spellStart"/>
            <w:r w:rsidRPr="00093F78">
              <w:t>i</w:t>
            </w:r>
            <w:proofErr w:type="spellEnd"/>
            <w:r w:rsidRPr="00093F78">
              <w:t xml:space="preserve">) </w:t>
            </w:r>
            <w:r w:rsidR="007727E4">
              <w:t xml:space="preserve">the </w:t>
            </w:r>
            <w:r w:rsidRPr="00093F78">
              <w:t xml:space="preserve">dates affected; (ii) reasons for </w:t>
            </w:r>
            <w:r w:rsidR="00924A60" w:rsidRPr="00093F78">
              <w:t>absence</w:t>
            </w:r>
            <w:r w:rsidRPr="00093F78">
              <w:t>; (iii) how</w:t>
            </w:r>
            <w:r w:rsidR="00924A60" w:rsidRPr="00093F78">
              <w:t xml:space="preserve"> any</w:t>
            </w:r>
            <w:r w:rsidRPr="00093F78">
              <w:t xml:space="preserve"> missed days were made up; </w:t>
            </w:r>
            <w:r w:rsidR="00924A60" w:rsidRPr="00093F78">
              <w:t xml:space="preserve">and </w:t>
            </w:r>
            <w:r w:rsidRPr="00093F78">
              <w:t>(iv) any other relevant information. Practice Educators (PE) should be notified</w:t>
            </w:r>
            <w:r w:rsidR="00924A60" w:rsidRPr="00093F78">
              <w:t xml:space="preserve"> and </w:t>
            </w:r>
            <w:r w:rsidRPr="00093F78">
              <w:t>consulted about any changes and information fed back to tutors as needed.</w:t>
            </w:r>
          </w:p>
        </w:tc>
      </w:tr>
      <w:tr w:rsidR="008F6199" w:rsidRPr="00266259" w14:paraId="3A4F9066" w14:textId="77777777" w:rsidTr="002F46B2">
        <w:trPr>
          <w:trHeight w:val="2268"/>
        </w:trPr>
        <w:tc>
          <w:tcPr>
            <w:tcW w:w="0" w:type="auto"/>
            <w:gridSpan w:val="8"/>
            <w:shd w:val="clear" w:color="auto" w:fill="FFF2CC" w:themeFill="accent4" w:themeFillTint="33"/>
          </w:tcPr>
          <w:p w14:paraId="1848C238" w14:textId="77777777" w:rsidR="008F6199" w:rsidRPr="00266259" w:rsidRDefault="008F6199" w:rsidP="00B327E9">
            <w:r w:rsidRPr="00266259">
              <w:t>Details:</w:t>
            </w:r>
          </w:p>
        </w:tc>
      </w:tr>
    </w:tbl>
    <w:p w14:paraId="70A8267B" w14:textId="77777777" w:rsidR="00B4135C" w:rsidRPr="00266259" w:rsidRDefault="00B4135C" w:rsidP="00B327E9">
      <w:pPr>
        <w:pStyle w:val="Heading1"/>
        <w:rPr>
          <w:rFonts w:eastAsia="Times New Roman"/>
        </w:rPr>
      </w:pPr>
    </w:p>
    <w:p w14:paraId="0DFAD40C" w14:textId="77777777" w:rsidR="008A3493" w:rsidRPr="00266259" w:rsidRDefault="008A3493" w:rsidP="00B327E9"/>
    <w:p w14:paraId="4E405CA2" w14:textId="77777777" w:rsidR="00A34C9E" w:rsidRDefault="00A34C9E" w:rsidP="00B327E9"/>
    <w:p w14:paraId="365AA565" w14:textId="77777777" w:rsidR="00A34C9E" w:rsidRDefault="00A34C9E" w:rsidP="00B327E9">
      <w:pPr>
        <w:sectPr w:rsidR="00A34C9E" w:rsidSect="005A2820">
          <w:pgSz w:w="11900" w:h="16840"/>
          <w:pgMar w:top="1574" w:right="720" w:bottom="720" w:left="720" w:header="441" w:footer="708" w:gutter="0"/>
          <w:cols w:space="708"/>
          <w:docGrid w:linePitch="360"/>
        </w:sectPr>
      </w:pPr>
    </w:p>
    <w:p w14:paraId="7D9FED75" w14:textId="77777777" w:rsidR="008A3493" w:rsidRPr="003636D0" w:rsidRDefault="008A3493" w:rsidP="00B327E9">
      <w:pPr>
        <w:pStyle w:val="Heading1"/>
      </w:pPr>
      <w:bookmarkStart w:id="28" w:name="_Toc88214952"/>
      <w:bookmarkStart w:id="29" w:name="_Toc188344026"/>
      <w:r w:rsidRPr="003636D0">
        <w:lastRenderedPageBreak/>
        <w:t>Part 2 - Supervision and Training</w:t>
      </w:r>
      <w:bookmarkEnd w:id="28"/>
      <w:bookmarkEnd w:id="29"/>
    </w:p>
    <w:p w14:paraId="0EADF878" w14:textId="77777777" w:rsidR="00AF6032" w:rsidRPr="00266259" w:rsidRDefault="00AF6032" w:rsidP="00B327E9"/>
    <w:tbl>
      <w:tblPr>
        <w:tblStyle w:val="TableGridLight"/>
        <w:tblW w:w="10485" w:type="dxa"/>
        <w:tblLook w:val="04A0" w:firstRow="1" w:lastRow="0" w:firstColumn="1" w:lastColumn="0" w:noHBand="0" w:noVBand="1"/>
      </w:tblPr>
      <w:tblGrid>
        <w:gridCol w:w="2122"/>
        <w:gridCol w:w="5528"/>
        <w:gridCol w:w="2835"/>
      </w:tblGrid>
      <w:tr w:rsidR="00AF6032" w:rsidRPr="00266259" w14:paraId="01B970E5" w14:textId="77777777" w:rsidTr="00BB4145">
        <w:tc>
          <w:tcPr>
            <w:tcW w:w="10485" w:type="dxa"/>
            <w:gridSpan w:val="3"/>
          </w:tcPr>
          <w:p w14:paraId="4321C618" w14:textId="77777777" w:rsidR="00AF6032" w:rsidRPr="00366CE8" w:rsidRDefault="00AF6032" w:rsidP="00DA07D4">
            <w:pPr>
              <w:pStyle w:val="Heading2"/>
            </w:pPr>
            <w:bookmarkStart w:id="30" w:name="_Toc88214953"/>
            <w:bookmarkStart w:id="31" w:name="_Toc188344027"/>
            <w:r w:rsidRPr="00366CE8">
              <w:t>Section E – Supervision Agreement</w:t>
            </w:r>
            <w:bookmarkEnd w:id="30"/>
            <w:bookmarkEnd w:id="31"/>
          </w:p>
        </w:tc>
      </w:tr>
      <w:tr w:rsidR="00AF6032" w:rsidRPr="00266259" w14:paraId="084F8B30" w14:textId="77777777" w:rsidTr="00BB4145">
        <w:tc>
          <w:tcPr>
            <w:tcW w:w="10485" w:type="dxa"/>
            <w:gridSpan w:val="3"/>
          </w:tcPr>
          <w:p w14:paraId="4B153999" w14:textId="77777777" w:rsidR="00AF6032" w:rsidRPr="00366CE8" w:rsidRDefault="00AF6032" w:rsidP="00B327E9">
            <w:bookmarkStart w:id="32" w:name="_Toc88214954"/>
            <w:r w:rsidRPr="00D958FE">
              <w:t>E1 - Supervision details</w:t>
            </w:r>
            <w:bookmarkEnd w:id="32"/>
          </w:p>
        </w:tc>
      </w:tr>
      <w:tr w:rsidR="00AF6032" w:rsidRPr="00266259" w14:paraId="57DC7621" w14:textId="77777777" w:rsidTr="00BB4145">
        <w:tc>
          <w:tcPr>
            <w:tcW w:w="10485" w:type="dxa"/>
            <w:gridSpan w:val="3"/>
            <w:tcBorders>
              <w:bottom w:val="single" w:sz="4" w:space="0" w:color="BFBFBF" w:themeColor="background1" w:themeShade="BF"/>
            </w:tcBorders>
          </w:tcPr>
          <w:p w14:paraId="6E9B536D" w14:textId="108812EE" w:rsidR="00AF6032" w:rsidRPr="00366CE8" w:rsidRDefault="00AF6032" w:rsidP="00B327E9">
            <w:r w:rsidRPr="00366CE8">
              <w:t xml:space="preserve">Students must have at least 1.5 hours supervision </w:t>
            </w:r>
            <w:r w:rsidR="000E0ADD">
              <w:t>per</w:t>
            </w:r>
            <w:r w:rsidRPr="00366CE8">
              <w:t xml:space="preserve"> 5 days on placement.</w:t>
            </w:r>
          </w:p>
        </w:tc>
      </w:tr>
      <w:tr w:rsidR="00AF6032" w:rsidRPr="00266259" w14:paraId="32C02661" w14:textId="77777777" w:rsidTr="00BB4145">
        <w:trPr>
          <w:trHeight w:val="1028"/>
        </w:trPr>
        <w:tc>
          <w:tcPr>
            <w:tcW w:w="10485" w:type="dxa"/>
            <w:gridSpan w:val="3"/>
            <w:shd w:val="clear" w:color="auto" w:fill="FFF2CC" w:themeFill="accent4" w:themeFillTint="33"/>
          </w:tcPr>
          <w:p w14:paraId="3FACC1CE" w14:textId="77777777" w:rsidR="00AF6032" w:rsidRPr="00366CE8" w:rsidRDefault="00AF6032" w:rsidP="00B327E9">
            <w:r w:rsidRPr="00366CE8">
              <w:t>Details:</w:t>
            </w:r>
          </w:p>
          <w:p w14:paraId="6193D24D" w14:textId="77777777" w:rsidR="00AF6032" w:rsidRPr="00366CE8" w:rsidRDefault="00AF6032" w:rsidP="00B327E9"/>
          <w:p w14:paraId="7EF7C556" w14:textId="77777777" w:rsidR="00AF6032" w:rsidRPr="00366CE8" w:rsidRDefault="00AF6032" w:rsidP="00B327E9"/>
          <w:p w14:paraId="025A6DA1" w14:textId="77777777" w:rsidR="00AF6032" w:rsidRPr="00366CE8" w:rsidRDefault="00AF6032" w:rsidP="00B327E9"/>
          <w:p w14:paraId="622C76DA" w14:textId="77777777" w:rsidR="00AF6032" w:rsidRPr="00366CE8" w:rsidRDefault="00AF6032" w:rsidP="00B327E9"/>
          <w:p w14:paraId="5ED88055" w14:textId="77777777" w:rsidR="00AF6032" w:rsidRPr="00366CE8" w:rsidRDefault="00AF6032" w:rsidP="00B327E9"/>
        </w:tc>
      </w:tr>
      <w:tr w:rsidR="00AF6032" w:rsidRPr="00266259" w14:paraId="1230AE7F" w14:textId="77777777" w:rsidTr="00BB4145">
        <w:tc>
          <w:tcPr>
            <w:tcW w:w="10485" w:type="dxa"/>
            <w:gridSpan w:val="3"/>
            <w:tcBorders>
              <w:bottom w:val="single" w:sz="4" w:space="0" w:color="BFBFBF" w:themeColor="background1" w:themeShade="BF"/>
            </w:tcBorders>
          </w:tcPr>
          <w:p w14:paraId="108D277D" w14:textId="77777777" w:rsidR="00AF6032" w:rsidRPr="00366CE8" w:rsidRDefault="00AF6032" w:rsidP="00B327E9">
            <w:bookmarkStart w:id="33" w:name="_Toc88214955"/>
            <w:r w:rsidRPr="00D958FE">
              <w:t>E2 - Joint supervisions (where relevant)</w:t>
            </w:r>
            <w:bookmarkEnd w:id="33"/>
          </w:p>
        </w:tc>
      </w:tr>
      <w:tr w:rsidR="00AF6032" w:rsidRPr="00266259" w14:paraId="45C09BE1" w14:textId="77777777" w:rsidTr="00BB4145">
        <w:trPr>
          <w:trHeight w:val="1073"/>
        </w:trPr>
        <w:tc>
          <w:tcPr>
            <w:tcW w:w="10485" w:type="dxa"/>
            <w:gridSpan w:val="3"/>
            <w:shd w:val="clear" w:color="auto" w:fill="FFF2CC" w:themeFill="accent4" w:themeFillTint="33"/>
          </w:tcPr>
          <w:p w14:paraId="70A2E792" w14:textId="77777777" w:rsidR="00AF6032" w:rsidRPr="00366CE8" w:rsidRDefault="00AF6032" w:rsidP="00B327E9">
            <w:r w:rsidRPr="00366CE8">
              <w:t>Details:</w:t>
            </w:r>
          </w:p>
          <w:p w14:paraId="349AB70A" w14:textId="77777777" w:rsidR="00AF6032" w:rsidRPr="00366CE8" w:rsidRDefault="00AF6032" w:rsidP="00B327E9"/>
          <w:p w14:paraId="2E6CBCCC" w14:textId="77777777" w:rsidR="00AF6032" w:rsidRPr="00366CE8" w:rsidRDefault="00AF6032" w:rsidP="00B327E9"/>
          <w:p w14:paraId="1C93A080" w14:textId="77777777" w:rsidR="00AF6032" w:rsidRPr="00366CE8" w:rsidRDefault="00AF6032" w:rsidP="00B327E9"/>
          <w:p w14:paraId="6680FF6D" w14:textId="77777777" w:rsidR="00AF6032" w:rsidRPr="00366CE8" w:rsidRDefault="00AF6032" w:rsidP="00B327E9"/>
          <w:p w14:paraId="7DD3E9E3" w14:textId="77777777" w:rsidR="00AF6032" w:rsidRPr="00366CE8" w:rsidRDefault="00AF6032" w:rsidP="00B327E9"/>
        </w:tc>
      </w:tr>
      <w:tr w:rsidR="00AF6032" w:rsidRPr="00266259" w14:paraId="0258C721" w14:textId="77777777" w:rsidTr="00BB4145">
        <w:tc>
          <w:tcPr>
            <w:tcW w:w="10485" w:type="dxa"/>
            <w:gridSpan w:val="3"/>
          </w:tcPr>
          <w:p w14:paraId="0928EEAB" w14:textId="77777777" w:rsidR="00AF6032" w:rsidRPr="00366CE8" w:rsidRDefault="00AF6032" w:rsidP="00B327E9">
            <w:bookmarkStart w:id="34" w:name="_Toc88214958"/>
            <w:bookmarkStart w:id="35" w:name="_Hlk45214327"/>
            <w:r w:rsidRPr="00D958FE">
              <w:t>E3 – Confirmation and signatures</w:t>
            </w:r>
            <w:bookmarkEnd w:id="34"/>
          </w:p>
        </w:tc>
      </w:tr>
      <w:tr w:rsidR="00AF6032" w:rsidRPr="00266259" w14:paraId="6974249C" w14:textId="77777777" w:rsidTr="00BB4145">
        <w:tc>
          <w:tcPr>
            <w:tcW w:w="10485" w:type="dxa"/>
            <w:gridSpan w:val="3"/>
          </w:tcPr>
          <w:p w14:paraId="22DBE886" w14:textId="77777777" w:rsidR="00AF6032" w:rsidRPr="002F750E" w:rsidRDefault="00AF6032" w:rsidP="00B327E9">
            <w:pPr>
              <w:rPr>
                <w:color w:val="000000"/>
              </w:rPr>
            </w:pPr>
            <w:r w:rsidRPr="002F750E">
              <w:t>Please confirm you have read and agreed to the Supervision Agreement</w:t>
            </w:r>
          </w:p>
        </w:tc>
      </w:tr>
      <w:tr w:rsidR="00BB4145" w:rsidRPr="00266259" w14:paraId="04CBE9C8" w14:textId="77777777" w:rsidTr="00BB4145">
        <w:tc>
          <w:tcPr>
            <w:tcW w:w="2122" w:type="dxa"/>
            <w:tcBorders>
              <w:bottom w:val="single" w:sz="4" w:space="0" w:color="BFBFBF" w:themeColor="background1" w:themeShade="BF"/>
            </w:tcBorders>
          </w:tcPr>
          <w:p w14:paraId="27AD73E7" w14:textId="77777777" w:rsidR="00BB4145" w:rsidRPr="002F750E" w:rsidRDefault="00BB4145" w:rsidP="00B327E9"/>
        </w:tc>
        <w:tc>
          <w:tcPr>
            <w:tcW w:w="5528" w:type="dxa"/>
            <w:tcBorders>
              <w:bottom w:val="single" w:sz="4" w:space="0" w:color="BFBFBF" w:themeColor="background1" w:themeShade="BF"/>
            </w:tcBorders>
          </w:tcPr>
          <w:p w14:paraId="05DB502D" w14:textId="77777777" w:rsidR="00BB4145" w:rsidRPr="002F750E" w:rsidRDefault="00BB4145" w:rsidP="00B327E9">
            <w:r w:rsidRPr="002F750E">
              <w:t>Signature</w:t>
            </w:r>
          </w:p>
        </w:tc>
        <w:tc>
          <w:tcPr>
            <w:tcW w:w="2835" w:type="dxa"/>
            <w:tcBorders>
              <w:bottom w:val="single" w:sz="4" w:space="0" w:color="BFBFBF" w:themeColor="background1" w:themeShade="BF"/>
            </w:tcBorders>
          </w:tcPr>
          <w:p w14:paraId="499F7157" w14:textId="77777777" w:rsidR="00BB4145" w:rsidRPr="002F750E" w:rsidRDefault="00BB4145" w:rsidP="00B327E9">
            <w:r w:rsidRPr="002F750E">
              <w:t>Date</w:t>
            </w:r>
          </w:p>
        </w:tc>
      </w:tr>
      <w:tr w:rsidR="00BB4145" w:rsidRPr="00266259" w14:paraId="46AEE3BE" w14:textId="77777777" w:rsidTr="00BB4145">
        <w:trPr>
          <w:trHeight w:val="397"/>
        </w:trPr>
        <w:tc>
          <w:tcPr>
            <w:tcW w:w="2122" w:type="dxa"/>
            <w:tcBorders>
              <w:bottom w:val="single" w:sz="4" w:space="0" w:color="BFBFBF" w:themeColor="background1" w:themeShade="BF"/>
            </w:tcBorders>
            <w:shd w:val="clear" w:color="auto" w:fill="FFF2CC" w:themeFill="accent4" w:themeFillTint="33"/>
          </w:tcPr>
          <w:p w14:paraId="1DD44299" w14:textId="77777777" w:rsidR="00BB4145" w:rsidRPr="002F750E" w:rsidRDefault="00BB4145" w:rsidP="00B327E9">
            <w:r w:rsidRPr="002F750E">
              <w:t>Student</w:t>
            </w:r>
          </w:p>
        </w:tc>
        <w:tc>
          <w:tcPr>
            <w:tcW w:w="5528" w:type="dxa"/>
            <w:tcBorders>
              <w:bottom w:val="single" w:sz="4" w:space="0" w:color="BFBFBF" w:themeColor="background1" w:themeShade="BF"/>
            </w:tcBorders>
            <w:shd w:val="clear" w:color="auto" w:fill="FFF2CC" w:themeFill="accent4" w:themeFillTint="33"/>
          </w:tcPr>
          <w:p w14:paraId="22701BC8" w14:textId="77777777" w:rsidR="00BB4145" w:rsidRPr="002F750E" w:rsidRDefault="00BB4145" w:rsidP="00B327E9"/>
        </w:tc>
        <w:tc>
          <w:tcPr>
            <w:tcW w:w="2835" w:type="dxa"/>
            <w:tcBorders>
              <w:bottom w:val="single" w:sz="4" w:space="0" w:color="BFBFBF" w:themeColor="background1" w:themeShade="BF"/>
            </w:tcBorders>
            <w:shd w:val="clear" w:color="auto" w:fill="FFF2CC" w:themeFill="accent4" w:themeFillTint="33"/>
          </w:tcPr>
          <w:p w14:paraId="41E69A01" w14:textId="77777777" w:rsidR="00BB4145" w:rsidRPr="002F750E" w:rsidRDefault="00BB4145" w:rsidP="00B327E9"/>
        </w:tc>
      </w:tr>
      <w:tr w:rsidR="00BB4145" w:rsidRPr="00266259" w14:paraId="056FEE5B" w14:textId="77777777" w:rsidTr="00BB4145">
        <w:trPr>
          <w:trHeight w:val="397"/>
        </w:trPr>
        <w:tc>
          <w:tcPr>
            <w:tcW w:w="2122" w:type="dxa"/>
            <w:tcBorders>
              <w:bottom w:val="single" w:sz="4" w:space="0" w:color="BFBFBF" w:themeColor="background1" w:themeShade="BF"/>
            </w:tcBorders>
            <w:shd w:val="clear" w:color="auto" w:fill="E2EFD9" w:themeFill="accent6" w:themeFillTint="33"/>
          </w:tcPr>
          <w:p w14:paraId="3E63BF86" w14:textId="77777777" w:rsidR="00BB4145" w:rsidRPr="002F750E" w:rsidRDefault="00BB4145" w:rsidP="00B327E9">
            <w:r w:rsidRPr="002F750E">
              <w:t>Practice Educator</w:t>
            </w:r>
          </w:p>
        </w:tc>
        <w:tc>
          <w:tcPr>
            <w:tcW w:w="5528" w:type="dxa"/>
            <w:tcBorders>
              <w:bottom w:val="single" w:sz="4" w:space="0" w:color="BFBFBF" w:themeColor="background1" w:themeShade="BF"/>
            </w:tcBorders>
            <w:shd w:val="clear" w:color="auto" w:fill="E2EFD9" w:themeFill="accent6" w:themeFillTint="33"/>
          </w:tcPr>
          <w:p w14:paraId="79241F7B" w14:textId="77777777" w:rsidR="00BB4145" w:rsidRPr="002F750E" w:rsidRDefault="00BB4145" w:rsidP="00B327E9"/>
        </w:tc>
        <w:tc>
          <w:tcPr>
            <w:tcW w:w="2835" w:type="dxa"/>
            <w:tcBorders>
              <w:bottom w:val="single" w:sz="4" w:space="0" w:color="BFBFBF" w:themeColor="background1" w:themeShade="BF"/>
            </w:tcBorders>
            <w:shd w:val="clear" w:color="auto" w:fill="E2EFD9" w:themeFill="accent6" w:themeFillTint="33"/>
          </w:tcPr>
          <w:p w14:paraId="79D898EE" w14:textId="77777777" w:rsidR="00BB4145" w:rsidRPr="002F750E" w:rsidRDefault="00BB4145" w:rsidP="00B327E9"/>
        </w:tc>
      </w:tr>
      <w:tr w:rsidR="00BB4145" w:rsidRPr="00266259" w14:paraId="6EE34129" w14:textId="77777777" w:rsidTr="00BB4145">
        <w:trPr>
          <w:trHeight w:val="397"/>
        </w:trPr>
        <w:tc>
          <w:tcPr>
            <w:tcW w:w="2122" w:type="dxa"/>
            <w:shd w:val="clear" w:color="auto" w:fill="DEEAF6" w:themeFill="accent5" w:themeFillTint="33"/>
          </w:tcPr>
          <w:p w14:paraId="3217D155" w14:textId="77777777" w:rsidR="00BB4145" w:rsidRPr="002F750E" w:rsidRDefault="00BB4145" w:rsidP="00B327E9">
            <w:r w:rsidRPr="002F750E">
              <w:t>On-Site Supervisor</w:t>
            </w:r>
          </w:p>
        </w:tc>
        <w:tc>
          <w:tcPr>
            <w:tcW w:w="5528" w:type="dxa"/>
            <w:shd w:val="clear" w:color="auto" w:fill="DEEAF6" w:themeFill="accent5" w:themeFillTint="33"/>
          </w:tcPr>
          <w:p w14:paraId="1556C272" w14:textId="77777777" w:rsidR="00BB4145" w:rsidRPr="002F750E" w:rsidRDefault="00BB4145" w:rsidP="00B327E9"/>
        </w:tc>
        <w:tc>
          <w:tcPr>
            <w:tcW w:w="2835" w:type="dxa"/>
            <w:shd w:val="clear" w:color="auto" w:fill="DEEAF6" w:themeFill="accent5" w:themeFillTint="33"/>
          </w:tcPr>
          <w:p w14:paraId="3C6E4F41" w14:textId="77777777" w:rsidR="00BB4145" w:rsidRPr="002F750E" w:rsidRDefault="00BB4145" w:rsidP="00B327E9"/>
        </w:tc>
      </w:tr>
      <w:bookmarkEnd w:id="35"/>
    </w:tbl>
    <w:p w14:paraId="4334AE1C" w14:textId="2E8B1CE6" w:rsidR="001B7CD3" w:rsidRPr="00266259" w:rsidRDefault="001B7CD3" w:rsidP="00B327E9">
      <w:pPr>
        <w:sectPr w:rsidR="001B7CD3" w:rsidRPr="00266259" w:rsidSect="005A2820">
          <w:pgSz w:w="11900" w:h="16840"/>
          <w:pgMar w:top="1574" w:right="720" w:bottom="720" w:left="720" w:header="441" w:footer="708" w:gutter="0"/>
          <w:cols w:space="708"/>
          <w:docGrid w:linePitch="360"/>
        </w:sectPr>
      </w:pPr>
    </w:p>
    <w:tbl>
      <w:tblPr>
        <w:tblStyle w:val="TableGrid"/>
        <w:tblW w:w="5000" w:type="pct"/>
        <w:tblLook w:val="04A0" w:firstRow="1" w:lastRow="0" w:firstColumn="1" w:lastColumn="0" w:noHBand="0" w:noVBand="1"/>
      </w:tblPr>
      <w:tblGrid>
        <w:gridCol w:w="1680"/>
        <w:gridCol w:w="1459"/>
        <w:gridCol w:w="7311"/>
      </w:tblGrid>
      <w:tr w:rsidR="00487BAC" w:rsidRPr="00266259" w14:paraId="5DB96E6D" w14:textId="77777777" w:rsidTr="006622A9">
        <w:tc>
          <w:tcPr>
            <w:tcW w:w="5000" w:type="pct"/>
            <w:gridSpan w:val="3"/>
          </w:tcPr>
          <w:p w14:paraId="4C25CE0D" w14:textId="5DDC78D7" w:rsidR="00487BAC" w:rsidRPr="00266259" w:rsidRDefault="00487BAC" w:rsidP="00DA07D4">
            <w:pPr>
              <w:pStyle w:val="Heading2"/>
              <w:rPr>
                <w:b/>
              </w:rPr>
            </w:pPr>
            <w:bookmarkStart w:id="36" w:name="_Toc88214959"/>
            <w:bookmarkStart w:id="37" w:name="_Toc188344028"/>
            <w:r w:rsidRPr="003636D0">
              <w:lastRenderedPageBreak/>
              <w:t xml:space="preserve">Section </w:t>
            </w:r>
            <w:r w:rsidR="004F12CF" w:rsidRPr="003636D0">
              <w:t>F</w:t>
            </w:r>
            <w:r w:rsidRPr="003636D0">
              <w:t xml:space="preserve"> – Supervision and </w:t>
            </w:r>
            <w:r w:rsidR="00B25ADA" w:rsidRPr="003636D0">
              <w:t>T</w:t>
            </w:r>
            <w:r w:rsidRPr="003636D0">
              <w:t xml:space="preserve">raining </w:t>
            </w:r>
            <w:r w:rsidR="00B25ADA" w:rsidRPr="003636D0">
              <w:t>R</w:t>
            </w:r>
            <w:r w:rsidRPr="003636D0">
              <w:t>ecords</w:t>
            </w:r>
            <w:bookmarkEnd w:id="36"/>
            <w:bookmarkEnd w:id="37"/>
          </w:p>
        </w:tc>
      </w:tr>
      <w:tr w:rsidR="00487BAC" w:rsidRPr="00ED0CA6" w14:paraId="6DCD7F84" w14:textId="77777777" w:rsidTr="006622A9">
        <w:tc>
          <w:tcPr>
            <w:tcW w:w="5000" w:type="pct"/>
            <w:gridSpan w:val="3"/>
          </w:tcPr>
          <w:p w14:paraId="5D1C6533" w14:textId="3598560B" w:rsidR="00487BAC" w:rsidRPr="00ED0CA6" w:rsidRDefault="004F12CF" w:rsidP="00ED0CA6">
            <w:bookmarkStart w:id="38" w:name="_Toc88214960"/>
            <w:r w:rsidRPr="00ED0CA6">
              <w:t>F</w:t>
            </w:r>
            <w:r w:rsidR="00752698" w:rsidRPr="00ED0CA6">
              <w:t>1</w:t>
            </w:r>
            <w:r w:rsidR="00487BAC" w:rsidRPr="00ED0CA6">
              <w:t xml:space="preserve"> – Supervision log</w:t>
            </w:r>
            <w:bookmarkEnd w:id="38"/>
          </w:p>
        </w:tc>
      </w:tr>
      <w:tr w:rsidR="00487BAC" w:rsidRPr="00ED0CA6" w14:paraId="04A6CE9B" w14:textId="77777777" w:rsidTr="00612894">
        <w:tc>
          <w:tcPr>
            <w:tcW w:w="722" w:type="pct"/>
          </w:tcPr>
          <w:p w14:paraId="32ADC678" w14:textId="4CC9608A" w:rsidR="00487BAC" w:rsidRPr="00ED0CA6" w:rsidRDefault="00487BAC" w:rsidP="00ED0CA6">
            <w:r w:rsidRPr="00ED0CA6">
              <w:t>Supervision number</w:t>
            </w:r>
          </w:p>
        </w:tc>
        <w:tc>
          <w:tcPr>
            <w:tcW w:w="739" w:type="pct"/>
            <w:tcBorders>
              <w:bottom w:val="single" w:sz="4" w:space="0" w:color="auto"/>
            </w:tcBorders>
          </w:tcPr>
          <w:p w14:paraId="4FA3C621" w14:textId="5AA003ED" w:rsidR="00487BAC" w:rsidRPr="00ED0CA6" w:rsidRDefault="00487BAC" w:rsidP="00ED0CA6">
            <w:r w:rsidRPr="00ED0CA6">
              <w:t>Date</w:t>
            </w:r>
          </w:p>
        </w:tc>
        <w:tc>
          <w:tcPr>
            <w:tcW w:w="3538" w:type="pct"/>
            <w:tcBorders>
              <w:bottom w:val="single" w:sz="4" w:space="0" w:color="auto"/>
            </w:tcBorders>
          </w:tcPr>
          <w:p w14:paraId="58F4C657" w14:textId="2F7081BF" w:rsidR="00487BAC" w:rsidRPr="00ED0CA6" w:rsidRDefault="00B37D06" w:rsidP="00ED0CA6">
            <w:r w:rsidRPr="00ED0CA6">
              <w:rPr>
                <w:rStyle w:val="normaltextrun"/>
                <w:color w:val="000000"/>
              </w:rPr>
              <w:t>Reason for cancellation (if applicable).</w:t>
            </w:r>
          </w:p>
        </w:tc>
      </w:tr>
      <w:tr w:rsidR="00487BAC" w:rsidRPr="00ED0CA6" w14:paraId="4639327F" w14:textId="77777777" w:rsidTr="00612894">
        <w:trPr>
          <w:trHeight w:val="397"/>
        </w:trPr>
        <w:tc>
          <w:tcPr>
            <w:tcW w:w="722" w:type="pct"/>
          </w:tcPr>
          <w:p w14:paraId="5F743475" w14:textId="64896B7E" w:rsidR="00487BAC" w:rsidRPr="00ED0CA6" w:rsidRDefault="00487BAC" w:rsidP="00ED0CA6">
            <w:r w:rsidRPr="00ED0CA6">
              <w:t>1</w:t>
            </w:r>
          </w:p>
        </w:tc>
        <w:tc>
          <w:tcPr>
            <w:tcW w:w="739" w:type="pct"/>
            <w:shd w:val="clear" w:color="auto" w:fill="FFF2CC" w:themeFill="accent4" w:themeFillTint="33"/>
          </w:tcPr>
          <w:p w14:paraId="080D4436" w14:textId="6FD32617" w:rsidR="00487BAC" w:rsidRPr="00ED0CA6" w:rsidRDefault="00487BAC" w:rsidP="00ED0CA6"/>
        </w:tc>
        <w:tc>
          <w:tcPr>
            <w:tcW w:w="3538" w:type="pct"/>
            <w:shd w:val="clear" w:color="auto" w:fill="FFF2CC" w:themeFill="accent4" w:themeFillTint="33"/>
          </w:tcPr>
          <w:p w14:paraId="7FFE835C" w14:textId="77777777" w:rsidR="00487BAC" w:rsidRPr="00ED0CA6" w:rsidRDefault="00487BAC" w:rsidP="00ED0CA6"/>
        </w:tc>
      </w:tr>
      <w:tr w:rsidR="00487BAC" w:rsidRPr="00ED0CA6" w14:paraId="3097A94C" w14:textId="77777777" w:rsidTr="00612894">
        <w:trPr>
          <w:trHeight w:val="397"/>
        </w:trPr>
        <w:tc>
          <w:tcPr>
            <w:tcW w:w="722" w:type="pct"/>
          </w:tcPr>
          <w:p w14:paraId="2FE0D76B" w14:textId="06EDA70E" w:rsidR="00487BAC" w:rsidRPr="00ED0CA6" w:rsidRDefault="00487BAC" w:rsidP="00ED0CA6">
            <w:r w:rsidRPr="00ED0CA6">
              <w:t>2</w:t>
            </w:r>
          </w:p>
        </w:tc>
        <w:tc>
          <w:tcPr>
            <w:tcW w:w="739" w:type="pct"/>
            <w:shd w:val="clear" w:color="auto" w:fill="FFF2CC" w:themeFill="accent4" w:themeFillTint="33"/>
          </w:tcPr>
          <w:p w14:paraId="5FB4EAD4" w14:textId="77777777" w:rsidR="00487BAC" w:rsidRPr="00ED0CA6" w:rsidRDefault="00487BAC" w:rsidP="00ED0CA6"/>
        </w:tc>
        <w:tc>
          <w:tcPr>
            <w:tcW w:w="3538" w:type="pct"/>
            <w:shd w:val="clear" w:color="auto" w:fill="FFF2CC" w:themeFill="accent4" w:themeFillTint="33"/>
          </w:tcPr>
          <w:p w14:paraId="3AA1A161" w14:textId="77777777" w:rsidR="00487BAC" w:rsidRPr="00ED0CA6" w:rsidRDefault="00487BAC" w:rsidP="00ED0CA6"/>
        </w:tc>
      </w:tr>
      <w:tr w:rsidR="00487BAC" w:rsidRPr="00ED0CA6" w14:paraId="0495A598" w14:textId="77777777" w:rsidTr="00612894">
        <w:trPr>
          <w:trHeight w:val="397"/>
        </w:trPr>
        <w:tc>
          <w:tcPr>
            <w:tcW w:w="722" w:type="pct"/>
          </w:tcPr>
          <w:p w14:paraId="4D4ECA2E" w14:textId="662E753D" w:rsidR="00487BAC" w:rsidRPr="00ED0CA6" w:rsidRDefault="00487BAC" w:rsidP="00ED0CA6">
            <w:r w:rsidRPr="00ED0CA6">
              <w:t>3</w:t>
            </w:r>
          </w:p>
        </w:tc>
        <w:tc>
          <w:tcPr>
            <w:tcW w:w="739" w:type="pct"/>
            <w:shd w:val="clear" w:color="auto" w:fill="FFF2CC" w:themeFill="accent4" w:themeFillTint="33"/>
          </w:tcPr>
          <w:p w14:paraId="62AF1E86" w14:textId="77777777" w:rsidR="00487BAC" w:rsidRPr="00ED0CA6" w:rsidRDefault="00487BAC" w:rsidP="00ED0CA6"/>
        </w:tc>
        <w:tc>
          <w:tcPr>
            <w:tcW w:w="3538" w:type="pct"/>
            <w:shd w:val="clear" w:color="auto" w:fill="FFF2CC" w:themeFill="accent4" w:themeFillTint="33"/>
          </w:tcPr>
          <w:p w14:paraId="7332F662" w14:textId="77777777" w:rsidR="00487BAC" w:rsidRPr="00ED0CA6" w:rsidRDefault="00487BAC" w:rsidP="00ED0CA6"/>
        </w:tc>
      </w:tr>
      <w:tr w:rsidR="00487BAC" w:rsidRPr="00ED0CA6" w14:paraId="0C71B6ED" w14:textId="77777777" w:rsidTr="00612894">
        <w:trPr>
          <w:trHeight w:val="397"/>
        </w:trPr>
        <w:tc>
          <w:tcPr>
            <w:tcW w:w="722" w:type="pct"/>
          </w:tcPr>
          <w:p w14:paraId="24D03218" w14:textId="1F5484FF" w:rsidR="00487BAC" w:rsidRPr="00ED0CA6" w:rsidRDefault="00487BAC" w:rsidP="00ED0CA6">
            <w:r w:rsidRPr="00ED0CA6">
              <w:t>4</w:t>
            </w:r>
          </w:p>
        </w:tc>
        <w:tc>
          <w:tcPr>
            <w:tcW w:w="739" w:type="pct"/>
            <w:shd w:val="clear" w:color="auto" w:fill="FFF2CC" w:themeFill="accent4" w:themeFillTint="33"/>
          </w:tcPr>
          <w:p w14:paraId="621E7A8A" w14:textId="77777777" w:rsidR="00487BAC" w:rsidRPr="00ED0CA6" w:rsidRDefault="00487BAC" w:rsidP="00ED0CA6"/>
        </w:tc>
        <w:tc>
          <w:tcPr>
            <w:tcW w:w="3538" w:type="pct"/>
            <w:shd w:val="clear" w:color="auto" w:fill="FFF2CC" w:themeFill="accent4" w:themeFillTint="33"/>
          </w:tcPr>
          <w:p w14:paraId="464FE656" w14:textId="77777777" w:rsidR="00487BAC" w:rsidRPr="00ED0CA6" w:rsidRDefault="00487BAC" w:rsidP="00ED0CA6"/>
        </w:tc>
      </w:tr>
      <w:tr w:rsidR="00487BAC" w:rsidRPr="00ED0CA6" w14:paraId="78C945C0" w14:textId="77777777" w:rsidTr="00612894">
        <w:trPr>
          <w:trHeight w:val="397"/>
        </w:trPr>
        <w:tc>
          <w:tcPr>
            <w:tcW w:w="722" w:type="pct"/>
          </w:tcPr>
          <w:p w14:paraId="4480204F" w14:textId="087EEA54" w:rsidR="00487BAC" w:rsidRPr="00ED0CA6" w:rsidRDefault="00487BAC" w:rsidP="00ED0CA6">
            <w:r w:rsidRPr="00ED0CA6">
              <w:t>5</w:t>
            </w:r>
          </w:p>
        </w:tc>
        <w:tc>
          <w:tcPr>
            <w:tcW w:w="739" w:type="pct"/>
            <w:shd w:val="clear" w:color="auto" w:fill="FFF2CC" w:themeFill="accent4" w:themeFillTint="33"/>
          </w:tcPr>
          <w:p w14:paraId="02644155" w14:textId="77777777" w:rsidR="00487BAC" w:rsidRPr="00ED0CA6" w:rsidRDefault="00487BAC" w:rsidP="00ED0CA6"/>
        </w:tc>
        <w:tc>
          <w:tcPr>
            <w:tcW w:w="3538" w:type="pct"/>
            <w:shd w:val="clear" w:color="auto" w:fill="FFF2CC" w:themeFill="accent4" w:themeFillTint="33"/>
          </w:tcPr>
          <w:p w14:paraId="5B2B0A0E" w14:textId="77777777" w:rsidR="00487BAC" w:rsidRPr="00ED0CA6" w:rsidRDefault="00487BAC" w:rsidP="00ED0CA6"/>
        </w:tc>
      </w:tr>
      <w:tr w:rsidR="00487BAC" w:rsidRPr="00ED0CA6" w14:paraId="2803A06F" w14:textId="77777777" w:rsidTr="00612894">
        <w:trPr>
          <w:trHeight w:val="397"/>
        </w:trPr>
        <w:tc>
          <w:tcPr>
            <w:tcW w:w="722" w:type="pct"/>
          </w:tcPr>
          <w:p w14:paraId="454736DC" w14:textId="07F05B21" w:rsidR="00487BAC" w:rsidRPr="00ED0CA6" w:rsidRDefault="00487BAC" w:rsidP="00ED0CA6">
            <w:r w:rsidRPr="00ED0CA6">
              <w:t>6</w:t>
            </w:r>
          </w:p>
        </w:tc>
        <w:tc>
          <w:tcPr>
            <w:tcW w:w="739" w:type="pct"/>
            <w:shd w:val="clear" w:color="auto" w:fill="FFF2CC" w:themeFill="accent4" w:themeFillTint="33"/>
          </w:tcPr>
          <w:p w14:paraId="581070E2" w14:textId="77777777" w:rsidR="00487BAC" w:rsidRPr="00ED0CA6" w:rsidRDefault="00487BAC" w:rsidP="00ED0CA6"/>
        </w:tc>
        <w:tc>
          <w:tcPr>
            <w:tcW w:w="3538" w:type="pct"/>
            <w:shd w:val="clear" w:color="auto" w:fill="FFF2CC" w:themeFill="accent4" w:themeFillTint="33"/>
          </w:tcPr>
          <w:p w14:paraId="09C77B93" w14:textId="77777777" w:rsidR="00487BAC" w:rsidRPr="00ED0CA6" w:rsidRDefault="00487BAC" w:rsidP="00ED0CA6"/>
        </w:tc>
      </w:tr>
    </w:tbl>
    <w:p w14:paraId="616F4A97" w14:textId="688F050F" w:rsidR="00487BAC" w:rsidRPr="00ED0CA6" w:rsidRDefault="00487BAC" w:rsidP="00ED0CA6"/>
    <w:tbl>
      <w:tblPr>
        <w:tblStyle w:val="TableGrid"/>
        <w:tblW w:w="5000" w:type="pct"/>
        <w:tblLook w:val="04A0" w:firstRow="1" w:lastRow="0" w:firstColumn="1" w:lastColumn="0" w:noHBand="0" w:noVBand="1"/>
      </w:tblPr>
      <w:tblGrid>
        <w:gridCol w:w="1378"/>
        <w:gridCol w:w="1611"/>
        <w:gridCol w:w="7461"/>
      </w:tblGrid>
      <w:tr w:rsidR="00F428CD" w:rsidRPr="00ED0CA6" w14:paraId="2EE2B61F" w14:textId="77777777" w:rsidTr="00612894">
        <w:tc>
          <w:tcPr>
            <w:tcW w:w="5000" w:type="pct"/>
            <w:gridSpan w:val="3"/>
          </w:tcPr>
          <w:p w14:paraId="3F796349" w14:textId="3E67AE8D" w:rsidR="00F428CD" w:rsidRPr="00ED0CA6" w:rsidRDefault="004F12CF" w:rsidP="00ED0CA6">
            <w:bookmarkStart w:id="39" w:name="_Toc88214961"/>
            <w:r w:rsidRPr="00ED0CA6">
              <w:t>F</w:t>
            </w:r>
            <w:r w:rsidR="00752698" w:rsidRPr="00ED0CA6">
              <w:t>2</w:t>
            </w:r>
            <w:r w:rsidR="00F428CD" w:rsidRPr="00ED0CA6">
              <w:t xml:space="preserve"> – Training log</w:t>
            </w:r>
            <w:bookmarkEnd w:id="39"/>
          </w:p>
        </w:tc>
      </w:tr>
      <w:tr w:rsidR="00306C99" w:rsidRPr="00ED0CA6" w14:paraId="256F4F2D" w14:textId="77777777" w:rsidTr="00612894">
        <w:tc>
          <w:tcPr>
            <w:tcW w:w="659" w:type="pct"/>
          </w:tcPr>
          <w:p w14:paraId="27C7E3FC" w14:textId="0BC74592" w:rsidR="00F428CD" w:rsidRPr="00ED0CA6" w:rsidRDefault="00E51CB1" w:rsidP="00ED0CA6">
            <w:r w:rsidRPr="00ED0CA6">
              <w:t>Add</w:t>
            </w:r>
            <w:r w:rsidR="00612894" w:rsidRPr="00ED0CA6">
              <w:t xml:space="preserve"> </w:t>
            </w:r>
            <w:r w:rsidR="00306C99" w:rsidRPr="00ED0CA6">
              <w:t>more lines as needed</w:t>
            </w:r>
          </w:p>
        </w:tc>
        <w:tc>
          <w:tcPr>
            <w:tcW w:w="771" w:type="pct"/>
            <w:tcBorders>
              <w:bottom w:val="single" w:sz="4" w:space="0" w:color="auto"/>
            </w:tcBorders>
          </w:tcPr>
          <w:p w14:paraId="3A81FD76" w14:textId="77777777" w:rsidR="00F428CD" w:rsidRPr="00ED0CA6" w:rsidRDefault="00F428CD" w:rsidP="00ED0CA6">
            <w:r w:rsidRPr="00ED0CA6">
              <w:t>Date</w:t>
            </w:r>
          </w:p>
        </w:tc>
        <w:tc>
          <w:tcPr>
            <w:tcW w:w="3570" w:type="pct"/>
            <w:tcBorders>
              <w:bottom w:val="single" w:sz="4" w:space="0" w:color="auto"/>
            </w:tcBorders>
          </w:tcPr>
          <w:p w14:paraId="27E55EB7" w14:textId="638B0D0A" w:rsidR="00F428CD" w:rsidRPr="00ED0CA6" w:rsidRDefault="00612894" w:rsidP="00ED0CA6">
            <w:r w:rsidRPr="00ED0CA6">
              <w:rPr>
                <w:rStyle w:val="normaltextrun"/>
                <w:color w:val="000000"/>
              </w:rPr>
              <w:t>T</w:t>
            </w:r>
            <w:r w:rsidR="00306C99" w:rsidRPr="00ED0CA6">
              <w:rPr>
                <w:rStyle w:val="normaltextrun"/>
                <w:color w:val="000000"/>
              </w:rPr>
              <w:t>opic and brief overview of the content</w:t>
            </w:r>
            <w:r w:rsidRPr="00ED0CA6">
              <w:rPr>
                <w:rStyle w:val="normaltextrun"/>
                <w:color w:val="000000"/>
              </w:rPr>
              <w:t>.</w:t>
            </w:r>
          </w:p>
        </w:tc>
      </w:tr>
      <w:tr w:rsidR="00306C99" w:rsidRPr="00ED0CA6" w14:paraId="55B9791A" w14:textId="77777777" w:rsidTr="00612894">
        <w:trPr>
          <w:trHeight w:val="397"/>
        </w:trPr>
        <w:tc>
          <w:tcPr>
            <w:tcW w:w="659" w:type="pct"/>
          </w:tcPr>
          <w:p w14:paraId="3A3D29C5" w14:textId="77777777" w:rsidR="00F428CD" w:rsidRPr="00ED0CA6" w:rsidRDefault="00F428CD" w:rsidP="00ED0CA6">
            <w:r w:rsidRPr="00ED0CA6">
              <w:t>1</w:t>
            </w:r>
          </w:p>
        </w:tc>
        <w:tc>
          <w:tcPr>
            <w:tcW w:w="771" w:type="pct"/>
            <w:shd w:val="clear" w:color="auto" w:fill="FFF2CC" w:themeFill="accent4" w:themeFillTint="33"/>
          </w:tcPr>
          <w:p w14:paraId="57783BCA" w14:textId="77777777" w:rsidR="00F428CD" w:rsidRPr="00ED0CA6" w:rsidRDefault="00F428CD" w:rsidP="00ED0CA6"/>
        </w:tc>
        <w:tc>
          <w:tcPr>
            <w:tcW w:w="3570" w:type="pct"/>
            <w:shd w:val="clear" w:color="auto" w:fill="FFF2CC" w:themeFill="accent4" w:themeFillTint="33"/>
          </w:tcPr>
          <w:p w14:paraId="3A9A8A54" w14:textId="77777777" w:rsidR="00F428CD" w:rsidRPr="00ED0CA6" w:rsidRDefault="00F428CD" w:rsidP="00ED0CA6"/>
        </w:tc>
      </w:tr>
      <w:tr w:rsidR="00306C99" w:rsidRPr="00ED0CA6" w14:paraId="0DDBE4B8" w14:textId="77777777" w:rsidTr="00612894">
        <w:trPr>
          <w:trHeight w:val="397"/>
        </w:trPr>
        <w:tc>
          <w:tcPr>
            <w:tcW w:w="659" w:type="pct"/>
          </w:tcPr>
          <w:p w14:paraId="4767CA50" w14:textId="77777777" w:rsidR="00F428CD" w:rsidRPr="00ED0CA6" w:rsidRDefault="00F428CD" w:rsidP="00ED0CA6">
            <w:r w:rsidRPr="00ED0CA6">
              <w:t>2</w:t>
            </w:r>
          </w:p>
        </w:tc>
        <w:tc>
          <w:tcPr>
            <w:tcW w:w="771" w:type="pct"/>
            <w:shd w:val="clear" w:color="auto" w:fill="FFF2CC" w:themeFill="accent4" w:themeFillTint="33"/>
          </w:tcPr>
          <w:p w14:paraId="73C9402B" w14:textId="77777777" w:rsidR="00F428CD" w:rsidRPr="00ED0CA6" w:rsidRDefault="00F428CD" w:rsidP="00ED0CA6"/>
        </w:tc>
        <w:tc>
          <w:tcPr>
            <w:tcW w:w="3570" w:type="pct"/>
            <w:shd w:val="clear" w:color="auto" w:fill="FFF2CC" w:themeFill="accent4" w:themeFillTint="33"/>
          </w:tcPr>
          <w:p w14:paraId="0AAF9B0C" w14:textId="77777777" w:rsidR="00F428CD" w:rsidRPr="00ED0CA6" w:rsidRDefault="00F428CD" w:rsidP="00ED0CA6"/>
        </w:tc>
      </w:tr>
      <w:tr w:rsidR="002808D0" w:rsidRPr="00ED0CA6" w14:paraId="59D7EC73" w14:textId="77777777" w:rsidTr="00612894">
        <w:trPr>
          <w:trHeight w:val="397"/>
        </w:trPr>
        <w:tc>
          <w:tcPr>
            <w:tcW w:w="659" w:type="pct"/>
          </w:tcPr>
          <w:p w14:paraId="0FAFC013" w14:textId="382BF643" w:rsidR="002808D0" w:rsidRPr="00ED0CA6" w:rsidRDefault="002808D0" w:rsidP="00ED0CA6">
            <w:r w:rsidRPr="00ED0CA6">
              <w:t>3</w:t>
            </w:r>
          </w:p>
        </w:tc>
        <w:tc>
          <w:tcPr>
            <w:tcW w:w="771" w:type="pct"/>
            <w:shd w:val="clear" w:color="auto" w:fill="FFF2CC" w:themeFill="accent4" w:themeFillTint="33"/>
          </w:tcPr>
          <w:p w14:paraId="64685DE9" w14:textId="77777777" w:rsidR="002808D0" w:rsidRPr="00ED0CA6" w:rsidRDefault="002808D0" w:rsidP="00ED0CA6"/>
        </w:tc>
        <w:tc>
          <w:tcPr>
            <w:tcW w:w="3570" w:type="pct"/>
            <w:shd w:val="clear" w:color="auto" w:fill="FFF2CC" w:themeFill="accent4" w:themeFillTint="33"/>
          </w:tcPr>
          <w:p w14:paraId="12E798A7" w14:textId="77777777" w:rsidR="002808D0" w:rsidRPr="00ED0CA6" w:rsidRDefault="002808D0" w:rsidP="00ED0CA6"/>
        </w:tc>
      </w:tr>
      <w:tr w:rsidR="002808D0" w:rsidRPr="00ED0CA6" w14:paraId="13391F4A" w14:textId="77777777" w:rsidTr="00612894">
        <w:trPr>
          <w:trHeight w:val="397"/>
        </w:trPr>
        <w:tc>
          <w:tcPr>
            <w:tcW w:w="659" w:type="pct"/>
          </w:tcPr>
          <w:p w14:paraId="336DF1DD" w14:textId="09933419" w:rsidR="002808D0" w:rsidRPr="00ED0CA6" w:rsidRDefault="002808D0" w:rsidP="00ED0CA6">
            <w:r w:rsidRPr="00ED0CA6">
              <w:t>4</w:t>
            </w:r>
          </w:p>
        </w:tc>
        <w:tc>
          <w:tcPr>
            <w:tcW w:w="771" w:type="pct"/>
            <w:shd w:val="clear" w:color="auto" w:fill="FFF2CC" w:themeFill="accent4" w:themeFillTint="33"/>
          </w:tcPr>
          <w:p w14:paraId="1BE4705F" w14:textId="77777777" w:rsidR="002808D0" w:rsidRPr="00ED0CA6" w:rsidRDefault="002808D0" w:rsidP="00ED0CA6"/>
        </w:tc>
        <w:tc>
          <w:tcPr>
            <w:tcW w:w="3570" w:type="pct"/>
            <w:shd w:val="clear" w:color="auto" w:fill="FFF2CC" w:themeFill="accent4" w:themeFillTint="33"/>
          </w:tcPr>
          <w:p w14:paraId="25B7B21F" w14:textId="77777777" w:rsidR="002808D0" w:rsidRPr="00ED0CA6" w:rsidRDefault="002808D0" w:rsidP="00ED0CA6"/>
        </w:tc>
      </w:tr>
      <w:tr w:rsidR="002808D0" w:rsidRPr="00ED0CA6" w14:paraId="5F4A159C" w14:textId="77777777" w:rsidTr="00612894">
        <w:trPr>
          <w:trHeight w:val="397"/>
        </w:trPr>
        <w:tc>
          <w:tcPr>
            <w:tcW w:w="659" w:type="pct"/>
          </w:tcPr>
          <w:p w14:paraId="0D7A1D97" w14:textId="6F4248B2" w:rsidR="002808D0" w:rsidRPr="00ED0CA6" w:rsidRDefault="002808D0" w:rsidP="00ED0CA6">
            <w:r w:rsidRPr="00ED0CA6">
              <w:t>5</w:t>
            </w:r>
          </w:p>
        </w:tc>
        <w:tc>
          <w:tcPr>
            <w:tcW w:w="771" w:type="pct"/>
            <w:shd w:val="clear" w:color="auto" w:fill="FFF2CC" w:themeFill="accent4" w:themeFillTint="33"/>
          </w:tcPr>
          <w:p w14:paraId="20CDDD55" w14:textId="77777777" w:rsidR="002808D0" w:rsidRPr="00ED0CA6" w:rsidRDefault="002808D0" w:rsidP="00ED0CA6"/>
        </w:tc>
        <w:tc>
          <w:tcPr>
            <w:tcW w:w="3570" w:type="pct"/>
            <w:shd w:val="clear" w:color="auto" w:fill="FFF2CC" w:themeFill="accent4" w:themeFillTint="33"/>
          </w:tcPr>
          <w:p w14:paraId="14B0D78E" w14:textId="77777777" w:rsidR="002808D0" w:rsidRPr="00ED0CA6" w:rsidRDefault="002808D0" w:rsidP="00ED0CA6"/>
        </w:tc>
      </w:tr>
    </w:tbl>
    <w:p w14:paraId="284A2C39" w14:textId="77777777" w:rsidR="00F428CD" w:rsidRPr="00266259" w:rsidRDefault="00F428CD" w:rsidP="00B327E9"/>
    <w:p w14:paraId="65D69353" w14:textId="408F4486" w:rsidR="00CB2806" w:rsidRPr="00266259" w:rsidRDefault="00CB2806" w:rsidP="00B327E9"/>
    <w:p w14:paraId="7ECCE1C4" w14:textId="77777777" w:rsidR="00A07F6B" w:rsidRPr="00266259" w:rsidRDefault="00A07F6B" w:rsidP="00B327E9">
      <w:pPr>
        <w:sectPr w:rsidR="00A07F6B" w:rsidRPr="00266259" w:rsidSect="00A16684">
          <w:headerReference w:type="default" r:id="rId17"/>
          <w:pgSz w:w="11900" w:h="16840"/>
          <w:pgMar w:top="1546" w:right="720" w:bottom="720" w:left="720" w:header="441" w:footer="708" w:gutter="0"/>
          <w:cols w:space="708"/>
          <w:docGrid w:linePitch="360"/>
        </w:sect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96D03" w:rsidRPr="00266259" w14:paraId="3CDC3D60" w14:textId="77777777" w:rsidTr="007A1873">
        <w:tc>
          <w:tcPr>
            <w:tcW w:w="5000" w:type="pct"/>
            <w:gridSpan w:val="6"/>
          </w:tcPr>
          <w:p w14:paraId="6F5577A7" w14:textId="77D2B3F1" w:rsidR="00B96D03" w:rsidRPr="00266259" w:rsidRDefault="00B96D03" w:rsidP="00DA07D4">
            <w:pPr>
              <w:pStyle w:val="Heading2"/>
              <w:rPr>
                <w:b/>
              </w:rPr>
            </w:pPr>
            <w:bookmarkStart w:id="40" w:name="_Toc87888400"/>
            <w:bookmarkStart w:id="41" w:name="_Toc88214963"/>
            <w:bookmarkStart w:id="42" w:name="_Toc188344029"/>
            <w:r w:rsidRPr="00D958FE">
              <w:lastRenderedPageBreak/>
              <w:t>Section G – Supervision record</w:t>
            </w:r>
            <w:bookmarkEnd w:id="40"/>
            <w:bookmarkEnd w:id="41"/>
            <w:bookmarkEnd w:id="42"/>
          </w:p>
        </w:tc>
      </w:tr>
      <w:tr w:rsidR="00B96D03" w:rsidRPr="00266259" w14:paraId="59936B33" w14:textId="77777777" w:rsidTr="007A1873">
        <w:trPr>
          <w:trHeight w:val="397"/>
        </w:trPr>
        <w:tc>
          <w:tcPr>
            <w:tcW w:w="1620" w:type="pct"/>
            <w:gridSpan w:val="2"/>
          </w:tcPr>
          <w:p w14:paraId="6334C34A" w14:textId="71E4A7B3" w:rsidR="00B96D03" w:rsidRPr="00DF3012" w:rsidRDefault="00DC130A" w:rsidP="00DF3012">
            <w:r w:rsidRPr="00DF3012">
              <w:t>D</w:t>
            </w:r>
            <w:r w:rsidR="00B96D03" w:rsidRPr="00DF3012">
              <w:t>ate</w:t>
            </w:r>
          </w:p>
        </w:tc>
        <w:tc>
          <w:tcPr>
            <w:tcW w:w="3380" w:type="pct"/>
            <w:gridSpan w:val="4"/>
          </w:tcPr>
          <w:p w14:paraId="7A34E072" w14:textId="77777777" w:rsidR="00B96D03" w:rsidRPr="00DF3012" w:rsidRDefault="00B96D03" w:rsidP="00DF3012"/>
        </w:tc>
      </w:tr>
      <w:tr w:rsidR="00B96D03" w:rsidRPr="00266259" w14:paraId="58BC6B80" w14:textId="77777777" w:rsidTr="007A1873">
        <w:trPr>
          <w:trHeight w:val="397"/>
        </w:trPr>
        <w:tc>
          <w:tcPr>
            <w:tcW w:w="1620" w:type="pct"/>
            <w:gridSpan w:val="2"/>
          </w:tcPr>
          <w:p w14:paraId="0784720D" w14:textId="77777777" w:rsidR="00B96D03" w:rsidRPr="00DF3012" w:rsidRDefault="00B96D03" w:rsidP="00DF3012">
            <w:r w:rsidRPr="00DF3012">
              <w:t>Location</w:t>
            </w:r>
          </w:p>
        </w:tc>
        <w:tc>
          <w:tcPr>
            <w:tcW w:w="3380" w:type="pct"/>
            <w:gridSpan w:val="4"/>
          </w:tcPr>
          <w:p w14:paraId="7F180D1F" w14:textId="77777777" w:rsidR="00B96D03" w:rsidRPr="00DF3012" w:rsidRDefault="00B96D03" w:rsidP="00DF3012"/>
        </w:tc>
      </w:tr>
      <w:tr w:rsidR="0088190A" w:rsidRPr="00266259" w14:paraId="0A78290A" w14:textId="77777777" w:rsidTr="007A1873">
        <w:trPr>
          <w:trHeight w:val="397"/>
        </w:trPr>
        <w:tc>
          <w:tcPr>
            <w:tcW w:w="1620" w:type="pct"/>
            <w:gridSpan w:val="2"/>
          </w:tcPr>
          <w:p w14:paraId="0A579923" w14:textId="4270C08C" w:rsidR="0088190A" w:rsidRPr="00DF3012" w:rsidRDefault="0088190A" w:rsidP="00DF3012">
            <w:r w:rsidRPr="00DF3012">
              <w:t>Session number (1, 2, 3, etc.)</w:t>
            </w:r>
          </w:p>
        </w:tc>
        <w:tc>
          <w:tcPr>
            <w:tcW w:w="3380" w:type="pct"/>
            <w:gridSpan w:val="4"/>
          </w:tcPr>
          <w:p w14:paraId="5D9A7B47" w14:textId="77777777" w:rsidR="0088190A" w:rsidRPr="00DF3012" w:rsidRDefault="0088190A" w:rsidP="00DF3012"/>
        </w:tc>
      </w:tr>
      <w:tr w:rsidR="00B96D03" w:rsidRPr="00266259" w14:paraId="57E1F918" w14:textId="77777777" w:rsidTr="007A1873">
        <w:trPr>
          <w:trHeight w:val="397"/>
        </w:trPr>
        <w:tc>
          <w:tcPr>
            <w:tcW w:w="1620" w:type="pct"/>
            <w:gridSpan w:val="2"/>
          </w:tcPr>
          <w:p w14:paraId="4F74F679" w14:textId="38450FA4" w:rsidR="00B96D03" w:rsidRPr="00DF3012" w:rsidRDefault="00DC130A" w:rsidP="00DF3012">
            <w:r w:rsidRPr="00DF3012">
              <w:t>Practice Educator present</w:t>
            </w:r>
          </w:p>
        </w:tc>
        <w:tc>
          <w:tcPr>
            <w:tcW w:w="3380" w:type="pct"/>
            <w:gridSpan w:val="4"/>
          </w:tcPr>
          <w:p w14:paraId="55206C27" w14:textId="1523646C" w:rsidR="00B96D03" w:rsidRPr="00DF3012" w:rsidRDefault="00DC130A" w:rsidP="00DF3012">
            <w:r w:rsidRPr="00DF3012">
              <w:t>Yes / no</w:t>
            </w:r>
          </w:p>
        </w:tc>
      </w:tr>
      <w:tr w:rsidR="00DC130A" w:rsidRPr="00266259" w14:paraId="5D295371" w14:textId="77777777" w:rsidTr="007A1873">
        <w:trPr>
          <w:trHeight w:val="397"/>
        </w:trPr>
        <w:tc>
          <w:tcPr>
            <w:tcW w:w="1620" w:type="pct"/>
            <w:gridSpan w:val="2"/>
          </w:tcPr>
          <w:p w14:paraId="4C030F81" w14:textId="14415BAB" w:rsidR="00DC130A" w:rsidRPr="00DF3012" w:rsidRDefault="00DC130A" w:rsidP="00DF3012">
            <w:r w:rsidRPr="00DF3012">
              <w:t>OSS present</w:t>
            </w:r>
          </w:p>
        </w:tc>
        <w:tc>
          <w:tcPr>
            <w:tcW w:w="3380" w:type="pct"/>
            <w:gridSpan w:val="4"/>
          </w:tcPr>
          <w:p w14:paraId="2C769B1C" w14:textId="5BAF3FF0" w:rsidR="00DC130A" w:rsidRPr="00DF3012" w:rsidRDefault="00DC130A" w:rsidP="00DF3012">
            <w:r w:rsidRPr="00DF3012">
              <w:t>Yes / no</w:t>
            </w:r>
          </w:p>
        </w:tc>
      </w:tr>
      <w:tr w:rsidR="00B96D03" w:rsidRPr="00266259" w14:paraId="3B4CCFA6" w14:textId="77777777" w:rsidTr="007A1873">
        <w:trPr>
          <w:trHeight w:val="397"/>
        </w:trPr>
        <w:tc>
          <w:tcPr>
            <w:tcW w:w="1620" w:type="pct"/>
            <w:gridSpan w:val="2"/>
          </w:tcPr>
          <w:p w14:paraId="131E0143" w14:textId="40493290" w:rsidR="00B96D03" w:rsidRPr="00DF3012" w:rsidRDefault="00DC130A" w:rsidP="00DF3012">
            <w:r w:rsidRPr="00DF3012">
              <w:t>Person</w:t>
            </w:r>
            <w:r w:rsidR="00B96D03" w:rsidRPr="00DF3012">
              <w:t xml:space="preserve"> responsible for </w:t>
            </w:r>
            <w:r w:rsidRPr="00DF3012">
              <w:t>the</w:t>
            </w:r>
            <w:r w:rsidR="00B96D03" w:rsidRPr="00DF3012">
              <w:t xml:space="preserve"> notes</w:t>
            </w:r>
          </w:p>
        </w:tc>
        <w:tc>
          <w:tcPr>
            <w:tcW w:w="3380" w:type="pct"/>
            <w:gridSpan w:val="4"/>
          </w:tcPr>
          <w:p w14:paraId="01231E44" w14:textId="77777777" w:rsidR="00B96D03" w:rsidRPr="00DF3012" w:rsidRDefault="00B96D03" w:rsidP="00DF3012"/>
        </w:tc>
      </w:tr>
      <w:tr w:rsidR="00B96D03" w:rsidRPr="00266259" w14:paraId="3B05C984" w14:textId="77777777" w:rsidTr="007A1873">
        <w:tc>
          <w:tcPr>
            <w:tcW w:w="5000" w:type="pct"/>
            <w:gridSpan w:val="6"/>
          </w:tcPr>
          <w:p w14:paraId="46C97E79" w14:textId="144519FE" w:rsidR="00B96D03" w:rsidRPr="00DF3012" w:rsidRDefault="00B96D03" w:rsidP="00DF3012">
            <w:bookmarkStart w:id="43" w:name="_Toc87888404"/>
            <w:bookmarkStart w:id="44" w:name="_Toc88214967"/>
            <w:r w:rsidRPr="00DF3012">
              <w:t>Agenda</w:t>
            </w:r>
            <w:bookmarkEnd w:id="43"/>
            <w:bookmarkEnd w:id="44"/>
          </w:p>
        </w:tc>
      </w:tr>
      <w:tr w:rsidR="00B96D03" w:rsidRPr="00266259" w14:paraId="5EF5ECC8" w14:textId="77777777" w:rsidTr="007A1873">
        <w:tc>
          <w:tcPr>
            <w:tcW w:w="5000" w:type="pct"/>
            <w:gridSpan w:val="6"/>
          </w:tcPr>
          <w:p w14:paraId="68109375" w14:textId="052582D1" w:rsidR="00B96D03" w:rsidRPr="00DF3012" w:rsidRDefault="00DC130A" w:rsidP="00DF3012">
            <w:r w:rsidRPr="00DF3012">
              <w:t xml:space="preserve">Students, PEs and OSSs are all encouraged to help develop the agenda. </w:t>
            </w:r>
          </w:p>
        </w:tc>
      </w:tr>
      <w:tr w:rsidR="00B96D03" w:rsidRPr="00266259" w14:paraId="0B374141" w14:textId="77777777" w:rsidTr="007A1873">
        <w:trPr>
          <w:trHeight w:val="1936"/>
        </w:trPr>
        <w:tc>
          <w:tcPr>
            <w:tcW w:w="5000" w:type="pct"/>
            <w:gridSpan w:val="6"/>
          </w:tcPr>
          <w:p w14:paraId="1B89A979" w14:textId="65B224B5" w:rsidR="00B96D03" w:rsidRPr="00DF3012" w:rsidRDefault="00B96D03" w:rsidP="00DF3012">
            <w:r w:rsidRPr="00DF3012">
              <w:t>Details:</w:t>
            </w:r>
          </w:p>
        </w:tc>
      </w:tr>
      <w:tr w:rsidR="00B96D03" w:rsidRPr="00266259" w14:paraId="3D859A38" w14:textId="77777777" w:rsidTr="007A1873">
        <w:tc>
          <w:tcPr>
            <w:tcW w:w="5000" w:type="pct"/>
            <w:gridSpan w:val="6"/>
          </w:tcPr>
          <w:p w14:paraId="612E0513" w14:textId="5BE69EB7" w:rsidR="00B96D03" w:rsidRPr="00DF3012" w:rsidRDefault="00B96D03" w:rsidP="00DF3012">
            <w:bookmarkStart w:id="45" w:name="_Toc87888405"/>
            <w:bookmarkStart w:id="46" w:name="_Toc88214968"/>
            <w:r w:rsidRPr="00DF3012">
              <w:t>Supervision notes</w:t>
            </w:r>
            <w:bookmarkEnd w:id="45"/>
            <w:bookmarkEnd w:id="46"/>
          </w:p>
        </w:tc>
      </w:tr>
      <w:tr w:rsidR="00B96D03" w:rsidRPr="00266259" w14:paraId="7FB0DBD5" w14:textId="77777777" w:rsidTr="007A1873">
        <w:tc>
          <w:tcPr>
            <w:tcW w:w="1019" w:type="pct"/>
          </w:tcPr>
          <w:p w14:paraId="497A3AE6" w14:textId="77777777" w:rsidR="00B96D03" w:rsidRPr="00DF3012" w:rsidRDefault="00B96D03" w:rsidP="00DF3012">
            <w:r w:rsidRPr="00DF3012">
              <w:t>Topic/area</w:t>
            </w:r>
          </w:p>
        </w:tc>
        <w:tc>
          <w:tcPr>
            <w:tcW w:w="1619" w:type="pct"/>
            <w:gridSpan w:val="2"/>
          </w:tcPr>
          <w:p w14:paraId="71325A40" w14:textId="7F643567" w:rsidR="00B96D03" w:rsidRPr="00DF3012" w:rsidRDefault="00B96D03" w:rsidP="00DF3012">
            <w:r w:rsidRPr="00DF3012">
              <w:t xml:space="preserve">Details of </w:t>
            </w:r>
            <w:r w:rsidR="00DC130A" w:rsidRPr="00DF3012">
              <w:t>the discussion</w:t>
            </w:r>
          </w:p>
        </w:tc>
        <w:tc>
          <w:tcPr>
            <w:tcW w:w="1619" w:type="pct"/>
            <w:gridSpan w:val="2"/>
          </w:tcPr>
          <w:p w14:paraId="33BD3B24" w14:textId="34E4AFA8" w:rsidR="00B96D03" w:rsidRPr="00DF3012" w:rsidRDefault="00B96D03" w:rsidP="00DF3012">
            <w:r w:rsidRPr="00DF3012">
              <w:t>Decision</w:t>
            </w:r>
            <w:r w:rsidR="00DC130A" w:rsidRPr="00DF3012">
              <w:t>s</w:t>
            </w:r>
            <w:r w:rsidRPr="00DF3012">
              <w:t xml:space="preserve"> made</w:t>
            </w:r>
          </w:p>
        </w:tc>
        <w:tc>
          <w:tcPr>
            <w:tcW w:w="743" w:type="pct"/>
          </w:tcPr>
          <w:p w14:paraId="7D92B183" w14:textId="67B20E8A" w:rsidR="00B96D03" w:rsidRPr="00DF3012" w:rsidRDefault="00DC130A" w:rsidP="00DF3012">
            <w:r w:rsidRPr="00DF3012">
              <w:t xml:space="preserve">Evidence for NOS and </w:t>
            </w:r>
            <w:proofErr w:type="spellStart"/>
            <w:r w:rsidRPr="00DF3012">
              <w:t>CoPPs</w:t>
            </w:r>
            <w:proofErr w:type="spellEnd"/>
          </w:p>
        </w:tc>
      </w:tr>
      <w:tr w:rsidR="00B96D03" w:rsidRPr="00266259" w14:paraId="5FFDFA9F" w14:textId="77777777" w:rsidTr="007A1873">
        <w:tc>
          <w:tcPr>
            <w:tcW w:w="1019" w:type="pct"/>
          </w:tcPr>
          <w:p w14:paraId="3EEE744A" w14:textId="77777777" w:rsidR="00B96D03" w:rsidRPr="00DF3012" w:rsidRDefault="00B96D03" w:rsidP="00DF3012"/>
        </w:tc>
        <w:tc>
          <w:tcPr>
            <w:tcW w:w="1619" w:type="pct"/>
            <w:gridSpan w:val="2"/>
          </w:tcPr>
          <w:p w14:paraId="5CF002BD" w14:textId="77777777" w:rsidR="00B96D03" w:rsidRPr="00DF3012" w:rsidRDefault="00B96D03" w:rsidP="00DF3012">
            <w:r w:rsidRPr="00DF3012">
              <w:t>Please ensure that any information is recorded in a manner that protects the anonymity of people using services, carers and/or other practitioners.</w:t>
            </w:r>
          </w:p>
        </w:tc>
        <w:tc>
          <w:tcPr>
            <w:tcW w:w="1619" w:type="pct"/>
            <w:gridSpan w:val="2"/>
          </w:tcPr>
          <w:p w14:paraId="7EA5EDEA" w14:textId="77777777" w:rsidR="00B96D03" w:rsidRPr="00DF3012" w:rsidRDefault="00B96D03" w:rsidP="00DF3012">
            <w:r w:rsidRPr="00DF3012">
              <w:t>This should include details of who is responsible for any actions and the timescales these.</w:t>
            </w:r>
          </w:p>
        </w:tc>
        <w:tc>
          <w:tcPr>
            <w:tcW w:w="743" w:type="pct"/>
          </w:tcPr>
          <w:p w14:paraId="3EA5215E" w14:textId="77777777" w:rsidR="00B96D03" w:rsidRPr="00DF3012" w:rsidRDefault="00B96D03" w:rsidP="00DF3012">
            <w:r w:rsidRPr="00DF3012">
              <w:t xml:space="preserve">Any claims for NOS and the </w:t>
            </w:r>
            <w:proofErr w:type="spellStart"/>
            <w:r w:rsidRPr="00DF3012">
              <w:t>CoPP</w:t>
            </w:r>
            <w:proofErr w:type="spellEnd"/>
            <w:r w:rsidRPr="00DF3012">
              <w:t xml:space="preserve"> should be made here.</w:t>
            </w:r>
          </w:p>
        </w:tc>
      </w:tr>
      <w:tr w:rsidR="00B96D03" w:rsidRPr="00266259" w14:paraId="768BA13D" w14:textId="77777777" w:rsidTr="007A1873">
        <w:trPr>
          <w:trHeight w:val="1134"/>
        </w:trPr>
        <w:tc>
          <w:tcPr>
            <w:tcW w:w="1019" w:type="pct"/>
          </w:tcPr>
          <w:p w14:paraId="53FCB09E" w14:textId="7A244136" w:rsidR="00B96D03" w:rsidRPr="00DF3012" w:rsidRDefault="00B96D03" w:rsidP="00DF3012">
            <w:r w:rsidRPr="00DF3012">
              <w:lastRenderedPageBreak/>
              <w:t>Current situation and progress</w:t>
            </w:r>
          </w:p>
          <w:p w14:paraId="20108973" w14:textId="77777777" w:rsidR="00B96D03" w:rsidRPr="00DF3012" w:rsidRDefault="00B96D03" w:rsidP="00DF3012">
            <w:r w:rsidRPr="00DF3012">
              <w:t>(This can include information brought forward from the last supervision)</w:t>
            </w:r>
          </w:p>
        </w:tc>
        <w:tc>
          <w:tcPr>
            <w:tcW w:w="1619" w:type="pct"/>
            <w:gridSpan w:val="2"/>
          </w:tcPr>
          <w:p w14:paraId="3575B168" w14:textId="77777777" w:rsidR="00B96D03" w:rsidRPr="00DF3012" w:rsidRDefault="00B96D03" w:rsidP="00DF3012"/>
        </w:tc>
        <w:tc>
          <w:tcPr>
            <w:tcW w:w="1619" w:type="pct"/>
            <w:gridSpan w:val="2"/>
          </w:tcPr>
          <w:p w14:paraId="7F23B832" w14:textId="77777777" w:rsidR="00B96D03" w:rsidRPr="00DF3012" w:rsidRDefault="00B96D03" w:rsidP="00DF3012"/>
        </w:tc>
        <w:tc>
          <w:tcPr>
            <w:tcW w:w="743" w:type="pct"/>
          </w:tcPr>
          <w:p w14:paraId="185E5911" w14:textId="77777777" w:rsidR="00B96D03" w:rsidRPr="00DF3012" w:rsidRDefault="00B96D03" w:rsidP="00DF3012"/>
        </w:tc>
      </w:tr>
      <w:tr w:rsidR="00B96D03" w:rsidRPr="00266259" w14:paraId="266BD906" w14:textId="77777777" w:rsidTr="007A1873">
        <w:trPr>
          <w:trHeight w:val="1134"/>
        </w:trPr>
        <w:tc>
          <w:tcPr>
            <w:tcW w:w="1019" w:type="pct"/>
          </w:tcPr>
          <w:p w14:paraId="65B5869C" w14:textId="77777777" w:rsidR="00B96D03" w:rsidRPr="00DF3012" w:rsidRDefault="00B96D03" w:rsidP="00DF3012">
            <w:r w:rsidRPr="00DF3012">
              <w:t>Student welfare</w:t>
            </w:r>
          </w:p>
          <w:p w14:paraId="7FFA0CC6" w14:textId="77777777" w:rsidR="00B96D03" w:rsidRPr="00DF3012" w:rsidRDefault="00B96D03" w:rsidP="00DF3012">
            <w:r w:rsidRPr="00DF3012">
              <w:t xml:space="preserve">(Work-life balance, any issues, etc.) </w:t>
            </w:r>
          </w:p>
        </w:tc>
        <w:tc>
          <w:tcPr>
            <w:tcW w:w="1619" w:type="pct"/>
            <w:gridSpan w:val="2"/>
          </w:tcPr>
          <w:p w14:paraId="36C8FCAB" w14:textId="77777777" w:rsidR="00B96D03" w:rsidRPr="00DF3012" w:rsidRDefault="00B96D03" w:rsidP="00DF3012"/>
        </w:tc>
        <w:tc>
          <w:tcPr>
            <w:tcW w:w="1619" w:type="pct"/>
            <w:gridSpan w:val="2"/>
          </w:tcPr>
          <w:p w14:paraId="579205F6" w14:textId="77777777" w:rsidR="00B96D03" w:rsidRPr="00DF3012" w:rsidRDefault="00B96D03" w:rsidP="00DF3012"/>
        </w:tc>
        <w:tc>
          <w:tcPr>
            <w:tcW w:w="743" w:type="pct"/>
          </w:tcPr>
          <w:p w14:paraId="17FB800B" w14:textId="77777777" w:rsidR="00B96D03" w:rsidRPr="00DF3012" w:rsidRDefault="00B96D03" w:rsidP="00DF3012"/>
        </w:tc>
      </w:tr>
      <w:tr w:rsidR="00B96D03" w:rsidRPr="00266259" w14:paraId="24074DDF" w14:textId="77777777" w:rsidTr="007A1873">
        <w:trPr>
          <w:trHeight w:val="1134"/>
        </w:trPr>
        <w:tc>
          <w:tcPr>
            <w:tcW w:w="1019" w:type="pct"/>
          </w:tcPr>
          <w:p w14:paraId="28B12689" w14:textId="6A00CAAC" w:rsidR="00B96D03" w:rsidRPr="00DF3012" w:rsidRDefault="00B96D03" w:rsidP="00DF3012">
            <w:r w:rsidRPr="00DF3012">
              <w:t>Learning opportunities and discussio</w:t>
            </w:r>
            <w:r w:rsidR="00DC130A" w:rsidRPr="00DF3012">
              <w:t>n of work undertaken / observed</w:t>
            </w:r>
          </w:p>
          <w:p w14:paraId="2F2021C0" w14:textId="72456A73" w:rsidR="00B96D03" w:rsidRPr="00DF3012" w:rsidRDefault="00B96D03" w:rsidP="00DF3012">
            <w:r w:rsidRPr="00DF3012">
              <w:t>(Reflection on practice, discussion of work, etc. This can also include discussion of simulated scenarios</w:t>
            </w:r>
            <w:r w:rsidR="00DC130A" w:rsidRPr="00DF3012">
              <w:t xml:space="preserve"> and examples</w:t>
            </w:r>
            <w:r w:rsidRPr="00DF3012">
              <w:t>)</w:t>
            </w:r>
          </w:p>
        </w:tc>
        <w:tc>
          <w:tcPr>
            <w:tcW w:w="1619" w:type="pct"/>
            <w:gridSpan w:val="2"/>
          </w:tcPr>
          <w:p w14:paraId="7EBB7D44" w14:textId="77777777" w:rsidR="00B96D03" w:rsidRPr="00DF3012" w:rsidRDefault="00B96D03" w:rsidP="00DF3012"/>
        </w:tc>
        <w:tc>
          <w:tcPr>
            <w:tcW w:w="1619" w:type="pct"/>
            <w:gridSpan w:val="2"/>
          </w:tcPr>
          <w:p w14:paraId="79C19495" w14:textId="77777777" w:rsidR="00B96D03" w:rsidRPr="00DF3012" w:rsidRDefault="00B96D03" w:rsidP="00DF3012"/>
        </w:tc>
        <w:tc>
          <w:tcPr>
            <w:tcW w:w="743" w:type="pct"/>
          </w:tcPr>
          <w:p w14:paraId="126E1423" w14:textId="77777777" w:rsidR="00B96D03" w:rsidRPr="00DF3012" w:rsidRDefault="00B96D03" w:rsidP="00DF3012"/>
        </w:tc>
      </w:tr>
      <w:tr w:rsidR="00B96D03" w:rsidRPr="00266259" w14:paraId="285DB2CE" w14:textId="77777777" w:rsidTr="007A1873">
        <w:trPr>
          <w:trHeight w:val="1134"/>
        </w:trPr>
        <w:tc>
          <w:tcPr>
            <w:tcW w:w="1019" w:type="pct"/>
          </w:tcPr>
          <w:p w14:paraId="47431E9B" w14:textId="77777777" w:rsidR="00B96D03" w:rsidRPr="00DF3012" w:rsidRDefault="00B96D03" w:rsidP="00DF3012">
            <w:r w:rsidRPr="00DF3012">
              <w:t xml:space="preserve">Anti-discriminatory and anti-oppressive practice, Welsh context and social </w:t>
            </w:r>
            <w:r w:rsidRPr="00DF3012">
              <w:lastRenderedPageBreak/>
              <w:t>work values and ethics</w:t>
            </w:r>
          </w:p>
        </w:tc>
        <w:tc>
          <w:tcPr>
            <w:tcW w:w="1619" w:type="pct"/>
            <w:gridSpan w:val="2"/>
          </w:tcPr>
          <w:p w14:paraId="74F9FBCB" w14:textId="77777777" w:rsidR="00B96D03" w:rsidRPr="00DF3012" w:rsidRDefault="00B96D03" w:rsidP="00DF3012"/>
        </w:tc>
        <w:tc>
          <w:tcPr>
            <w:tcW w:w="1619" w:type="pct"/>
            <w:gridSpan w:val="2"/>
          </w:tcPr>
          <w:p w14:paraId="353D92A2" w14:textId="77777777" w:rsidR="00B96D03" w:rsidRPr="00DF3012" w:rsidRDefault="00B96D03" w:rsidP="00DF3012"/>
        </w:tc>
        <w:tc>
          <w:tcPr>
            <w:tcW w:w="743" w:type="pct"/>
          </w:tcPr>
          <w:p w14:paraId="162F1C4F" w14:textId="77777777" w:rsidR="00B96D03" w:rsidRPr="00DF3012" w:rsidRDefault="00B96D03" w:rsidP="00DF3012"/>
        </w:tc>
      </w:tr>
      <w:tr w:rsidR="00B96D03" w:rsidRPr="00266259" w14:paraId="2E969C8F" w14:textId="77777777" w:rsidTr="007A1873">
        <w:trPr>
          <w:trHeight w:val="1134"/>
        </w:trPr>
        <w:tc>
          <w:tcPr>
            <w:tcW w:w="1019" w:type="pct"/>
          </w:tcPr>
          <w:p w14:paraId="211A3221" w14:textId="0FC02C7C" w:rsidR="00B96D03" w:rsidRPr="00DF3012" w:rsidRDefault="00B96D03" w:rsidP="00DF3012">
            <w:r w:rsidRPr="00DF3012">
              <w:t>Practice orientated theory and learning</w:t>
            </w:r>
          </w:p>
          <w:p w14:paraId="0501D95C" w14:textId="77777777" w:rsidR="00B96D03" w:rsidRPr="00DF3012" w:rsidRDefault="00B96D03" w:rsidP="00DF3012">
            <w:r w:rsidRPr="00DF3012">
              <w:t>(Theory, empirical research, wider literature, legislation and policy)</w:t>
            </w:r>
          </w:p>
        </w:tc>
        <w:tc>
          <w:tcPr>
            <w:tcW w:w="1619" w:type="pct"/>
            <w:gridSpan w:val="2"/>
          </w:tcPr>
          <w:p w14:paraId="32FC48D5" w14:textId="77777777" w:rsidR="00B96D03" w:rsidRPr="00DF3012" w:rsidRDefault="00B96D03" w:rsidP="00DF3012"/>
        </w:tc>
        <w:tc>
          <w:tcPr>
            <w:tcW w:w="1619" w:type="pct"/>
            <w:gridSpan w:val="2"/>
          </w:tcPr>
          <w:p w14:paraId="1382E5E1" w14:textId="77777777" w:rsidR="00B96D03" w:rsidRPr="00DF3012" w:rsidRDefault="00B96D03" w:rsidP="00DF3012"/>
        </w:tc>
        <w:tc>
          <w:tcPr>
            <w:tcW w:w="743" w:type="pct"/>
          </w:tcPr>
          <w:p w14:paraId="1FB99BB1" w14:textId="77777777" w:rsidR="00B96D03" w:rsidRPr="00DF3012" w:rsidRDefault="00B96D03" w:rsidP="00DF3012"/>
        </w:tc>
      </w:tr>
      <w:tr w:rsidR="00B96D03" w:rsidRPr="00266259" w14:paraId="4B29226E" w14:textId="77777777" w:rsidTr="007A1873">
        <w:trPr>
          <w:trHeight w:val="1134"/>
        </w:trPr>
        <w:tc>
          <w:tcPr>
            <w:tcW w:w="1019" w:type="pct"/>
          </w:tcPr>
          <w:p w14:paraId="6300E9D2" w14:textId="77777777" w:rsidR="00B96D03" w:rsidRPr="00DF3012" w:rsidRDefault="00B96D03" w:rsidP="00DF3012">
            <w:r w:rsidRPr="00DF3012">
              <w:t>Placement and portfolio requirements</w:t>
            </w:r>
          </w:p>
          <w:p w14:paraId="50B11504" w14:textId="77777777" w:rsidR="00B96D03" w:rsidRPr="00DF3012" w:rsidRDefault="00B96D03" w:rsidP="00DF3012">
            <w:r w:rsidRPr="00DF3012">
              <w:t xml:space="preserve">(Plans for observations, NOS and </w:t>
            </w:r>
            <w:proofErr w:type="spellStart"/>
            <w:r w:rsidRPr="00DF3012">
              <w:t>CoPP</w:t>
            </w:r>
            <w:proofErr w:type="spellEnd"/>
            <w:r w:rsidRPr="00DF3012">
              <w:t xml:space="preserve"> evidence summary charts, planning for tutor visits and/or PAPs)</w:t>
            </w:r>
          </w:p>
        </w:tc>
        <w:tc>
          <w:tcPr>
            <w:tcW w:w="1619" w:type="pct"/>
            <w:gridSpan w:val="2"/>
          </w:tcPr>
          <w:p w14:paraId="34802394" w14:textId="77777777" w:rsidR="00B96D03" w:rsidRPr="00DF3012" w:rsidRDefault="00B96D03" w:rsidP="00DF3012"/>
        </w:tc>
        <w:tc>
          <w:tcPr>
            <w:tcW w:w="1619" w:type="pct"/>
            <w:gridSpan w:val="2"/>
          </w:tcPr>
          <w:p w14:paraId="32E1B889" w14:textId="77777777" w:rsidR="00B96D03" w:rsidRPr="00DF3012" w:rsidRDefault="00B96D03" w:rsidP="00DF3012"/>
        </w:tc>
        <w:tc>
          <w:tcPr>
            <w:tcW w:w="743" w:type="pct"/>
          </w:tcPr>
          <w:p w14:paraId="18713C75" w14:textId="77777777" w:rsidR="00B96D03" w:rsidRPr="00DF3012" w:rsidRDefault="00B96D03" w:rsidP="00DF3012"/>
        </w:tc>
      </w:tr>
      <w:tr w:rsidR="00B96D03" w:rsidRPr="00266259" w14:paraId="5EE1BBD9" w14:textId="77777777" w:rsidTr="007A1873">
        <w:trPr>
          <w:trHeight w:val="751"/>
        </w:trPr>
        <w:tc>
          <w:tcPr>
            <w:tcW w:w="1019" w:type="pct"/>
          </w:tcPr>
          <w:p w14:paraId="0E4D235B" w14:textId="2DDA0B5A" w:rsidR="00B96D03" w:rsidRPr="00DF3012" w:rsidRDefault="00B96D03" w:rsidP="00DF3012">
            <w:r w:rsidRPr="00DF3012">
              <w:t>Training and development</w:t>
            </w:r>
          </w:p>
          <w:p w14:paraId="40521314" w14:textId="77777777" w:rsidR="00B96D03" w:rsidRPr="00DF3012" w:rsidRDefault="00B96D03" w:rsidP="00DF3012">
            <w:r w:rsidRPr="00DF3012">
              <w:t>(Training needs and opportunities for development)</w:t>
            </w:r>
          </w:p>
        </w:tc>
        <w:tc>
          <w:tcPr>
            <w:tcW w:w="1619" w:type="pct"/>
            <w:gridSpan w:val="2"/>
          </w:tcPr>
          <w:p w14:paraId="27B2C8E0" w14:textId="77777777" w:rsidR="00B96D03" w:rsidRPr="00DF3012" w:rsidRDefault="00B96D03" w:rsidP="00DF3012"/>
        </w:tc>
        <w:tc>
          <w:tcPr>
            <w:tcW w:w="1619" w:type="pct"/>
            <w:gridSpan w:val="2"/>
          </w:tcPr>
          <w:p w14:paraId="10D0EE5A" w14:textId="77777777" w:rsidR="00B96D03" w:rsidRPr="00DF3012" w:rsidRDefault="00B96D03" w:rsidP="00DF3012"/>
        </w:tc>
        <w:tc>
          <w:tcPr>
            <w:tcW w:w="743" w:type="pct"/>
          </w:tcPr>
          <w:p w14:paraId="3A54B648" w14:textId="77777777" w:rsidR="00B96D03" w:rsidRPr="00DF3012" w:rsidRDefault="00B96D03" w:rsidP="00DF3012"/>
        </w:tc>
      </w:tr>
      <w:tr w:rsidR="00B96D03" w:rsidRPr="00266259" w14:paraId="5AE08CF4" w14:textId="77777777" w:rsidTr="007A1873">
        <w:tc>
          <w:tcPr>
            <w:tcW w:w="5000" w:type="pct"/>
            <w:gridSpan w:val="6"/>
          </w:tcPr>
          <w:p w14:paraId="6702360D" w14:textId="18A07060" w:rsidR="00B96D03" w:rsidRPr="00DF3012" w:rsidRDefault="00B96D03" w:rsidP="00DF3012">
            <w:bookmarkStart w:id="47" w:name="_Toc87888406"/>
            <w:bookmarkStart w:id="48" w:name="_Toc88214969"/>
            <w:r w:rsidRPr="00DF3012">
              <w:t>Additional information and comments</w:t>
            </w:r>
            <w:bookmarkEnd w:id="47"/>
            <w:bookmarkEnd w:id="48"/>
          </w:p>
        </w:tc>
      </w:tr>
      <w:tr w:rsidR="00B96D03" w:rsidRPr="00266259" w14:paraId="1A9A5287" w14:textId="77777777" w:rsidTr="007A1873">
        <w:trPr>
          <w:trHeight w:val="567"/>
        </w:trPr>
        <w:tc>
          <w:tcPr>
            <w:tcW w:w="1019" w:type="pct"/>
          </w:tcPr>
          <w:p w14:paraId="6E539D7B" w14:textId="77777777" w:rsidR="00B96D03" w:rsidRPr="00DF3012" w:rsidRDefault="00B96D03" w:rsidP="00DF3012">
            <w:r w:rsidRPr="00DF3012">
              <w:t>Student</w:t>
            </w:r>
          </w:p>
        </w:tc>
        <w:tc>
          <w:tcPr>
            <w:tcW w:w="3981" w:type="pct"/>
            <w:gridSpan w:val="5"/>
          </w:tcPr>
          <w:p w14:paraId="18CD64A2" w14:textId="77777777" w:rsidR="00B96D03" w:rsidRPr="00DF3012" w:rsidRDefault="00B96D03" w:rsidP="00DF3012"/>
        </w:tc>
      </w:tr>
      <w:tr w:rsidR="00B96D03" w:rsidRPr="00266259" w14:paraId="204FEE99" w14:textId="77777777" w:rsidTr="007A1873">
        <w:trPr>
          <w:trHeight w:val="567"/>
        </w:trPr>
        <w:tc>
          <w:tcPr>
            <w:tcW w:w="1019" w:type="pct"/>
          </w:tcPr>
          <w:p w14:paraId="2D5CB6F2" w14:textId="77777777" w:rsidR="00B96D03" w:rsidRPr="00DF3012" w:rsidRDefault="00B96D03" w:rsidP="00DF3012">
            <w:r w:rsidRPr="00DF3012">
              <w:t>Practice Educator</w:t>
            </w:r>
          </w:p>
        </w:tc>
        <w:tc>
          <w:tcPr>
            <w:tcW w:w="3981" w:type="pct"/>
            <w:gridSpan w:val="5"/>
          </w:tcPr>
          <w:p w14:paraId="58E33AB4" w14:textId="77777777" w:rsidR="00B96D03" w:rsidRPr="00DF3012" w:rsidRDefault="00B96D03" w:rsidP="00DF3012"/>
        </w:tc>
      </w:tr>
      <w:tr w:rsidR="00B96D03" w:rsidRPr="00266259" w14:paraId="32B6F719" w14:textId="77777777" w:rsidTr="007A1873">
        <w:trPr>
          <w:trHeight w:val="567"/>
        </w:trPr>
        <w:tc>
          <w:tcPr>
            <w:tcW w:w="1019" w:type="pct"/>
          </w:tcPr>
          <w:p w14:paraId="358129F1" w14:textId="77777777" w:rsidR="00B96D03" w:rsidRPr="00DF3012" w:rsidRDefault="00B96D03" w:rsidP="00DF3012">
            <w:r w:rsidRPr="00DF3012">
              <w:lastRenderedPageBreak/>
              <w:t>On-Site Supervisor</w:t>
            </w:r>
          </w:p>
        </w:tc>
        <w:tc>
          <w:tcPr>
            <w:tcW w:w="3981" w:type="pct"/>
            <w:gridSpan w:val="5"/>
          </w:tcPr>
          <w:p w14:paraId="3732CB88" w14:textId="77777777" w:rsidR="00B96D03" w:rsidRPr="00DF3012" w:rsidRDefault="00B96D03" w:rsidP="00DF3012"/>
        </w:tc>
      </w:tr>
      <w:tr w:rsidR="00B96D03" w:rsidRPr="00266259" w14:paraId="72A92E50" w14:textId="77777777" w:rsidTr="007A1873">
        <w:trPr>
          <w:trHeight w:val="567"/>
        </w:trPr>
        <w:tc>
          <w:tcPr>
            <w:tcW w:w="1019" w:type="pct"/>
          </w:tcPr>
          <w:p w14:paraId="303259FE" w14:textId="77777777" w:rsidR="00B96D03" w:rsidRPr="00DF3012" w:rsidRDefault="00B96D03" w:rsidP="00DF3012">
            <w:r w:rsidRPr="00DF3012">
              <w:t>Other</w:t>
            </w:r>
          </w:p>
        </w:tc>
        <w:tc>
          <w:tcPr>
            <w:tcW w:w="3981" w:type="pct"/>
            <w:gridSpan w:val="5"/>
          </w:tcPr>
          <w:p w14:paraId="16B32BEF" w14:textId="77777777" w:rsidR="00B96D03" w:rsidRPr="00DF3012" w:rsidRDefault="00B96D03" w:rsidP="00DF3012"/>
        </w:tc>
      </w:tr>
      <w:tr w:rsidR="00B96D03" w:rsidRPr="00266259" w14:paraId="505B01C8" w14:textId="77777777" w:rsidTr="007A1873">
        <w:tc>
          <w:tcPr>
            <w:tcW w:w="5000" w:type="pct"/>
            <w:gridSpan w:val="6"/>
          </w:tcPr>
          <w:p w14:paraId="6592EB55" w14:textId="4D90D26F" w:rsidR="00B96D03" w:rsidRPr="00DF3012" w:rsidRDefault="000427DA" w:rsidP="00DF3012">
            <w:bookmarkStart w:id="49" w:name="_Toc87888407"/>
            <w:bookmarkStart w:id="50" w:name="_Toc88214970"/>
            <w:r w:rsidRPr="00DF3012">
              <w:t>N</w:t>
            </w:r>
            <w:r w:rsidR="00B96D03" w:rsidRPr="00DF3012">
              <w:t>ext supervision</w:t>
            </w:r>
            <w:bookmarkEnd w:id="49"/>
            <w:bookmarkEnd w:id="50"/>
          </w:p>
        </w:tc>
      </w:tr>
      <w:tr w:rsidR="00B96D03" w:rsidRPr="00266259" w14:paraId="319238D7" w14:textId="77777777" w:rsidTr="007A1873">
        <w:trPr>
          <w:trHeight w:val="397"/>
        </w:trPr>
        <w:tc>
          <w:tcPr>
            <w:tcW w:w="1019" w:type="pct"/>
          </w:tcPr>
          <w:p w14:paraId="4E6030B2" w14:textId="77777777" w:rsidR="00B96D03" w:rsidRPr="00DF3012" w:rsidRDefault="00B96D03" w:rsidP="00DF3012">
            <w:r w:rsidRPr="00DF3012">
              <w:t>Date and time</w:t>
            </w:r>
          </w:p>
        </w:tc>
        <w:tc>
          <w:tcPr>
            <w:tcW w:w="3981" w:type="pct"/>
            <w:gridSpan w:val="5"/>
          </w:tcPr>
          <w:p w14:paraId="5B38EABD" w14:textId="77777777" w:rsidR="00B96D03" w:rsidRPr="00DF3012" w:rsidRDefault="00B96D03" w:rsidP="00DF3012"/>
        </w:tc>
      </w:tr>
      <w:tr w:rsidR="00B96D03" w:rsidRPr="00266259" w14:paraId="1CFF6016" w14:textId="77777777" w:rsidTr="007A1873">
        <w:trPr>
          <w:trHeight w:val="397"/>
        </w:trPr>
        <w:tc>
          <w:tcPr>
            <w:tcW w:w="1019" w:type="pct"/>
          </w:tcPr>
          <w:p w14:paraId="519B6453" w14:textId="77777777" w:rsidR="00B96D03" w:rsidRPr="00DF3012" w:rsidRDefault="00B96D03" w:rsidP="00DF3012">
            <w:r w:rsidRPr="00DF3012">
              <w:t>Location</w:t>
            </w:r>
          </w:p>
        </w:tc>
        <w:tc>
          <w:tcPr>
            <w:tcW w:w="3981" w:type="pct"/>
            <w:gridSpan w:val="5"/>
          </w:tcPr>
          <w:p w14:paraId="5164A449" w14:textId="77777777" w:rsidR="00B96D03" w:rsidRPr="00DF3012" w:rsidRDefault="00B96D03" w:rsidP="00DF3012"/>
        </w:tc>
      </w:tr>
      <w:tr w:rsidR="00B96D03" w:rsidRPr="00266259" w14:paraId="4A91280F" w14:textId="77777777" w:rsidTr="007A1873">
        <w:tc>
          <w:tcPr>
            <w:tcW w:w="5000" w:type="pct"/>
            <w:gridSpan w:val="6"/>
          </w:tcPr>
          <w:p w14:paraId="711ACA30" w14:textId="70037265" w:rsidR="007A1873" w:rsidRPr="00DF3012" w:rsidRDefault="00B96D03" w:rsidP="00DF3012">
            <w:bookmarkStart w:id="51" w:name="_Toc87888408"/>
            <w:bookmarkStart w:id="52" w:name="_Toc88214971"/>
            <w:r w:rsidRPr="00DF3012">
              <w:t>Confirmation and signatures</w:t>
            </w:r>
            <w:bookmarkEnd w:id="51"/>
            <w:bookmarkEnd w:id="52"/>
          </w:p>
          <w:p w14:paraId="3DF71298" w14:textId="0AFB9157" w:rsidR="007A1873" w:rsidRPr="00DF3012" w:rsidRDefault="007A1873" w:rsidP="00DF3012">
            <w:r w:rsidRPr="00DF3012">
              <w:t xml:space="preserve">Please confirm that the supervision record is accurate, and that all claims made in relation to NOS and the </w:t>
            </w:r>
            <w:proofErr w:type="spellStart"/>
            <w:r w:rsidRPr="00DF3012">
              <w:t>CoPP</w:t>
            </w:r>
            <w:proofErr w:type="spellEnd"/>
            <w:r w:rsidRPr="00DF3012">
              <w:t xml:space="preserve"> are correct. </w:t>
            </w:r>
          </w:p>
        </w:tc>
      </w:tr>
      <w:tr w:rsidR="007A1873" w:rsidRPr="00266259" w14:paraId="449761A2" w14:textId="77777777" w:rsidTr="007A1873">
        <w:tc>
          <w:tcPr>
            <w:tcW w:w="1019" w:type="pct"/>
            <w:tcBorders>
              <w:bottom w:val="single" w:sz="4" w:space="0" w:color="auto"/>
            </w:tcBorders>
          </w:tcPr>
          <w:p w14:paraId="3DBAB54B" w14:textId="77777777" w:rsidR="007A1873" w:rsidRPr="00DF3012" w:rsidRDefault="007A1873" w:rsidP="00DF3012"/>
        </w:tc>
        <w:tc>
          <w:tcPr>
            <w:tcW w:w="3101" w:type="pct"/>
            <w:gridSpan w:val="3"/>
            <w:tcBorders>
              <w:bottom w:val="single" w:sz="4" w:space="0" w:color="auto"/>
            </w:tcBorders>
          </w:tcPr>
          <w:p w14:paraId="621742C8" w14:textId="77777777" w:rsidR="007A1873" w:rsidRPr="00DF3012" w:rsidRDefault="007A1873" w:rsidP="00DF3012">
            <w:r w:rsidRPr="00DF3012">
              <w:t>Signature</w:t>
            </w:r>
          </w:p>
        </w:tc>
        <w:tc>
          <w:tcPr>
            <w:tcW w:w="880" w:type="pct"/>
            <w:gridSpan w:val="2"/>
            <w:tcBorders>
              <w:bottom w:val="single" w:sz="4" w:space="0" w:color="auto"/>
            </w:tcBorders>
          </w:tcPr>
          <w:p w14:paraId="3169D82F" w14:textId="77777777" w:rsidR="007A1873" w:rsidRPr="00DF3012" w:rsidRDefault="007A1873" w:rsidP="00DF3012">
            <w:r w:rsidRPr="00DF3012">
              <w:t>Date</w:t>
            </w:r>
          </w:p>
        </w:tc>
      </w:tr>
      <w:tr w:rsidR="007A1873" w:rsidRPr="00266259" w14:paraId="67F2289D" w14:textId="77777777" w:rsidTr="007A1873">
        <w:trPr>
          <w:trHeight w:val="397"/>
        </w:trPr>
        <w:tc>
          <w:tcPr>
            <w:tcW w:w="1019" w:type="pct"/>
            <w:tcBorders>
              <w:bottom w:val="single" w:sz="4" w:space="0" w:color="auto"/>
            </w:tcBorders>
            <w:shd w:val="clear" w:color="auto" w:fill="FFF2CC" w:themeFill="accent4" w:themeFillTint="33"/>
          </w:tcPr>
          <w:p w14:paraId="7E896687" w14:textId="77777777" w:rsidR="007A1873" w:rsidRPr="00DF3012" w:rsidRDefault="007A1873" w:rsidP="00DF3012">
            <w:r w:rsidRPr="00DF3012">
              <w:t>Student</w:t>
            </w:r>
          </w:p>
        </w:tc>
        <w:tc>
          <w:tcPr>
            <w:tcW w:w="3101" w:type="pct"/>
            <w:gridSpan w:val="3"/>
            <w:tcBorders>
              <w:bottom w:val="single" w:sz="4" w:space="0" w:color="auto"/>
            </w:tcBorders>
            <w:shd w:val="clear" w:color="auto" w:fill="FFF2CC" w:themeFill="accent4" w:themeFillTint="33"/>
          </w:tcPr>
          <w:p w14:paraId="4A5E98F2" w14:textId="77777777" w:rsidR="007A1873" w:rsidRPr="00DF3012" w:rsidRDefault="007A1873" w:rsidP="00DF3012"/>
        </w:tc>
        <w:tc>
          <w:tcPr>
            <w:tcW w:w="880" w:type="pct"/>
            <w:gridSpan w:val="2"/>
            <w:tcBorders>
              <w:bottom w:val="single" w:sz="4" w:space="0" w:color="auto"/>
            </w:tcBorders>
            <w:shd w:val="clear" w:color="auto" w:fill="FFF2CC" w:themeFill="accent4" w:themeFillTint="33"/>
          </w:tcPr>
          <w:p w14:paraId="2A1E500F" w14:textId="77777777" w:rsidR="007A1873" w:rsidRPr="00DF3012" w:rsidRDefault="007A1873" w:rsidP="00DF3012"/>
        </w:tc>
      </w:tr>
      <w:tr w:rsidR="007A1873" w:rsidRPr="00266259" w14:paraId="3D922C81" w14:textId="77777777" w:rsidTr="007A1873">
        <w:trPr>
          <w:trHeight w:val="397"/>
        </w:trPr>
        <w:tc>
          <w:tcPr>
            <w:tcW w:w="1019" w:type="pct"/>
            <w:tcBorders>
              <w:bottom w:val="single" w:sz="4" w:space="0" w:color="auto"/>
            </w:tcBorders>
            <w:shd w:val="clear" w:color="auto" w:fill="E2EFD9" w:themeFill="accent6" w:themeFillTint="33"/>
          </w:tcPr>
          <w:p w14:paraId="500CEEB8" w14:textId="77777777" w:rsidR="007A1873" w:rsidRPr="00DF3012" w:rsidRDefault="007A1873" w:rsidP="00DF3012">
            <w:r w:rsidRPr="00DF3012">
              <w:t>Practice Educator</w:t>
            </w:r>
          </w:p>
        </w:tc>
        <w:tc>
          <w:tcPr>
            <w:tcW w:w="3101" w:type="pct"/>
            <w:gridSpan w:val="3"/>
            <w:tcBorders>
              <w:bottom w:val="single" w:sz="4" w:space="0" w:color="auto"/>
            </w:tcBorders>
            <w:shd w:val="clear" w:color="auto" w:fill="E2EFD9" w:themeFill="accent6" w:themeFillTint="33"/>
          </w:tcPr>
          <w:p w14:paraId="70790838" w14:textId="77777777" w:rsidR="007A1873" w:rsidRPr="00DF3012" w:rsidRDefault="007A1873" w:rsidP="00DF3012"/>
        </w:tc>
        <w:tc>
          <w:tcPr>
            <w:tcW w:w="880" w:type="pct"/>
            <w:gridSpan w:val="2"/>
            <w:tcBorders>
              <w:bottom w:val="single" w:sz="4" w:space="0" w:color="auto"/>
            </w:tcBorders>
            <w:shd w:val="clear" w:color="auto" w:fill="E2EFD9" w:themeFill="accent6" w:themeFillTint="33"/>
          </w:tcPr>
          <w:p w14:paraId="6E3D37CA" w14:textId="77777777" w:rsidR="007A1873" w:rsidRPr="00DF3012" w:rsidRDefault="007A1873" w:rsidP="00DF3012"/>
        </w:tc>
      </w:tr>
      <w:tr w:rsidR="007A1873" w:rsidRPr="00266259" w14:paraId="7CB6B450" w14:textId="77777777" w:rsidTr="007A1873">
        <w:trPr>
          <w:trHeight w:val="397"/>
        </w:trPr>
        <w:tc>
          <w:tcPr>
            <w:tcW w:w="1019" w:type="pct"/>
            <w:shd w:val="clear" w:color="auto" w:fill="DEEAF6" w:themeFill="accent5" w:themeFillTint="33"/>
          </w:tcPr>
          <w:p w14:paraId="2BC22EE6" w14:textId="77777777" w:rsidR="007A1873" w:rsidRPr="00DF3012" w:rsidRDefault="007A1873" w:rsidP="00DF3012">
            <w:r w:rsidRPr="00DF3012">
              <w:t>On-Site Supervisor</w:t>
            </w:r>
          </w:p>
        </w:tc>
        <w:tc>
          <w:tcPr>
            <w:tcW w:w="3101" w:type="pct"/>
            <w:gridSpan w:val="3"/>
            <w:shd w:val="clear" w:color="auto" w:fill="DEEAF6" w:themeFill="accent5" w:themeFillTint="33"/>
          </w:tcPr>
          <w:p w14:paraId="0A822215" w14:textId="77777777" w:rsidR="007A1873" w:rsidRPr="00DF3012" w:rsidRDefault="007A1873" w:rsidP="00DF3012"/>
        </w:tc>
        <w:tc>
          <w:tcPr>
            <w:tcW w:w="880" w:type="pct"/>
            <w:gridSpan w:val="2"/>
            <w:shd w:val="clear" w:color="auto" w:fill="DEEAF6" w:themeFill="accent5" w:themeFillTint="33"/>
          </w:tcPr>
          <w:p w14:paraId="3D623C79" w14:textId="77777777" w:rsidR="007A1873" w:rsidRPr="00DF3012" w:rsidRDefault="007A1873" w:rsidP="00DF3012"/>
        </w:tc>
      </w:tr>
      <w:tr w:rsidR="007A1873" w:rsidRPr="00266259" w14:paraId="24B169AC" w14:textId="77777777" w:rsidTr="007A1873">
        <w:trPr>
          <w:trHeight w:val="397"/>
        </w:trPr>
        <w:tc>
          <w:tcPr>
            <w:tcW w:w="1019" w:type="pct"/>
          </w:tcPr>
          <w:p w14:paraId="08305069" w14:textId="77777777" w:rsidR="007A1873" w:rsidRPr="00DF3012" w:rsidRDefault="007A1873" w:rsidP="00DF3012">
            <w:r w:rsidRPr="00DF3012">
              <w:t>Other</w:t>
            </w:r>
          </w:p>
        </w:tc>
        <w:tc>
          <w:tcPr>
            <w:tcW w:w="3101" w:type="pct"/>
            <w:gridSpan w:val="3"/>
          </w:tcPr>
          <w:p w14:paraId="757ECD9B" w14:textId="77777777" w:rsidR="007A1873" w:rsidRPr="00DF3012" w:rsidRDefault="007A1873" w:rsidP="00DF3012"/>
        </w:tc>
        <w:tc>
          <w:tcPr>
            <w:tcW w:w="880" w:type="pct"/>
            <w:gridSpan w:val="2"/>
          </w:tcPr>
          <w:p w14:paraId="1CA29817" w14:textId="77777777" w:rsidR="007A1873" w:rsidRPr="00DF3012" w:rsidRDefault="007A1873" w:rsidP="00DF3012"/>
        </w:tc>
      </w:tr>
    </w:tbl>
    <w:p w14:paraId="224BB5DE" w14:textId="77777777" w:rsidR="003D468C" w:rsidRDefault="003D468C" w:rsidP="00B327E9">
      <w:pPr>
        <w:pStyle w:val="Heading1"/>
        <w:sectPr w:rsidR="003D468C" w:rsidSect="00677EF2">
          <w:headerReference w:type="default" r:id="rId18"/>
          <w:pgSz w:w="16840" w:h="11900" w:orient="landscape"/>
          <w:pgMar w:top="720" w:right="720" w:bottom="720" w:left="1616" w:header="441" w:footer="708" w:gutter="0"/>
          <w:cols w:space="708"/>
          <w:docGrid w:linePitch="360"/>
        </w:sectPr>
      </w:pPr>
      <w:bookmarkStart w:id="53" w:name="_Toc88214972"/>
    </w:p>
    <w:p w14:paraId="2D27AF53" w14:textId="0936C2EC" w:rsidR="00FE0D44" w:rsidRPr="00D958FE" w:rsidRDefault="00FE0D44" w:rsidP="00B327E9">
      <w:pPr>
        <w:pStyle w:val="Heading1"/>
      </w:pPr>
      <w:bookmarkStart w:id="54" w:name="_Toc188344030"/>
      <w:bookmarkEnd w:id="53"/>
      <w:r w:rsidRPr="00D958FE">
        <w:lastRenderedPageBreak/>
        <w:t xml:space="preserve">Part 3 – </w:t>
      </w:r>
      <w:r w:rsidR="004E3532">
        <w:t>Direct</w:t>
      </w:r>
      <w:r w:rsidRPr="00D958FE">
        <w:t xml:space="preserve"> Observation</w:t>
      </w:r>
      <w:bookmarkEnd w:id="54"/>
    </w:p>
    <w:p w14:paraId="386F93E2" w14:textId="77777777" w:rsidR="00FE0D44" w:rsidRPr="00266259" w:rsidRDefault="00FE0D44" w:rsidP="00B327E9">
      <w:pPr>
        <w:rPr>
          <w:lang w:eastAsia="en-US"/>
        </w:rPr>
      </w:pPr>
    </w:p>
    <w:tbl>
      <w:tblPr>
        <w:tblStyle w:val="TableGrid"/>
        <w:tblW w:w="0" w:type="auto"/>
        <w:tblLook w:val="04A0" w:firstRow="1" w:lastRow="0" w:firstColumn="1" w:lastColumn="0" w:noHBand="0" w:noVBand="1"/>
      </w:tblPr>
      <w:tblGrid>
        <w:gridCol w:w="5225"/>
        <w:gridCol w:w="162"/>
        <w:gridCol w:w="193"/>
        <w:gridCol w:w="4870"/>
      </w:tblGrid>
      <w:tr w:rsidR="001C3A76" w:rsidRPr="00266259" w14:paraId="332E7FC4" w14:textId="77777777" w:rsidTr="009D2754">
        <w:tc>
          <w:tcPr>
            <w:tcW w:w="10450" w:type="dxa"/>
            <w:gridSpan w:val="4"/>
          </w:tcPr>
          <w:p w14:paraId="799A6556" w14:textId="77777777" w:rsidR="001C3A76" w:rsidRPr="00204D60" w:rsidRDefault="001C3A76" w:rsidP="00DA07D4">
            <w:pPr>
              <w:pStyle w:val="Heading2"/>
            </w:pPr>
            <w:bookmarkStart w:id="55" w:name="_Toc87984012"/>
            <w:bookmarkStart w:id="56" w:name="_Toc88214973"/>
            <w:bookmarkStart w:id="57" w:name="_Toc188344031"/>
            <w:r w:rsidRPr="00204D60">
              <w:t>Section H - Practice learning observation</w:t>
            </w:r>
            <w:bookmarkEnd w:id="55"/>
            <w:bookmarkEnd w:id="56"/>
            <w:r w:rsidRPr="00204D60">
              <w:t xml:space="preserve"> 1</w:t>
            </w:r>
            <w:bookmarkEnd w:id="57"/>
          </w:p>
        </w:tc>
      </w:tr>
      <w:tr w:rsidR="001C3A76" w:rsidRPr="00521731" w14:paraId="0025FA6F" w14:textId="77777777" w:rsidTr="009D2754">
        <w:tc>
          <w:tcPr>
            <w:tcW w:w="10450" w:type="dxa"/>
            <w:gridSpan w:val="4"/>
            <w:tcBorders>
              <w:bottom w:val="single" w:sz="4" w:space="0" w:color="auto"/>
            </w:tcBorders>
          </w:tcPr>
          <w:p w14:paraId="19E84EDB" w14:textId="77777777" w:rsidR="001C3A76" w:rsidRPr="00521731" w:rsidRDefault="001C3A76" w:rsidP="00521731">
            <w:bookmarkStart w:id="58" w:name="_Toc87984013"/>
            <w:bookmarkStart w:id="59" w:name="_Toc88214974"/>
            <w:r w:rsidRPr="00521731">
              <w:t>H1 – Observer information</w:t>
            </w:r>
            <w:bookmarkEnd w:id="58"/>
            <w:bookmarkEnd w:id="59"/>
          </w:p>
        </w:tc>
      </w:tr>
      <w:tr w:rsidR="001C3A76" w:rsidRPr="00521731" w14:paraId="445BDE1F" w14:textId="77777777" w:rsidTr="009D2754">
        <w:trPr>
          <w:trHeight w:val="397"/>
        </w:trPr>
        <w:tc>
          <w:tcPr>
            <w:tcW w:w="5387" w:type="dxa"/>
            <w:gridSpan w:val="2"/>
            <w:shd w:val="clear" w:color="auto" w:fill="FFF2CC" w:themeFill="accent4" w:themeFillTint="33"/>
          </w:tcPr>
          <w:p w14:paraId="4C0523C1" w14:textId="77777777" w:rsidR="001C3A76" w:rsidRPr="00521731" w:rsidRDefault="001C3A76" w:rsidP="00521731">
            <w:r w:rsidRPr="00521731">
              <w:t>Name of observer</w:t>
            </w:r>
          </w:p>
        </w:tc>
        <w:tc>
          <w:tcPr>
            <w:tcW w:w="5063" w:type="dxa"/>
            <w:gridSpan w:val="2"/>
            <w:shd w:val="clear" w:color="auto" w:fill="FFF2CC" w:themeFill="accent4" w:themeFillTint="33"/>
          </w:tcPr>
          <w:p w14:paraId="7C397C20" w14:textId="77777777" w:rsidR="001C3A76" w:rsidRPr="00521731" w:rsidRDefault="001C3A76" w:rsidP="00521731"/>
        </w:tc>
      </w:tr>
      <w:tr w:rsidR="001C3A76" w:rsidRPr="00521731" w14:paraId="43A2CDAA" w14:textId="77777777" w:rsidTr="009D2754">
        <w:trPr>
          <w:trHeight w:val="397"/>
        </w:trPr>
        <w:tc>
          <w:tcPr>
            <w:tcW w:w="5387" w:type="dxa"/>
            <w:gridSpan w:val="2"/>
            <w:shd w:val="clear" w:color="auto" w:fill="FFF2CC" w:themeFill="accent4" w:themeFillTint="33"/>
          </w:tcPr>
          <w:p w14:paraId="136526E7" w14:textId="77777777" w:rsidR="001C3A76" w:rsidRPr="00521731" w:rsidRDefault="001C3A76" w:rsidP="00521731">
            <w:r w:rsidRPr="00521731">
              <w:t>If the observer is not the PE, what is their role? (Observers must be registered social workers.)</w:t>
            </w:r>
          </w:p>
        </w:tc>
        <w:tc>
          <w:tcPr>
            <w:tcW w:w="5063" w:type="dxa"/>
            <w:gridSpan w:val="2"/>
            <w:shd w:val="clear" w:color="auto" w:fill="FFF2CC" w:themeFill="accent4" w:themeFillTint="33"/>
          </w:tcPr>
          <w:p w14:paraId="2A922504" w14:textId="77777777" w:rsidR="001C3A76" w:rsidRPr="00521731" w:rsidRDefault="001C3A76" w:rsidP="00521731"/>
        </w:tc>
      </w:tr>
      <w:tr w:rsidR="001C3A76" w:rsidRPr="00521731" w14:paraId="67293FC7" w14:textId="77777777" w:rsidTr="009D2754">
        <w:tc>
          <w:tcPr>
            <w:tcW w:w="10450" w:type="dxa"/>
            <w:gridSpan w:val="4"/>
          </w:tcPr>
          <w:p w14:paraId="57B8C9F9" w14:textId="77777777" w:rsidR="001C3A76" w:rsidRPr="00521731" w:rsidRDefault="001C3A76" w:rsidP="00521731">
            <w:bookmarkStart w:id="60" w:name="_Toc87984014"/>
            <w:bookmarkStart w:id="61" w:name="_Toc88214975"/>
            <w:r w:rsidRPr="00521731">
              <w:t>H2 – Student preparation</w:t>
            </w:r>
            <w:bookmarkEnd w:id="60"/>
            <w:bookmarkEnd w:id="61"/>
          </w:p>
        </w:tc>
      </w:tr>
      <w:tr w:rsidR="001C3A76" w:rsidRPr="00521731" w14:paraId="46C20DC8" w14:textId="77777777" w:rsidTr="009D2754">
        <w:tc>
          <w:tcPr>
            <w:tcW w:w="10450" w:type="dxa"/>
            <w:gridSpan w:val="4"/>
          </w:tcPr>
          <w:p w14:paraId="3480ABD5" w14:textId="77777777" w:rsidR="001C3A76" w:rsidRPr="00521731" w:rsidRDefault="001C3A76" w:rsidP="00521731">
            <w:pPr>
              <w:rPr>
                <w:rFonts w:eastAsiaTheme="majorEastAsia"/>
              </w:rPr>
            </w:pPr>
            <w:r w:rsidRPr="00521731">
              <w:rPr>
                <w:rFonts w:eastAsiaTheme="majorEastAsia"/>
              </w:rPr>
              <w:t xml:space="preserve">You should only identify and claim evidence of NOS and in relation to the </w:t>
            </w:r>
            <w:proofErr w:type="spellStart"/>
            <w:r w:rsidRPr="00521731">
              <w:rPr>
                <w:rFonts w:eastAsiaTheme="majorEastAsia"/>
              </w:rPr>
              <w:t>CoPP</w:t>
            </w:r>
            <w:proofErr w:type="spellEnd"/>
            <w:r w:rsidRPr="00521731">
              <w:rPr>
                <w:rFonts w:eastAsiaTheme="majorEastAsia"/>
              </w:rPr>
              <w:t xml:space="preserve"> where it has already been demonstrated and achieved. You should not refer to NOS or the </w:t>
            </w:r>
            <w:proofErr w:type="spellStart"/>
            <w:r w:rsidRPr="00521731">
              <w:rPr>
                <w:rFonts w:eastAsiaTheme="majorEastAsia"/>
              </w:rPr>
              <w:t>CoPP</w:t>
            </w:r>
            <w:proofErr w:type="spellEnd"/>
            <w:r w:rsidRPr="00521731">
              <w:rPr>
                <w:rFonts w:eastAsiaTheme="majorEastAsia"/>
              </w:rPr>
              <w:t xml:space="preserve"> in relation to something you might hope to achieve in the future. When providing evidence of meeting NOS or in relation to the </w:t>
            </w:r>
            <w:proofErr w:type="spellStart"/>
            <w:r w:rsidRPr="00521731">
              <w:rPr>
                <w:rFonts w:eastAsiaTheme="majorEastAsia"/>
              </w:rPr>
              <w:t>CoPP</w:t>
            </w:r>
            <w:proofErr w:type="spellEnd"/>
            <w:r w:rsidRPr="00521731">
              <w:rPr>
                <w:rFonts w:eastAsiaTheme="majorEastAsia"/>
              </w:rPr>
              <w:t>, you should include the relevant information in parentheses. For example:</w:t>
            </w:r>
          </w:p>
          <w:p w14:paraId="474CCB7E" w14:textId="77777777" w:rsidR="001C3A76" w:rsidRPr="00521731" w:rsidRDefault="001C3A76" w:rsidP="00521731">
            <w:pPr>
              <w:rPr>
                <w:rFonts w:eastAsiaTheme="majorEastAsia"/>
              </w:rPr>
            </w:pPr>
          </w:p>
          <w:p w14:paraId="682774B1" w14:textId="77777777" w:rsidR="001C3A76" w:rsidRPr="00521731" w:rsidRDefault="001C3A76" w:rsidP="00521731">
            <w:pPr>
              <w:rPr>
                <w:rFonts w:eastAsiaTheme="majorEastAsia"/>
              </w:rPr>
            </w:pPr>
            <w:r w:rsidRPr="00521731">
              <w:rPr>
                <w:rFonts w:eastAsiaTheme="majorEastAsia"/>
              </w:rPr>
              <w:t>"By talking to the children about why I was visiting and seeking their views about my being observed, I have shown respect for their views (</w:t>
            </w:r>
            <w:proofErr w:type="spellStart"/>
            <w:r w:rsidRPr="00521731">
              <w:rPr>
                <w:rFonts w:eastAsiaTheme="majorEastAsia"/>
              </w:rPr>
              <w:t>CoPP</w:t>
            </w:r>
            <w:proofErr w:type="spellEnd"/>
            <w:r w:rsidRPr="00521731">
              <w:rPr>
                <w:rFonts w:eastAsiaTheme="majorEastAsia"/>
              </w:rPr>
              <w:t>, 1.2) and supported them to take part in decision-making about whether the observation could go ahead (</w:t>
            </w:r>
            <w:proofErr w:type="spellStart"/>
            <w:r w:rsidRPr="00521731">
              <w:rPr>
                <w:rFonts w:eastAsiaTheme="majorEastAsia"/>
              </w:rPr>
              <w:t>CoPP</w:t>
            </w:r>
            <w:proofErr w:type="spellEnd"/>
            <w:r w:rsidRPr="00521731">
              <w:rPr>
                <w:rFonts w:eastAsiaTheme="majorEastAsia"/>
              </w:rPr>
              <w:t>, 1.3)."</w:t>
            </w:r>
          </w:p>
          <w:p w14:paraId="4CB494EC" w14:textId="77777777" w:rsidR="001C3A76" w:rsidRPr="00521731" w:rsidRDefault="001C3A76" w:rsidP="00521731">
            <w:pPr>
              <w:rPr>
                <w:rFonts w:eastAsiaTheme="majorEastAsia"/>
              </w:rPr>
            </w:pPr>
          </w:p>
        </w:tc>
      </w:tr>
      <w:tr w:rsidR="001C3A76" w:rsidRPr="00521731" w14:paraId="59621DB9" w14:textId="77777777" w:rsidTr="009D2754">
        <w:tc>
          <w:tcPr>
            <w:tcW w:w="10450" w:type="dxa"/>
            <w:gridSpan w:val="4"/>
            <w:tcBorders>
              <w:bottom w:val="single" w:sz="4" w:space="0" w:color="auto"/>
            </w:tcBorders>
          </w:tcPr>
          <w:p w14:paraId="1D9788A7" w14:textId="77777777" w:rsidR="001C3A76" w:rsidRPr="00521731" w:rsidRDefault="001C3A76" w:rsidP="00521731">
            <w:r w:rsidRPr="00521731">
              <w:t xml:space="preserve">Informed consent - What have you done to establish whether those involved are giving informed consent to the observation and feeding back on your practice? This applies to adults and children. </w:t>
            </w:r>
          </w:p>
        </w:tc>
      </w:tr>
      <w:tr w:rsidR="001C3A76" w:rsidRPr="00521731" w14:paraId="3F774560" w14:textId="77777777" w:rsidTr="009D2754">
        <w:trPr>
          <w:trHeight w:val="1555"/>
        </w:trPr>
        <w:tc>
          <w:tcPr>
            <w:tcW w:w="10450" w:type="dxa"/>
            <w:gridSpan w:val="4"/>
            <w:shd w:val="clear" w:color="auto" w:fill="FFF2CC" w:themeFill="accent4" w:themeFillTint="33"/>
          </w:tcPr>
          <w:p w14:paraId="241B1EBF" w14:textId="77777777" w:rsidR="001C3A76" w:rsidRPr="00521731" w:rsidRDefault="001C3A76" w:rsidP="00521731">
            <w:r w:rsidRPr="00521731">
              <w:t>Details:</w:t>
            </w:r>
          </w:p>
        </w:tc>
      </w:tr>
      <w:tr w:rsidR="001C3A76" w:rsidRPr="00521731" w14:paraId="18DD51C8" w14:textId="77777777" w:rsidTr="000A252C">
        <w:tc>
          <w:tcPr>
            <w:tcW w:w="5225" w:type="dxa"/>
            <w:shd w:val="clear" w:color="auto" w:fill="auto"/>
          </w:tcPr>
          <w:p w14:paraId="5DAD525C" w14:textId="0A115C09" w:rsidR="001C3A76" w:rsidRPr="00521731" w:rsidRDefault="001D648D" w:rsidP="00521731">
            <w:r w:rsidRPr="00521731">
              <w:t>Has a consent form been completed for every person involved in the observation?</w:t>
            </w:r>
          </w:p>
        </w:tc>
        <w:tc>
          <w:tcPr>
            <w:tcW w:w="5225" w:type="dxa"/>
            <w:gridSpan w:val="3"/>
            <w:shd w:val="clear" w:color="auto" w:fill="FFF2CC" w:themeFill="accent4" w:themeFillTint="33"/>
          </w:tcPr>
          <w:p w14:paraId="5D3D6F22" w14:textId="77777777" w:rsidR="001C3A76" w:rsidRPr="00521731" w:rsidRDefault="001C3A76" w:rsidP="00521731">
            <w:r w:rsidRPr="00521731">
              <w:t>Yes / no</w:t>
            </w:r>
          </w:p>
        </w:tc>
      </w:tr>
      <w:tr w:rsidR="001C3A76" w:rsidRPr="00521731" w14:paraId="2A698AFB" w14:textId="77777777" w:rsidTr="009D2754">
        <w:tc>
          <w:tcPr>
            <w:tcW w:w="10450" w:type="dxa"/>
            <w:gridSpan w:val="4"/>
            <w:tcBorders>
              <w:bottom w:val="single" w:sz="4" w:space="0" w:color="auto"/>
            </w:tcBorders>
          </w:tcPr>
          <w:p w14:paraId="7D9724BE" w14:textId="77777777" w:rsidR="001C3A76" w:rsidRPr="00521731" w:rsidRDefault="001C3A76" w:rsidP="00521731">
            <w:r w:rsidRPr="00521731">
              <w:t xml:space="preserve">Context - Individual, Carer, Group or Community context. Think about social GRACES and Welsh context. </w:t>
            </w:r>
          </w:p>
        </w:tc>
      </w:tr>
      <w:tr w:rsidR="001C3A76" w:rsidRPr="00521731" w14:paraId="2400B891" w14:textId="77777777" w:rsidTr="009D2754">
        <w:trPr>
          <w:trHeight w:val="2268"/>
        </w:trPr>
        <w:tc>
          <w:tcPr>
            <w:tcW w:w="10450" w:type="dxa"/>
            <w:gridSpan w:val="4"/>
            <w:shd w:val="clear" w:color="auto" w:fill="FFF2CC" w:themeFill="accent4" w:themeFillTint="33"/>
          </w:tcPr>
          <w:p w14:paraId="2E057FB3" w14:textId="77777777" w:rsidR="001C3A76" w:rsidRPr="00521731" w:rsidRDefault="001C3A76" w:rsidP="00521731">
            <w:r w:rsidRPr="00521731">
              <w:t>Details:</w:t>
            </w:r>
          </w:p>
        </w:tc>
      </w:tr>
      <w:tr w:rsidR="001C3A76" w:rsidRPr="00521731" w14:paraId="2906042F" w14:textId="77777777" w:rsidTr="009D2754">
        <w:tc>
          <w:tcPr>
            <w:tcW w:w="10450" w:type="dxa"/>
            <w:gridSpan w:val="4"/>
            <w:tcBorders>
              <w:bottom w:val="single" w:sz="4" w:space="0" w:color="auto"/>
            </w:tcBorders>
          </w:tcPr>
          <w:p w14:paraId="4AB5518A" w14:textId="77777777" w:rsidR="001C3A76" w:rsidRPr="00521731" w:rsidRDefault="001C3A76" w:rsidP="00521731">
            <w:r w:rsidRPr="00521731">
              <w:lastRenderedPageBreak/>
              <w:t>Your role and purpose of the session – What is the purpose of social work involvement with this person, carer, family or group? What is the aim of the session being observed, and how does this relate to the overall purpose of the intervention?</w:t>
            </w:r>
          </w:p>
        </w:tc>
      </w:tr>
      <w:tr w:rsidR="001C3A76" w:rsidRPr="00521731" w14:paraId="05FAB130" w14:textId="77777777" w:rsidTr="009D2754">
        <w:trPr>
          <w:trHeight w:val="2268"/>
        </w:trPr>
        <w:tc>
          <w:tcPr>
            <w:tcW w:w="10450" w:type="dxa"/>
            <w:gridSpan w:val="4"/>
            <w:shd w:val="clear" w:color="auto" w:fill="FFF2CC" w:themeFill="accent4" w:themeFillTint="33"/>
          </w:tcPr>
          <w:p w14:paraId="66DB4BE0" w14:textId="77777777" w:rsidR="001C3A76" w:rsidRPr="00521731" w:rsidRDefault="001C3A76" w:rsidP="00521731">
            <w:r w:rsidRPr="00521731">
              <w:t>Details:</w:t>
            </w:r>
          </w:p>
        </w:tc>
      </w:tr>
      <w:tr w:rsidR="001C3A76" w:rsidRPr="00521731" w14:paraId="38EC44E4" w14:textId="77777777" w:rsidTr="009D2754">
        <w:tc>
          <w:tcPr>
            <w:tcW w:w="10450" w:type="dxa"/>
            <w:gridSpan w:val="4"/>
            <w:tcBorders>
              <w:bottom w:val="single" w:sz="4" w:space="0" w:color="auto"/>
            </w:tcBorders>
          </w:tcPr>
          <w:p w14:paraId="7D6C259F" w14:textId="77777777" w:rsidR="001C3A76" w:rsidRPr="00521731" w:rsidRDefault="001C3A76" w:rsidP="00521731">
            <w:r w:rsidRPr="00521731">
              <w:t>Multi-agency and interdisciplinary working - Please identify any multi-agency and interdisciplinary working. In doing this, you should clearly identify any skills you are hoping to demonstrate in relation to multi-agency and interdisciplinary working.</w:t>
            </w:r>
          </w:p>
        </w:tc>
      </w:tr>
      <w:tr w:rsidR="001C3A76" w:rsidRPr="00521731" w14:paraId="4F4963A8" w14:textId="77777777" w:rsidTr="009D2754">
        <w:trPr>
          <w:trHeight w:val="2268"/>
        </w:trPr>
        <w:tc>
          <w:tcPr>
            <w:tcW w:w="10450" w:type="dxa"/>
            <w:gridSpan w:val="4"/>
            <w:shd w:val="clear" w:color="auto" w:fill="FFF2CC" w:themeFill="accent4" w:themeFillTint="33"/>
          </w:tcPr>
          <w:p w14:paraId="5B1BA9AE" w14:textId="77777777" w:rsidR="001C3A76" w:rsidRPr="00521731" w:rsidRDefault="001C3A76" w:rsidP="00521731">
            <w:r w:rsidRPr="00521731">
              <w:t>Details:</w:t>
            </w:r>
          </w:p>
        </w:tc>
      </w:tr>
      <w:tr w:rsidR="001C3A76" w:rsidRPr="00521731" w14:paraId="6B4FC662" w14:textId="77777777" w:rsidTr="009D2754">
        <w:tc>
          <w:tcPr>
            <w:tcW w:w="10450" w:type="dxa"/>
            <w:gridSpan w:val="4"/>
            <w:tcBorders>
              <w:bottom w:val="single" w:sz="4" w:space="0" w:color="auto"/>
            </w:tcBorders>
          </w:tcPr>
          <w:p w14:paraId="4D811001" w14:textId="77777777" w:rsidR="001C3A76" w:rsidRPr="00521731" w:rsidRDefault="001C3A76" w:rsidP="00521731">
            <w:r w:rsidRPr="00521731">
              <w:t>Legal and policy context - Please identify the relevant legal and policy frameworks</w:t>
            </w:r>
          </w:p>
        </w:tc>
      </w:tr>
      <w:tr w:rsidR="001C3A76" w:rsidRPr="00521731" w14:paraId="70F93A19" w14:textId="77777777" w:rsidTr="009D2754">
        <w:trPr>
          <w:trHeight w:val="2268"/>
        </w:trPr>
        <w:tc>
          <w:tcPr>
            <w:tcW w:w="10450" w:type="dxa"/>
            <w:gridSpan w:val="4"/>
            <w:shd w:val="clear" w:color="auto" w:fill="FFF2CC" w:themeFill="accent4" w:themeFillTint="33"/>
          </w:tcPr>
          <w:p w14:paraId="6E7A9D80" w14:textId="77777777" w:rsidR="001C3A76" w:rsidRPr="00521731" w:rsidRDefault="001C3A76" w:rsidP="00521731">
            <w:r w:rsidRPr="00521731">
              <w:t>Details:</w:t>
            </w:r>
          </w:p>
        </w:tc>
      </w:tr>
      <w:tr w:rsidR="001C3A76" w:rsidRPr="00521731" w14:paraId="63BD49A6" w14:textId="77777777" w:rsidTr="009D2754">
        <w:tc>
          <w:tcPr>
            <w:tcW w:w="10450" w:type="dxa"/>
            <w:gridSpan w:val="4"/>
            <w:tcBorders>
              <w:bottom w:val="single" w:sz="4" w:space="0" w:color="auto"/>
            </w:tcBorders>
          </w:tcPr>
          <w:p w14:paraId="2436C200" w14:textId="77777777" w:rsidR="001C3A76" w:rsidRPr="00521731" w:rsidRDefault="001C3A76" w:rsidP="00521731">
            <w:r w:rsidRPr="00521731">
              <w:t xml:space="preserve">Empirical research and theory - What research and theories are you drawing on to help you think about this piece of work? Any theories you refer to here must be referred to again in your reflective account. </w:t>
            </w:r>
          </w:p>
        </w:tc>
      </w:tr>
      <w:tr w:rsidR="001C3A76" w:rsidRPr="00521731" w14:paraId="1761DA8E" w14:textId="77777777" w:rsidTr="009D2754">
        <w:trPr>
          <w:trHeight w:val="2268"/>
        </w:trPr>
        <w:tc>
          <w:tcPr>
            <w:tcW w:w="10450" w:type="dxa"/>
            <w:gridSpan w:val="4"/>
            <w:shd w:val="clear" w:color="auto" w:fill="FFF2CC" w:themeFill="accent4" w:themeFillTint="33"/>
          </w:tcPr>
          <w:p w14:paraId="6FBF425D" w14:textId="77777777" w:rsidR="001C3A76" w:rsidRPr="00521731" w:rsidRDefault="001C3A76" w:rsidP="00521731">
            <w:r w:rsidRPr="00521731">
              <w:t>Details:</w:t>
            </w:r>
          </w:p>
        </w:tc>
      </w:tr>
      <w:tr w:rsidR="001C3A76" w:rsidRPr="00521731" w14:paraId="4391B7EA" w14:textId="77777777" w:rsidTr="009D2754">
        <w:tc>
          <w:tcPr>
            <w:tcW w:w="10450" w:type="dxa"/>
            <w:gridSpan w:val="4"/>
            <w:tcBorders>
              <w:bottom w:val="single" w:sz="4" w:space="0" w:color="auto"/>
            </w:tcBorders>
          </w:tcPr>
          <w:p w14:paraId="200A3B4D" w14:textId="77777777" w:rsidR="001C3A76" w:rsidRPr="00521731" w:rsidRDefault="001C3A76" w:rsidP="00521731">
            <w:r w:rsidRPr="00521731">
              <w:t>Skills - What skills do you hope to evidence within the observation? Do not list NOS/</w:t>
            </w:r>
            <w:proofErr w:type="spellStart"/>
            <w:r w:rsidRPr="00521731">
              <w:t>CoPP</w:t>
            </w:r>
            <w:proofErr w:type="spellEnd"/>
          </w:p>
        </w:tc>
      </w:tr>
      <w:tr w:rsidR="001C3A76" w:rsidRPr="00521731" w14:paraId="40682370" w14:textId="77777777" w:rsidTr="009D2754">
        <w:trPr>
          <w:trHeight w:val="2268"/>
        </w:trPr>
        <w:tc>
          <w:tcPr>
            <w:tcW w:w="10450" w:type="dxa"/>
            <w:gridSpan w:val="4"/>
            <w:shd w:val="clear" w:color="auto" w:fill="FFF2CC" w:themeFill="accent4" w:themeFillTint="33"/>
          </w:tcPr>
          <w:p w14:paraId="484955AA" w14:textId="77777777" w:rsidR="001C3A76" w:rsidRPr="00521731" w:rsidRDefault="001C3A76" w:rsidP="00521731">
            <w:r w:rsidRPr="00521731">
              <w:lastRenderedPageBreak/>
              <w:t>Details:</w:t>
            </w:r>
          </w:p>
        </w:tc>
      </w:tr>
      <w:tr w:rsidR="001C3A76" w:rsidRPr="00521731" w14:paraId="6CA5150A" w14:textId="77777777" w:rsidTr="009D2754">
        <w:tc>
          <w:tcPr>
            <w:tcW w:w="10450" w:type="dxa"/>
            <w:gridSpan w:val="4"/>
            <w:tcBorders>
              <w:bottom w:val="single" w:sz="4" w:space="0" w:color="auto"/>
            </w:tcBorders>
          </w:tcPr>
          <w:p w14:paraId="762460DE" w14:textId="77777777" w:rsidR="001C3A76" w:rsidRPr="00521731" w:rsidRDefault="001C3A76" w:rsidP="00521731">
            <w:r w:rsidRPr="00521731">
              <w:t xml:space="preserve">Learning needs - What learning needs have been identified from your previous social care experience, previous placements and in previous observations (where applicable) that you wish to develop as part of this observation?  </w:t>
            </w:r>
          </w:p>
        </w:tc>
      </w:tr>
      <w:tr w:rsidR="001C3A76" w:rsidRPr="00521731" w14:paraId="6C50272E" w14:textId="77777777" w:rsidTr="009D2754">
        <w:trPr>
          <w:trHeight w:val="2268"/>
        </w:trPr>
        <w:tc>
          <w:tcPr>
            <w:tcW w:w="10450" w:type="dxa"/>
            <w:gridSpan w:val="4"/>
            <w:tcBorders>
              <w:bottom w:val="single" w:sz="4" w:space="0" w:color="auto"/>
            </w:tcBorders>
            <w:shd w:val="clear" w:color="auto" w:fill="FFF2CC" w:themeFill="accent4" w:themeFillTint="33"/>
          </w:tcPr>
          <w:p w14:paraId="14250C28" w14:textId="77777777" w:rsidR="001C3A76" w:rsidRPr="00521731" w:rsidRDefault="001C3A76" w:rsidP="00521731">
            <w:r w:rsidRPr="00521731">
              <w:t>Details:</w:t>
            </w:r>
          </w:p>
        </w:tc>
      </w:tr>
      <w:tr w:rsidR="001C3A76" w:rsidRPr="00521731" w14:paraId="34F001DC" w14:textId="77777777" w:rsidTr="009D2754">
        <w:trPr>
          <w:trHeight w:val="284"/>
        </w:trPr>
        <w:tc>
          <w:tcPr>
            <w:tcW w:w="10450" w:type="dxa"/>
            <w:gridSpan w:val="4"/>
            <w:shd w:val="clear" w:color="auto" w:fill="auto"/>
          </w:tcPr>
          <w:p w14:paraId="59FC08F2" w14:textId="77777777" w:rsidR="001C3A76" w:rsidRPr="00521731" w:rsidRDefault="001C3A76" w:rsidP="00521731">
            <w:r w:rsidRPr="00521731">
              <w:t>Safeguarding – Are there any actual or potential safeguarding issues relevant to this piece of work? If so, what are they?</w:t>
            </w:r>
          </w:p>
        </w:tc>
      </w:tr>
      <w:tr w:rsidR="001C3A76" w:rsidRPr="00521731" w14:paraId="284AC745" w14:textId="77777777" w:rsidTr="009D2754">
        <w:trPr>
          <w:trHeight w:val="63"/>
        </w:trPr>
        <w:tc>
          <w:tcPr>
            <w:tcW w:w="10450" w:type="dxa"/>
            <w:gridSpan w:val="4"/>
            <w:tcBorders>
              <w:bottom w:val="single" w:sz="4" w:space="0" w:color="auto"/>
            </w:tcBorders>
            <w:shd w:val="clear" w:color="auto" w:fill="FFF2CC" w:themeFill="accent4" w:themeFillTint="33"/>
          </w:tcPr>
          <w:p w14:paraId="76841582" w14:textId="77777777" w:rsidR="001C3A76" w:rsidRPr="00521731" w:rsidRDefault="001C3A76" w:rsidP="00521731">
            <w:r w:rsidRPr="00521731">
              <w:t>Details:</w:t>
            </w:r>
          </w:p>
          <w:p w14:paraId="443A0C18" w14:textId="77777777" w:rsidR="001C3A76" w:rsidRPr="00521731" w:rsidRDefault="001C3A76" w:rsidP="00521731"/>
          <w:p w14:paraId="01EED5E8" w14:textId="77777777" w:rsidR="001C3A76" w:rsidRPr="00521731" w:rsidRDefault="001C3A76" w:rsidP="00521731"/>
          <w:p w14:paraId="4290C8F3" w14:textId="77777777" w:rsidR="001C3A76" w:rsidRPr="00521731" w:rsidRDefault="001C3A76" w:rsidP="00521731"/>
          <w:p w14:paraId="4779D770" w14:textId="77777777" w:rsidR="001C3A76" w:rsidRPr="00521731" w:rsidRDefault="001C3A76" w:rsidP="00521731"/>
        </w:tc>
      </w:tr>
      <w:tr w:rsidR="001C3A76" w:rsidRPr="00521731" w14:paraId="30EACCA8" w14:textId="77777777" w:rsidTr="009D2754">
        <w:trPr>
          <w:trHeight w:val="63"/>
        </w:trPr>
        <w:tc>
          <w:tcPr>
            <w:tcW w:w="10450" w:type="dxa"/>
            <w:gridSpan w:val="4"/>
            <w:tcBorders>
              <w:bottom w:val="single" w:sz="4" w:space="0" w:color="auto"/>
            </w:tcBorders>
            <w:shd w:val="clear" w:color="auto" w:fill="auto"/>
          </w:tcPr>
          <w:p w14:paraId="57CB64E7" w14:textId="77777777" w:rsidR="001C3A76" w:rsidRPr="00521731" w:rsidRDefault="001C3A76" w:rsidP="00521731">
            <w:r w:rsidRPr="00521731">
              <w:t>Additional information – Is there any other information that the observer and/or PE should be aware of?</w:t>
            </w:r>
          </w:p>
        </w:tc>
      </w:tr>
      <w:tr w:rsidR="001C3A76" w:rsidRPr="00521731" w14:paraId="6A6C88D2" w14:textId="77777777" w:rsidTr="009D2754">
        <w:trPr>
          <w:trHeight w:val="63"/>
        </w:trPr>
        <w:tc>
          <w:tcPr>
            <w:tcW w:w="10450" w:type="dxa"/>
            <w:gridSpan w:val="4"/>
            <w:shd w:val="clear" w:color="auto" w:fill="FFF2CC" w:themeFill="accent4" w:themeFillTint="33"/>
          </w:tcPr>
          <w:p w14:paraId="3ABA2199" w14:textId="77777777" w:rsidR="001C3A76" w:rsidRPr="00521731" w:rsidRDefault="001C3A76" w:rsidP="00521731">
            <w:r w:rsidRPr="00521731">
              <w:t>Details:</w:t>
            </w:r>
          </w:p>
          <w:p w14:paraId="04689CE6" w14:textId="77777777" w:rsidR="001C3A76" w:rsidRPr="00521731" w:rsidRDefault="001C3A76" w:rsidP="00521731"/>
          <w:p w14:paraId="0E321E7E" w14:textId="77777777" w:rsidR="00334B10" w:rsidRPr="00521731" w:rsidRDefault="00334B10" w:rsidP="00521731"/>
          <w:p w14:paraId="11A7B8E3" w14:textId="77777777" w:rsidR="00334B10" w:rsidRPr="00521731" w:rsidRDefault="00334B10" w:rsidP="00521731"/>
        </w:tc>
      </w:tr>
      <w:tr w:rsidR="00334B10" w:rsidRPr="00521731" w14:paraId="104D2ABA" w14:textId="77777777" w:rsidTr="009D2754">
        <w:trPr>
          <w:trHeight w:val="397"/>
        </w:trPr>
        <w:tc>
          <w:tcPr>
            <w:tcW w:w="5580" w:type="dxa"/>
            <w:gridSpan w:val="3"/>
          </w:tcPr>
          <w:p w14:paraId="73ACEA33" w14:textId="77777777" w:rsidR="00334B10" w:rsidRPr="00521731" w:rsidRDefault="00334B10" w:rsidP="00521731">
            <w:r w:rsidRPr="00521731">
              <w:t>Date preparation completed</w:t>
            </w:r>
          </w:p>
        </w:tc>
        <w:tc>
          <w:tcPr>
            <w:tcW w:w="4870" w:type="dxa"/>
            <w:shd w:val="clear" w:color="auto" w:fill="FFF2CC" w:themeFill="accent4" w:themeFillTint="33"/>
          </w:tcPr>
          <w:p w14:paraId="4BA1913A" w14:textId="77777777" w:rsidR="00334B10" w:rsidRPr="00521731" w:rsidRDefault="00334B10" w:rsidP="00521731"/>
        </w:tc>
      </w:tr>
      <w:tr w:rsidR="00334B10" w:rsidRPr="00521731" w14:paraId="37F1378A" w14:textId="77777777" w:rsidTr="009D2754">
        <w:trPr>
          <w:trHeight w:val="397"/>
        </w:trPr>
        <w:tc>
          <w:tcPr>
            <w:tcW w:w="5580" w:type="dxa"/>
            <w:gridSpan w:val="3"/>
          </w:tcPr>
          <w:p w14:paraId="7B6CCE13" w14:textId="77777777" w:rsidR="00334B10" w:rsidRPr="00521731" w:rsidRDefault="00334B10" w:rsidP="00521731">
            <w:r w:rsidRPr="00521731">
              <w:t>Date preparation discussed with observer</w:t>
            </w:r>
          </w:p>
        </w:tc>
        <w:tc>
          <w:tcPr>
            <w:tcW w:w="4870" w:type="dxa"/>
            <w:shd w:val="clear" w:color="auto" w:fill="FFF2CC" w:themeFill="accent4" w:themeFillTint="33"/>
          </w:tcPr>
          <w:p w14:paraId="182AAB10" w14:textId="77777777" w:rsidR="00334B10" w:rsidRPr="00521731" w:rsidRDefault="00334B10" w:rsidP="00521731"/>
        </w:tc>
      </w:tr>
      <w:tr w:rsidR="00334B10" w:rsidRPr="00521731" w14:paraId="1DE00305" w14:textId="77777777" w:rsidTr="009D2754">
        <w:trPr>
          <w:trHeight w:val="397"/>
        </w:trPr>
        <w:tc>
          <w:tcPr>
            <w:tcW w:w="5580" w:type="dxa"/>
            <w:gridSpan w:val="3"/>
          </w:tcPr>
          <w:p w14:paraId="3BEC81D9" w14:textId="77777777" w:rsidR="00334B10" w:rsidRPr="00521731" w:rsidRDefault="00334B10" w:rsidP="00521731">
            <w:r w:rsidRPr="00521731">
              <w:t>Date of observation</w:t>
            </w:r>
          </w:p>
        </w:tc>
        <w:tc>
          <w:tcPr>
            <w:tcW w:w="4870" w:type="dxa"/>
            <w:shd w:val="clear" w:color="auto" w:fill="FFF2CC" w:themeFill="accent4" w:themeFillTint="33"/>
          </w:tcPr>
          <w:p w14:paraId="7B3E3E11" w14:textId="77777777" w:rsidR="00334B10" w:rsidRPr="00521731" w:rsidRDefault="00334B10" w:rsidP="00521731"/>
        </w:tc>
      </w:tr>
    </w:tbl>
    <w:p w14:paraId="7BCC6FB8" w14:textId="77777777" w:rsidR="00851E1B" w:rsidRPr="00521731" w:rsidRDefault="00851E1B" w:rsidP="00521731"/>
    <w:tbl>
      <w:tblPr>
        <w:tblStyle w:val="TableGrid"/>
        <w:tblW w:w="0" w:type="auto"/>
        <w:tblLook w:val="04A0" w:firstRow="1" w:lastRow="0" w:firstColumn="1" w:lastColumn="0" w:noHBand="0" w:noVBand="1"/>
      </w:tblPr>
      <w:tblGrid>
        <w:gridCol w:w="5225"/>
        <w:gridCol w:w="5225"/>
      </w:tblGrid>
      <w:tr w:rsidR="00851E1B" w:rsidRPr="00521731" w14:paraId="25734987" w14:textId="77777777" w:rsidTr="009D2754">
        <w:tc>
          <w:tcPr>
            <w:tcW w:w="10450" w:type="dxa"/>
            <w:gridSpan w:val="2"/>
          </w:tcPr>
          <w:p w14:paraId="182A2FAA" w14:textId="569F1E0C" w:rsidR="00851E1B" w:rsidRPr="00521731" w:rsidRDefault="00851E1B" w:rsidP="00521731">
            <w:bookmarkStart w:id="62" w:name="_Toc87984015"/>
            <w:bookmarkStart w:id="63" w:name="_Toc88214976"/>
            <w:r w:rsidRPr="00521731">
              <w:t xml:space="preserve">H3 – Observer summary of individual </w:t>
            </w:r>
            <w:r w:rsidR="00DB5729" w:rsidRPr="00521731">
              <w:t>/</w:t>
            </w:r>
            <w:r w:rsidRPr="00521731">
              <w:t xml:space="preserve"> carer feedback</w:t>
            </w:r>
            <w:bookmarkEnd w:id="62"/>
            <w:bookmarkEnd w:id="63"/>
          </w:p>
        </w:tc>
      </w:tr>
      <w:tr w:rsidR="00851E1B" w:rsidRPr="00521731" w14:paraId="569D926D" w14:textId="77777777" w:rsidTr="00BD4560">
        <w:tc>
          <w:tcPr>
            <w:tcW w:w="10450" w:type="dxa"/>
            <w:gridSpan w:val="2"/>
            <w:tcBorders>
              <w:bottom w:val="single" w:sz="4" w:space="0" w:color="auto"/>
            </w:tcBorders>
          </w:tcPr>
          <w:p w14:paraId="52D87F6E" w14:textId="537B95CA" w:rsidR="00851E1B" w:rsidRPr="00521731" w:rsidRDefault="00851E1B" w:rsidP="00521731">
            <w:r w:rsidRPr="00521731">
              <w:t xml:space="preserve">Remember to link the evidence to the NOS and </w:t>
            </w:r>
            <w:proofErr w:type="spellStart"/>
            <w:r w:rsidRPr="00521731">
              <w:t>CoPP</w:t>
            </w:r>
            <w:proofErr w:type="spellEnd"/>
            <w:r w:rsidRPr="00521731">
              <w:t>.</w:t>
            </w:r>
          </w:p>
        </w:tc>
      </w:tr>
      <w:tr w:rsidR="00851E1B" w:rsidRPr="00521731" w14:paraId="228AE507" w14:textId="77777777" w:rsidTr="00BD4560">
        <w:trPr>
          <w:trHeight w:val="2835"/>
        </w:trPr>
        <w:tc>
          <w:tcPr>
            <w:tcW w:w="10450" w:type="dxa"/>
            <w:gridSpan w:val="2"/>
            <w:tcBorders>
              <w:bottom w:val="single" w:sz="4" w:space="0" w:color="auto"/>
            </w:tcBorders>
            <w:shd w:val="clear" w:color="auto" w:fill="auto"/>
          </w:tcPr>
          <w:p w14:paraId="0DAC3571" w14:textId="72A3FAC0" w:rsidR="00851E1B" w:rsidRPr="00521731" w:rsidRDefault="00DB5729" w:rsidP="00521731">
            <w:r w:rsidRPr="00521731">
              <w:lastRenderedPageBreak/>
              <w:t>S</w:t>
            </w:r>
            <w:r w:rsidR="00851E1B" w:rsidRPr="00521731">
              <w:t>ummary of feedback</w:t>
            </w:r>
            <w:r w:rsidR="00BD4560" w:rsidRPr="00521731">
              <w:t xml:space="preserve"> from individuals / carers meeting with the student</w:t>
            </w:r>
            <w:r w:rsidR="00851E1B" w:rsidRPr="00521731">
              <w:t>:</w:t>
            </w:r>
          </w:p>
        </w:tc>
      </w:tr>
      <w:tr w:rsidR="00DB5729" w:rsidRPr="00521731" w14:paraId="4D47A3EB" w14:textId="77777777" w:rsidTr="00BD4560">
        <w:trPr>
          <w:trHeight w:val="372"/>
        </w:trPr>
        <w:tc>
          <w:tcPr>
            <w:tcW w:w="5225" w:type="dxa"/>
            <w:tcBorders>
              <w:bottom w:val="single" w:sz="4" w:space="0" w:color="auto"/>
              <w:right w:val="single" w:sz="4" w:space="0" w:color="auto"/>
            </w:tcBorders>
            <w:shd w:val="clear" w:color="auto" w:fill="auto"/>
          </w:tcPr>
          <w:p w14:paraId="316A8024" w14:textId="510F9A7A" w:rsidR="00DB5729" w:rsidRPr="00521731" w:rsidRDefault="00DB5729" w:rsidP="00521731">
            <w:r w:rsidRPr="00521731">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3D1798A4" w14:textId="656421D6" w:rsidR="00DB5729" w:rsidRPr="00521731" w:rsidRDefault="00DB5729" w:rsidP="00521731">
            <w:r w:rsidRPr="00521731">
              <w:t>Yes / no</w:t>
            </w:r>
          </w:p>
        </w:tc>
      </w:tr>
      <w:tr w:rsidR="00851E1B" w:rsidRPr="00521731" w14:paraId="22E0694B" w14:textId="77777777" w:rsidTr="00BD4560">
        <w:tc>
          <w:tcPr>
            <w:tcW w:w="5225" w:type="dxa"/>
            <w:tcBorders>
              <w:top w:val="single" w:sz="4" w:space="0" w:color="auto"/>
              <w:right w:val="single" w:sz="4" w:space="0" w:color="auto"/>
            </w:tcBorders>
            <w:shd w:val="clear" w:color="auto" w:fill="auto"/>
          </w:tcPr>
          <w:p w14:paraId="45810121" w14:textId="2B879378" w:rsidR="00851E1B" w:rsidRPr="00521731" w:rsidRDefault="00851E1B" w:rsidP="00521731">
            <w:r w:rsidRPr="00521731">
              <w:t xml:space="preserve">Date </w:t>
            </w:r>
          </w:p>
        </w:tc>
        <w:tc>
          <w:tcPr>
            <w:tcW w:w="5225" w:type="dxa"/>
            <w:tcBorders>
              <w:top w:val="single" w:sz="4" w:space="0" w:color="auto"/>
              <w:left w:val="single" w:sz="4" w:space="0" w:color="auto"/>
            </w:tcBorders>
            <w:shd w:val="clear" w:color="auto" w:fill="auto"/>
          </w:tcPr>
          <w:p w14:paraId="011522B0" w14:textId="77777777" w:rsidR="00851E1B" w:rsidRPr="00521731" w:rsidRDefault="00851E1B" w:rsidP="00521731"/>
        </w:tc>
      </w:tr>
    </w:tbl>
    <w:p w14:paraId="69641F08" w14:textId="77777777" w:rsidR="00851E1B" w:rsidRPr="001B6DF4" w:rsidRDefault="00851E1B" w:rsidP="00B327E9"/>
    <w:p w14:paraId="43A6E10A" w14:textId="77777777" w:rsidR="00D958FE" w:rsidRDefault="00D958FE" w:rsidP="00B327E9"/>
    <w:p w14:paraId="02D790DF" w14:textId="1FAC472E" w:rsidR="001D2495" w:rsidRPr="001B6DF4" w:rsidRDefault="001D2495" w:rsidP="00B327E9">
      <w:r>
        <w:br w:type="page"/>
      </w:r>
    </w:p>
    <w:tbl>
      <w:tblPr>
        <w:tblStyle w:val="TableGrid"/>
        <w:tblW w:w="0" w:type="auto"/>
        <w:tblLook w:val="04A0" w:firstRow="1" w:lastRow="0" w:firstColumn="1" w:lastColumn="0" w:noHBand="0" w:noVBand="1"/>
      </w:tblPr>
      <w:tblGrid>
        <w:gridCol w:w="5225"/>
        <w:gridCol w:w="5225"/>
      </w:tblGrid>
      <w:tr w:rsidR="00BD4560" w:rsidRPr="001B6DF4" w14:paraId="598D770C" w14:textId="77777777" w:rsidTr="00BD4560">
        <w:tc>
          <w:tcPr>
            <w:tcW w:w="10450" w:type="dxa"/>
            <w:gridSpan w:val="2"/>
            <w:tcBorders>
              <w:bottom w:val="single" w:sz="4" w:space="0" w:color="auto"/>
            </w:tcBorders>
          </w:tcPr>
          <w:p w14:paraId="0476B86A" w14:textId="77777777" w:rsidR="00BD4560" w:rsidRPr="001B6DF4" w:rsidRDefault="00BD4560" w:rsidP="00B327E9">
            <w:r w:rsidRPr="00D958FE">
              <w:lastRenderedPageBreak/>
              <w:t>H4 – Observer feedback on observation</w:t>
            </w:r>
          </w:p>
        </w:tc>
      </w:tr>
      <w:tr w:rsidR="00BD4560" w:rsidRPr="001B6DF4" w14:paraId="594E2D85" w14:textId="77777777" w:rsidTr="00BD4560">
        <w:trPr>
          <w:trHeight w:val="2268"/>
        </w:trPr>
        <w:tc>
          <w:tcPr>
            <w:tcW w:w="10450" w:type="dxa"/>
            <w:gridSpan w:val="2"/>
            <w:shd w:val="clear" w:color="auto" w:fill="auto"/>
          </w:tcPr>
          <w:p w14:paraId="2BE3B2C6" w14:textId="5EA56810" w:rsidR="00BD4560" w:rsidRPr="001B6DF4" w:rsidRDefault="00BD4560" w:rsidP="00B327E9">
            <w:r w:rsidRPr="001D2495">
              <w:t xml:space="preserve">Summary of your feedback for the student: </w:t>
            </w:r>
          </w:p>
        </w:tc>
      </w:tr>
      <w:tr w:rsidR="00BD4560" w:rsidRPr="001B6DF4" w14:paraId="6273AC5D" w14:textId="77777777" w:rsidTr="00BD4560">
        <w:trPr>
          <w:trHeight w:val="300"/>
        </w:trPr>
        <w:tc>
          <w:tcPr>
            <w:tcW w:w="5225" w:type="dxa"/>
          </w:tcPr>
          <w:p w14:paraId="27352E1F" w14:textId="36E5F8F0" w:rsidR="00BD4560" w:rsidRPr="001B6DF4" w:rsidRDefault="00BD4560" w:rsidP="00B327E9">
            <w:r w:rsidRPr="001D2495">
              <w:t>Date</w:t>
            </w:r>
          </w:p>
        </w:tc>
        <w:tc>
          <w:tcPr>
            <w:tcW w:w="5225" w:type="dxa"/>
          </w:tcPr>
          <w:p w14:paraId="3E3716D5" w14:textId="77777777" w:rsidR="00BD4560" w:rsidRPr="001B6DF4" w:rsidRDefault="00BD4560" w:rsidP="00B327E9"/>
        </w:tc>
      </w:tr>
    </w:tbl>
    <w:p w14:paraId="689D053E" w14:textId="77777777" w:rsidR="00BD4560" w:rsidRPr="001B6DF4" w:rsidRDefault="00BD4560" w:rsidP="00B327E9"/>
    <w:tbl>
      <w:tblPr>
        <w:tblStyle w:val="TableGrid"/>
        <w:tblW w:w="0" w:type="auto"/>
        <w:tblLook w:val="04A0" w:firstRow="1" w:lastRow="0" w:firstColumn="1" w:lastColumn="0" w:noHBand="0" w:noVBand="1"/>
      </w:tblPr>
      <w:tblGrid>
        <w:gridCol w:w="5225"/>
        <w:gridCol w:w="5225"/>
      </w:tblGrid>
      <w:tr w:rsidR="00BD4560" w:rsidRPr="001B6DF4" w14:paraId="080190BE" w14:textId="77777777" w:rsidTr="001D2495">
        <w:tc>
          <w:tcPr>
            <w:tcW w:w="10450" w:type="dxa"/>
            <w:gridSpan w:val="2"/>
          </w:tcPr>
          <w:p w14:paraId="6ADEFFA0" w14:textId="77777777" w:rsidR="00BD4560" w:rsidRPr="001B6DF4" w:rsidRDefault="00BD4560" w:rsidP="00B327E9">
            <w:bookmarkStart w:id="64" w:name="_Toc88214978"/>
            <w:r w:rsidRPr="00D958FE">
              <w:t>H5 – Student reflection</w:t>
            </w:r>
            <w:bookmarkEnd w:id="64"/>
          </w:p>
        </w:tc>
      </w:tr>
      <w:tr w:rsidR="00BD4560" w:rsidRPr="001B6DF4" w14:paraId="2E318690" w14:textId="77777777" w:rsidTr="001D2495">
        <w:trPr>
          <w:trHeight w:val="4305"/>
        </w:trPr>
        <w:tc>
          <w:tcPr>
            <w:tcW w:w="10450" w:type="dxa"/>
            <w:gridSpan w:val="2"/>
            <w:shd w:val="clear" w:color="auto" w:fill="FFF2CC" w:themeFill="accent4" w:themeFillTint="33"/>
          </w:tcPr>
          <w:p w14:paraId="218CB612" w14:textId="6CDD32B2" w:rsidR="00BD4560" w:rsidRPr="001B6DF4" w:rsidRDefault="00BD4560" w:rsidP="00B327E9">
            <w:r w:rsidRPr="001D2495">
              <w:t>Reflective account</w:t>
            </w:r>
            <w:r w:rsidR="00771469">
              <w:t>:</w:t>
            </w:r>
          </w:p>
        </w:tc>
      </w:tr>
      <w:tr w:rsidR="00BD4560" w:rsidRPr="001B6DF4" w14:paraId="5BB69692" w14:textId="77777777" w:rsidTr="001D2495">
        <w:tc>
          <w:tcPr>
            <w:tcW w:w="5225" w:type="dxa"/>
          </w:tcPr>
          <w:p w14:paraId="3D041ABA" w14:textId="77777777" w:rsidR="00BD4560" w:rsidRPr="001D2495" w:rsidRDefault="00BD4560" w:rsidP="00B327E9">
            <w:r w:rsidRPr="001D2495">
              <w:t>Word count</w:t>
            </w:r>
          </w:p>
        </w:tc>
        <w:tc>
          <w:tcPr>
            <w:tcW w:w="5225" w:type="dxa"/>
            <w:shd w:val="clear" w:color="auto" w:fill="FFF2CC" w:themeFill="accent4" w:themeFillTint="33"/>
          </w:tcPr>
          <w:p w14:paraId="6182384C" w14:textId="77777777" w:rsidR="00BD4560" w:rsidRPr="001D2495" w:rsidRDefault="00BD4560" w:rsidP="00B327E9"/>
        </w:tc>
      </w:tr>
      <w:tr w:rsidR="00BD4560" w:rsidRPr="001B6DF4" w14:paraId="08C1B1E4" w14:textId="77777777" w:rsidTr="001D2495">
        <w:tc>
          <w:tcPr>
            <w:tcW w:w="5225" w:type="dxa"/>
          </w:tcPr>
          <w:p w14:paraId="06BB4C83" w14:textId="75CF02EC" w:rsidR="00BD4560" w:rsidRPr="001D2495" w:rsidRDefault="00BD4560" w:rsidP="00B327E9">
            <w:r w:rsidRPr="001D2495">
              <w:t xml:space="preserve">Date </w:t>
            </w:r>
          </w:p>
        </w:tc>
        <w:tc>
          <w:tcPr>
            <w:tcW w:w="5225" w:type="dxa"/>
            <w:shd w:val="clear" w:color="auto" w:fill="FFF2CC" w:themeFill="accent4" w:themeFillTint="33"/>
          </w:tcPr>
          <w:p w14:paraId="5A72FF87" w14:textId="77777777" w:rsidR="00BD4560" w:rsidRPr="001D2495" w:rsidRDefault="00BD4560" w:rsidP="00B327E9"/>
        </w:tc>
      </w:tr>
      <w:tr w:rsidR="00A15AAA" w:rsidRPr="001B6DF4" w14:paraId="511F1C38" w14:textId="77777777" w:rsidTr="001D2495">
        <w:tc>
          <w:tcPr>
            <w:tcW w:w="5225" w:type="dxa"/>
          </w:tcPr>
          <w:p w14:paraId="2B6ED11C" w14:textId="7B7EA4CA" w:rsidR="00A15AAA" w:rsidRPr="001D2495" w:rsidRDefault="00A15AAA" w:rsidP="00B327E9">
            <w:r w:rsidRPr="001D2495">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558F796" w14:textId="4E344BA1" w:rsidR="00A15AAA" w:rsidRPr="001D2495" w:rsidRDefault="00A15AAA" w:rsidP="00B327E9">
            <w:r w:rsidRPr="001D2495">
              <w:t>Yes / no</w:t>
            </w:r>
          </w:p>
        </w:tc>
      </w:tr>
    </w:tbl>
    <w:p w14:paraId="046A9D2E" w14:textId="77777777" w:rsidR="00BD4560" w:rsidRPr="001B6DF4" w:rsidRDefault="00BD4560" w:rsidP="00B327E9"/>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E3498" w:rsidRPr="001B6DF4" w14:paraId="053580D4" w14:textId="77777777" w:rsidTr="00243A6D">
        <w:tc>
          <w:tcPr>
            <w:tcW w:w="10450" w:type="dxa"/>
            <w:gridSpan w:val="2"/>
            <w:shd w:val="clear" w:color="auto" w:fill="E2EFD9" w:themeFill="accent6" w:themeFillTint="33"/>
          </w:tcPr>
          <w:p w14:paraId="4E6B4B53" w14:textId="77777777" w:rsidR="006E3498" w:rsidRPr="001B6DF4" w:rsidRDefault="006E3498" w:rsidP="00B327E9">
            <w:bookmarkStart w:id="65" w:name="_Toc87984019"/>
            <w:bookmarkStart w:id="66" w:name="_Toc88214979"/>
            <w:r w:rsidRPr="00D958FE">
              <w:t>H6 – PE feedback on reflection</w:t>
            </w:r>
            <w:bookmarkEnd w:id="65"/>
            <w:bookmarkEnd w:id="66"/>
          </w:p>
        </w:tc>
      </w:tr>
      <w:tr w:rsidR="006E3498" w:rsidRPr="001B6DF4" w14:paraId="076BA4D9" w14:textId="77777777" w:rsidTr="00243A6D">
        <w:trPr>
          <w:trHeight w:val="989"/>
        </w:trPr>
        <w:tc>
          <w:tcPr>
            <w:tcW w:w="10450" w:type="dxa"/>
            <w:gridSpan w:val="2"/>
            <w:shd w:val="clear" w:color="auto" w:fill="E2EFD9" w:themeFill="accent6" w:themeFillTint="33"/>
          </w:tcPr>
          <w:p w14:paraId="6D6CF8E1" w14:textId="77777777" w:rsidR="006E3498" w:rsidRPr="001D2495" w:rsidRDefault="006E3498" w:rsidP="00B327E9">
            <w:r w:rsidRPr="001D2495">
              <w:t>Practice Educator (PE) feedback:</w:t>
            </w:r>
          </w:p>
          <w:p w14:paraId="4B17BA7B" w14:textId="77777777" w:rsidR="006E3498" w:rsidRPr="001D2495" w:rsidRDefault="006E3498" w:rsidP="00B327E9"/>
          <w:p w14:paraId="58804B1A" w14:textId="77777777" w:rsidR="006E3498" w:rsidRPr="001D2495" w:rsidRDefault="006E3498" w:rsidP="00B327E9"/>
          <w:p w14:paraId="18DFC2D2" w14:textId="77777777" w:rsidR="006E3498" w:rsidRPr="001D2495" w:rsidRDefault="006E3498" w:rsidP="00B327E9"/>
          <w:p w14:paraId="002DC5A1" w14:textId="77777777" w:rsidR="006E3498" w:rsidRPr="001D2495" w:rsidRDefault="006E3498" w:rsidP="00B327E9"/>
          <w:p w14:paraId="2D1B3276" w14:textId="77777777" w:rsidR="006E3498" w:rsidRPr="001B6DF4" w:rsidRDefault="006E3498" w:rsidP="00B327E9"/>
        </w:tc>
      </w:tr>
      <w:tr w:rsidR="006E3498" w:rsidRPr="001B6DF4" w14:paraId="03EE2BA1" w14:textId="77777777" w:rsidTr="00243A6D">
        <w:tc>
          <w:tcPr>
            <w:tcW w:w="5224" w:type="dxa"/>
            <w:shd w:val="clear" w:color="auto" w:fill="auto"/>
          </w:tcPr>
          <w:p w14:paraId="479FD35A" w14:textId="74D15E11" w:rsidR="006E3498" w:rsidRPr="001B6DF4" w:rsidRDefault="006E3498" w:rsidP="00B327E9">
            <w:r w:rsidRPr="001D2495">
              <w:t>Date</w:t>
            </w:r>
          </w:p>
        </w:tc>
        <w:tc>
          <w:tcPr>
            <w:tcW w:w="5226" w:type="dxa"/>
            <w:shd w:val="clear" w:color="auto" w:fill="E2EFD9" w:themeFill="accent6" w:themeFillTint="33"/>
          </w:tcPr>
          <w:p w14:paraId="597BF837" w14:textId="77777777" w:rsidR="006E3498" w:rsidRPr="001B6DF4" w:rsidRDefault="006E3498" w:rsidP="00B327E9"/>
        </w:tc>
      </w:tr>
    </w:tbl>
    <w:p w14:paraId="42CA3AC9" w14:textId="77777777" w:rsidR="006E3498" w:rsidRDefault="006E3498" w:rsidP="00B327E9">
      <w:pPr>
        <w:rPr>
          <w:lang w:eastAsia="en-US"/>
        </w:rPr>
      </w:pPr>
    </w:p>
    <w:p w14:paraId="753D7837" w14:textId="5E1C4599" w:rsidR="006E3498" w:rsidRPr="00266259" w:rsidRDefault="006E3498" w:rsidP="00B327E9">
      <w:pPr>
        <w:rPr>
          <w:lang w:eastAsia="en-US"/>
        </w:rPr>
        <w:sectPr w:rsidR="006E3498" w:rsidRPr="00266259" w:rsidSect="00A16684">
          <w:pgSz w:w="11900" w:h="16840"/>
          <w:pgMar w:top="1616" w:right="720" w:bottom="720" w:left="720" w:header="441" w:footer="708" w:gutter="0"/>
          <w:cols w:space="708"/>
          <w:docGrid w:linePitch="360"/>
        </w:sectPr>
      </w:pPr>
    </w:p>
    <w:p w14:paraId="0C7414F5" w14:textId="77777777" w:rsidR="00DF3096" w:rsidRPr="00D958FE" w:rsidRDefault="00A07F6B" w:rsidP="00B327E9">
      <w:pPr>
        <w:pStyle w:val="Heading1"/>
      </w:pPr>
      <w:bookmarkStart w:id="67" w:name="_Toc88214981"/>
      <w:bookmarkStart w:id="68" w:name="_Toc188344032"/>
      <w:r w:rsidRPr="00D958FE">
        <w:lastRenderedPageBreak/>
        <w:t xml:space="preserve">Part 4 - </w:t>
      </w:r>
      <w:r w:rsidR="00DF3096" w:rsidRPr="00D958FE">
        <w:t xml:space="preserve">Community </w:t>
      </w:r>
      <w:r w:rsidR="004D7786" w:rsidRPr="00D958FE">
        <w:t>P</w:t>
      </w:r>
      <w:r w:rsidR="00DF3096" w:rsidRPr="00D958FE">
        <w:t>rofile</w:t>
      </w:r>
      <w:bookmarkEnd w:id="67"/>
      <w:bookmarkEnd w:id="68"/>
    </w:p>
    <w:p w14:paraId="7D3FA0D6" w14:textId="77777777" w:rsidR="001138DA" w:rsidRPr="001D2495" w:rsidRDefault="001138DA" w:rsidP="00B327E9">
      <w:pPr>
        <w:rPr>
          <w:lang w:eastAsia="en-US"/>
        </w:rPr>
      </w:pPr>
    </w:p>
    <w:p w14:paraId="50350746" w14:textId="5FDD74D4" w:rsidR="00B57E3A" w:rsidRPr="00266259" w:rsidRDefault="001138DA" w:rsidP="00B327E9">
      <w:pPr>
        <w:rPr>
          <w:lang w:eastAsia="en-US"/>
        </w:rPr>
      </w:pPr>
      <w:r w:rsidRPr="001D2495">
        <w:rPr>
          <w:lang w:eastAsia="en-US"/>
        </w:rPr>
        <w:t xml:space="preserve">Nb. In addition to the Community Profile Presentation Feedback, </w:t>
      </w:r>
      <w:r w:rsidR="00B57E3A" w:rsidRPr="001D2495">
        <w:rPr>
          <w:lang w:eastAsia="en-US"/>
        </w:rPr>
        <w:t>you</w:t>
      </w:r>
      <w:r w:rsidRPr="001D2495">
        <w:rPr>
          <w:lang w:eastAsia="en-US"/>
        </w:rPr>
        <w:t xml:space="preserve"> also need to add </w:t>
      </w:r>
      <w:r w:rsidR="00B57E3A" w:rsidRPr="001D2495">
        <w:rPr>
          <w:lang w:eastAsia="en-US"/>
        </w:rPr>
        <w:t>your</w:t>
      </w:r>
      <w:r w:rsidRPr="001D2495">
        <w:rPr>
          <w:lang w:eastAsia="en-US"/>
        </w:rPr>
        <w:t xml:space="preserve"> Community Profile slides </w:t>
      </w:r>
      <w:r w:rsidR="00B57E3A" w:rsidRPr="001D2495">
        <w:rPr>
          <w:lang w:eastAsia="en-US"/>
        </w:rPr>
        <w:t>at</w:t>
      </w:r>
      <w:r w:rsidRPr="001D2495">
        <w:rPr>
          <w:lang w:eastAsia="en-US"/>
        </w:rPr>
        <w:t xml:space="preserve"> the end of the portfolio.</w:t>
      </w:r>
    </w:p>
    <w:tbl>
      <w:tblPr>
        <w:tblStyle w:val="TableGrid"/>
        <w:tblW w:w="5000" w:type="pct"/>
        <w:tblLook w:val="04A0" w:firstRow="1" w:lastRow="0" w:firstColumn="1" w:lastColumn="0" w:noHBand="0" w:noVBand="1"/>
      </w:tblPr>
      <w:tblGrid>
        <w:gridCol w:w="3396"/>
        <w:gridCol w:w="7054"/>
      </w:tblGrid>
      <w:tr w:rsidR="00B57E3A" w:rsidRPr="00266259" w14:paraId="19B05308" w14:textId="77777777" w:rsidTr="009745EB">
        <w:trPr>
          <w:trHeight w:val="397"/>
        </w:trPr>
        <w:tc>
          <w:tcPr>
            <w:tcW w:w="1625" w:type="pct"/>
          </w:tcPr>
          <w:p w14:paraId="263AE41E" w14:textId="6FD87068" w:rsidR="00B57E3A" w:rsidRPr="001D2495" w:rsidRDefault="00B57E3A" w:rsidP="00B327E9">
            <w:r w:rsidRPr="001D2495">
              <w:t>Date</w:t>
            </w:r>
            <w:r w:rsidR="001D2495" w:rsidRPr="001D2495">
              <w:t xml:space="preserve"> of presentation</w:t>
            </w:r>
          </w:p>
        </w:tc>
        <w:tc>
          <w:tcPr>
            <w:tcW w:w="3375" w:type="pct"/>
            <w:tcBorders>
              <w:bottom w:val="single" w:sz="4" w:space="0" w:color="auto"/>
            </w:tcBorders>
            <w:shd w:val="clear" w:color="auto" w:fill="FF8585"/>
          </w:tcPr>
          <w:p w14:paraId="3C4E0F5E" w14:textId="77777777" w:rsidR="00B57E3A" w:rsidRPr="00266259" w:rsidRDefault="00B57E3A" w:rsidP="00B327E9"/>
        </w:tc>
      </w:tr>
      <w:tr w:rsidR="00B57E3A" w:rsidRPr="00266259" w14:paraId="57FD175A" w14:textId="77777777" w:rsidTr="00D676F3">
        <w:trPr>
          <w:trHeight w:val="397"/>
        </w:trPr>
        <w:tc>
          <w:tcPr>
            <w:tcW w:w="1625" w:type="pct"/>
          </w:tcPr>
          <w:p w14:paraId="1C6E1122" w14:textId="79663BE3" w:rsidR="00B57E3A" w:rsidRPr="001D2495" w:rsidRDefault="00B57E3A" w:rsidP="00B327E9">
            <w:r w:rsidRPr="001D2495">
              <w:t xml:space="preserve">Location </w:t>
            </w:r>
          </w:p>
        </w:tc>
        <w:tc>
          <w:tcPr>
            <w:tcW w:w="3375" w:type="pct"/>
            <w:shd w:val="clear" w:color="auto" w:fill="FF8585"/>
          </w:tcPr>
          <w:p w14:paraId="4593F3CF" w14:textId="77777777" w:rsidR="00B57E3A" w:rsidRPr="00266259" w:rsidRDefault="00B57E3A" w:rsidP="00B327E9"/>
        </w:tc>
      </w:tr>
      <w:tr w:rsidR="00B57E3A" w:rsidRPr="00266259" w14:paraId="31284A9A" w14:textId="77777777" w:rsidTr="009745EB">
        <w:trPr>
          <w:trHeight w:val="397"/>
        </w:trPr>
        <w:tc>
          <w:tcPr>
            <w:tcW w:w="1625" w:type="pct"/>
          </w:tcPr>
          <w:p w14:paraId="1FA7620E" w14:textId="185BFBB6" w:rsidR="00B57E3A" w:rsidRPr="001D2495" w:rsidRDefault="00B57E3A" w:rsidP="00B327E9">
            <w:r w:rsidRPr="001D2495">
              <w:t>Student name</w:t>
            </w:r>
            <w:r w:rsidR="009745EB" w:rsidRPr="001D2495">
              <w:t>s (who took part in the presentation)?</w:t>
            </w:r>
          </w:p>
        </w:tc>
        <w:tc>
          <w:tcPr>
            <w:tcW w:w="3375" w:type="pct"/>
            <w:shd w:val="clear" w:color="auto" w:fill="FF8585"/>
          </w:tcPr>
          <w:p w14:paraId="73697E89" w14:textId="77777777" w:rsidR="00B57E3A" w:rsidRPr="00266259" w:rsidRDefault="00B57E3A" w:rsidP="00B327E9"/>
        </w:tc>
      </w:tr>
      <w:tr w:rsidR="00B57E3A" w:rsidRPr="00266259" w14:paraId="69603DE5" w14:textId="77777777" w:rsidTr="009745EB">
        <w:tc>
          <w:tcPr>
            <w:tcW w:w="5000" w:type="pct"/>
            <w:gridSpan w:val="2"/>
            <w:tcBorders>
              <w:bottom w:val="single" w:sz="4" w:space="0" w:color="auto"/>
            </w:tcBorders>
          </w:tcPr>
          <w:p w14:paraId="1A527BB3" w14:textId="7A7A23AE" w:rsidR="00B57E3A" w:rsidRPr="00266259" w:rsidRDefault="00B57E3A" w:rsidP="00B327E9">
            <w:r w:rsidRPr="001D2495">
              <w:rPr>
                <w:rFonts w:cstheme="minorHAnsi"/>
                <w:b/>
                <w:bCs/>
              </w:rPr>
              <w:t xml:space="preserve">Domain </w:t>
            </w:r>
            <w:r w:rsidR="00464350" w:rsidRPr="001D2495">
              <w:rPr>
                <w:rFonts w:cstheme="minorHAnsi"/>
                <w:b/>
                <w:bCs/>
              </w:rPr>
              <w:t>1</w:t>
            </w:r>
            <w:r w:rsidRPr="001D2495">
              <w:rPr>
                <w:rFonts w:cstheme="minorHAnsi"/>
                <w:b/>
                <w:bCs/>
              </w:rPr>
              <w:t xml:space="preserve"> – </w:t>
            </w:r>
            <w:r w:rsidR="00464350" w:rsidRPr="001D2495">
              <w:rPr>
                <w:rFonts w:cstheme="minorHAnsi"/>
                <w:b/>
                <w:bCs/>
              </w:rPr>
              <w:t xml:space="preserve">Community and </w:t>
            </w:r>
            <w:r w:rsidRPr="001D2495">
              <w:rPr>
                <w:rFonts w:cstheme="minorHAnsi"/>
                <w:b/>
                <w:bCs/>
              </w:rPr>
              <w:t xml:space="preserve">Wider context – </w:t>
            </w:r>
            <w:r w:rsidR="009745EB" w:rsidRPr="001D2495">
              <w:t xml:space="preserve">To what extent did the presentation demonstrate an understanding of </w:t>
            </w:r>
            <w:r w:rsidR="00464350" w:rsidRPr="001D2495">
              <w:t xml:space="preserve">‘community’, and </w:t>
            </w:r>
            <w:r w:rsidR="009745EB" w:rsidRPr="001D2495">
              <w:t>the broader social, cultural, political, and legislative context of social work?</w:t>
            </w:r>
          </w:p>
        </w:tc>
      </w:tr>
      <w:tr w:rsidR="00B57E3A" w:rsidRPr="00266259" w14:paraId="48EC1FEA" w14:textId="77777777" w:rsidTr="009745EB">
        <w:trPr>
          <w:trHeight w:val="652"/>
        </w:trPr>
        <w:tc>
          <w:tcPr>
            <w:tcW w:w="5000" w:type="pct"/>
            <w:gridSpan w:val="2"/>
            <w:shd w:val="clear" w:color="auto" w:fill="FF8585"/>
          </w:tcPr>
          <w:p w14:paraId="2C33590D" w14:textId="77777777" w:rsidR="00B57E3A" w:rsidRPr="00266259" w:rsidRDefault="00B57E3A" w:rsidP="00B327E9"/>
        </w:tc>
      </w:tr>
      <w:tr w:rsidR="00B57E3A" w:rsidRPr="001D2495" w14:paraId="4C651D57" w14:textId="77777777" w:rsidTr="009745EB">
        <w:tc>
          <w:tcPr>
            <w:tcW w:w="5000" w:type="pct"/>
            <w:gridSpan w:val="2"/>
            <w:tcBorders>
              <w:bottom w:val="single" w:sz="4" w:space="0" w:color="auto"/>
            </w:tcBorders>
          </w:tcPr>
          <w:p w14:paraId="259125D5" w14:textId="45B25957" w:rsidR="00B57E3A" w:rsidRPr="001D2495" w:rsidRDefault="00B57E3A" w:rsidP="00B327E9">
            <w:r w:rsidRPr="001D2495">
              <w:rPr>
                <w:b/>
                <w:bCs/>
              </w:rPr>
              <w:t xml:space="preserve">Domain </w:t>
            </w:r>
            <w:r w:rsidR="00464350" w:rsidRPr="001D2495">
              <w:rPr>
                <w:b/>
                <w:bCs/>
              </w:rPr>
              <w:t>2</w:t>
            </w:r>
            <w:r w:rsidRPr="001D2495">
              <w:rPr>
                <w:b/>
                <w:bCs/>
              </w:rPr>
              <w:t xml:space="preserve"> – Research and evidence –</w:t>
            </w:r>
            <w:r w:rsidRPr="001D2495">
              <w:t xml:space="preserve"> </w:t>
            </w:r>
            <w:r w:rsidR="009745EB" w:rsidRPr="001D2495">
              <w:t>To what extent did</w:t>
            </w:r>
            <w:r w:rsidRPr="001D2495">
              <w:t xml:space="preserve"> the presentation engage with wider research and evidence?</w:t>
            </w:r>
          </w:p>
        </w:tc>
      </w:tr>
      <w:tr w:rsidR="00B57E3A" w:rsidRPr="001D2495" w14:paraId="12CA2325" w14:textId="77777777" w:rsidTr="009745EB">
        <w:trPr>
          <w:trHeight w:val="702"/>
        </w:trPr>
        <w:tc>
          <w:tcPr>
            <w:tcW w:w="5000" w:type="pct"/>
            <w:gridSpan w:val="2"/>
            <w:shd w:val="clear" w:color="auto" w:fill="FF8585"/>
          </w:tcPr>
          <w:p w14:paraId="5E237EF3" w14:textId="77777777" w:rsidR="00B57E3A" w:rsidRPr="001D2495" w:rsidRDefault="00B57E3A" w:rsidP="00B327E9"/>
        </w:tc>
      </w:tr>
      <w:tr w:rsidR="009745EB" w:rsidRPr="001D2495" w14:paraId="5229548D" w14:textId="77777777" w:rsidTr="009745EB">
        <w:trPr>
          <w:trHeight w:val="574"/>
        </w:trPr>
        <w:tc>
          <w:tcPr>
            <w:tcW w:w="5000" w:type="pct"/>
            <w:gridSpan w:val="2"/>
            <w:tcBorders>
              <w:bottom w:val="single" w:sz="4" w:space="0" w:color="auto"/>
            </w:tcBorders>
          </w:tcPr>
          <w:p w14:paraId="38488BD6" w14:textId="5F3357B9" w:rsidR="009745EB" w:rsidRPr="001D2495" w:rsidRDefault="009745EB" w:rsidP="00B327E9">
            <w:pPr>
              <w:rPr>
                <w:rFonts w:cstheme="minorHAnsi"/>
              </w:rPr>
            </w:pPr>
            <w:r w:rsidRPr="001D2495">
              <w:rPr>
                <w:rFonts w:cstheme="minorHAnsi"/>
                <w:b/>
                <w:bCs/>
              </w:rPr>
              <w:t xml:space="preserve">Domain </w:t>
            </w:r>
            <w:r w:rsidR="00464350" w:rsidRPr="001D2495">
              <w:rPr>
                <w:rFonts w:cstheme="minorHAnsi"/>
                <w:b/>
                <w:bCs/>
              </w:rPr>
              <w:t>3</w:t>
            </w:r>
            <w:r w:rsidRPr="001D2495">
              <w:rPr>
                <w:rFonts w:cstheme="minorHAnsi"/>
                <w:b/>
                <w:bCs/>
              </w:rPr>
              <w:t xml:space="preserve"> – </w:t>
            </w:r>
            <w:r w:rsidR="00464350" w:rsidRPr="001D2495">
              <w:rPr>
                <w:rFonts w:cstheme="minorHAnsi"/>
                <w:b/>
                <w:bCs/>
              </w:rPr>
              <w:t xml:space="preserve">Voice and control </w:t>
            </w:r>
            <w:r w:rsidRPr="001D2495">
              <w:rPr>
                <w:rFonts w:cstheme="minorHAnsi"/>
                <w:b/>
                <w:bCs/>
              </w:rPr>
              <w:t xml:space="preserve">- </w:t>
            </w:r>
            <w:r w:rsidRPr="001D2495">
              <w:t>To what extent did the group engage with the ‘voice’ of the community</w:t>
            </w:r>
            <w:r w:rsidR="00464350" w:rsidRPr="001D2495">
              <w:t xml:space="preserve">, individuals, and carers? </w:t>
            </w:r>
          </w:p>
        </w:tc>
      </w:tr>
      <w:tr w:rsidR="009745EB" w:rsidRPr="001D2495" w14:paraId="576B9CE5" w14:textId="77777777" w:rsidTr="009745EB">
        <w:trPr>
          <w:trHeight w:val="788"/>
        </w:trPr>
        <w:tc>
          <w:tcPr>
            <w:tcW w:w="5000" w:type="pct"/>
            <w:gridSpan w:val="2"/>
            <w:shd w:val="clear" w:color="auto" w:fill="FF8585"/>
          </w:tcPr>
          <w:p w14:paraId="3556A102" w14:textId="77777777" w:rsidR="009745EB" w:rsidRPr="001D2495" w:rsidRDefault="009745EB" w:rsidP="00B327E9"/>
        </w:tc>
      </w:tr>
      <w:tr w:rsidR="009745EB" w:rsidRPr="001D2495" w14:paraId="414556AA" w14:textId="77777777" w:rsidTr="009745EB">
        <w:trPr>
          <w:trHeight w:val="677"/>
        </w:trPr>
        <w:tc>
          <w:tcPr>
            <w:tcW w:w="5000" w:type="pct"/>
            <w:gridSpan w:val="2"/>
            <w:tcBorders>
              <w:bottom w:val="single" w:sz="4" w:space="0" w:color="auto"/>
            </w:tcBorders>
          </w:tcPr>
          <w:p w14:paraId="264507B4" w14:textId="11BD4AC8" w:rsidR="009745EB" w:rsidRPr="001D2495" w:rsidRDefault="009745EB" w:rsidP="00B327E9">
            <w:pPr>
              <w:rPr>
                <w:rFonts w:cstheme="minorHAnsi"/>
              </w:rPr>
            </w:pPr>
            <w:r w:rsidRPr="001D2495">
              <w:rPr>
                <w:rFonts w:cstheme="minorHAnsi"/>
                <w:b/>
                <w:bCs/>
              </w:rPr>
              <w:t xml:space="preserve">Domain </w:t>
            </w:r>
            <w:r w:rsidR="00464350" w:rsidRPr="001D2495">
              <w:rPr>
                <w:rFonts w:cstheme="minorHAnsi"/>
                <w:b/>
                <w:bCs/>
              </w:rPr>
              <w:t>4</w:t>
            </w:r>
            <w:r w:rsidRPr="001D2495">
              <w:rPr>
                <w:rFonts w:cstheme="minorHAnsi"/>
                <w:b/>
                <w:bCs/>
              </w:rPr>
              <w:t xml:space="preserve"> – Social work role - </w:t>
            </w:r>
            <w:r w:rsidRPr="001D2495">
              <w:t>To what extent did the group engage with the role of social work in this community?</w:t>
            </w:r>
          </w:p>
        </w:tc>
      </w:tr>
      <w:tr w:rsidR="009745EB" w:rsidRPr="001D2495" w14:paraId="06C8D171" w14:textId="77777777" w:rsidTr="009745EB">
        <w:trPr>
          <w:trHeight w:val="677"/>
        </w:trPr>
        <w:tc>
          <w:tcPr>
            <w:tcW w:w="5000" w:type="pct"/>
            <w:gridSpan w:val="2"/>
            <w:shd w:val="clear" w:color="auto" w:fill="FF8585"/>
          </w:tcPr>
          <w:p w14:paraId="6AD19EDF" w14:textId="77777777" w:rsidR="009745EB" w:rsidRPr="001D2495" w:rsidRDefault="009745EB" w:rsidP="00B327E9"/>
        </w:tc>
      </w:tr>
      <w:tr w:rsidR="009745EB" w:rsidRPr="001D2495" w14:paraId="46530E10" w14:textId="77777777" w:rsidTr="009745EB">
        <w:trPr>
          <w:trHeight w:val="677"/>
        </w:trPr>
        <w:tc>
          <w:tcPr>
            <w:tcW w:w="5000" w:type="pct"/>
            <w:gridSpan w:val="2"/>
            <w:tcBorders>
              <w:bottom w:val="single" w:sz="4" w:space="0" w:color="auto"/>
            </w:tcBorders>
          </w:tcPr>
          <w:p w14:paraId="61D86978" w14:textId="1E5B8FAF" w:rsidR="009745EB" w:rsidRPr="001D2495" w:rsidRDefault="009745EB" w:rsidP="00B327E9">
            <w:pPr>
              <w:rPr>
                <w:rFonts w:cstheme="minorHAnsi"/>
                <w:b/>
                <w:bCs/>
              </w:rPr>
            </w:pPr>
            <w:r w:rsidRPr="001D2495">
              <w:rPr>
                <w:rFonts w:cstheme="minorHAnsi"/>
                <w:b/>
                <w:bCs/>
              </w:rPr>
              <w:t xml:space="preserve">Domain </w:t>
            </w:r>
            <w:r w:rsidR="00464350" w:rsidRPr="001D2495">
              <w:rPr>
                <w:rFonts w:cstheme="minorHAnsi"/>
                <w:b/>
                <w:bCs/>
              </w:rPr>
              <w:t>5</w:t>
            </w:r>
            <w:r w:rsidRPr="001D2495">
              <w:rPr>
                <w:rFonts w:cstheme="minorHAnsi"/>
                <w:b/>
                <w:bCs/>
              </w:rPr>
              <w:t xml:space="preserve"> – </w:t>
            </w:r>
            <w:r w:rsidR="00464350" w:rsidRPr="001D2495">
              <w:rPr>
                <w:rFonts w:cstheme="minorHAnsi"/>
                <w:b/>
                <w:bCs/>
              </w:rPr>
              <w:t>Teamwork and p</w:t>
            </w:r>
            <w:r w:rsidRPr="001D2495">
              <w:rPr>
                <w:rFonts w:cstheme="minorHAnsi"/>
                <w:b/>
                <w:bCs/>
              </w:rPr>
              <w:t xml:space="preserve">resentation </w:t>
            </w:r>
            <w:r w:rsidR="00464350" w:rsidRPr="001D2495">
              <w:rPr>
                <w:rFonts w:cstheme="minorHAnsi"/>
                <w:b/>
                <w:bCs/>
              </w:rPr>
              <w:t xml:space="preserve">- </w:t>
            </w:r>
            <w:r w:rsidRPr="001D2495">
              <w:t>To what extent was the information presented in a clear, informative and interesting manner</w:t>
            </w:r>
            <w:r w:rsidR="00464350" w:rsidRPr="001D2495">
              <w:t>, and did every team member make an appropriate contribution</w:t>
            </w:r>
            <w:r w:rsidRPr="001D2495">
              <w:t>?</w:t>
            </w:r>
          </w:p>
        </w:tc>
      </w:tr>
      <w:tr w:rsidR="009745EB" w:rsidRPr="001D2495" w14:paraId="1132CABD" w14:textId="77777777" w:rsidTr="009745EB">
        <w:trPr>
          <w:trHeight w:val="677"/>
        </w:trPr>
        <w:tc>
          <w:tcPr>
            <w:tcW w:w="5000" w:type="pct"/>
            <w:gridSpan w:val="2"/>
            <w:shd w:val="clear" w:color="auto" w:fill="FF8585"/>
          </w:tcPr>
          <w:p w14:paraId="7F9BA5C1" w14:textId="77777777" w:rsidR="009745EB" w:rsidRPr="001D2495" w:rsidRDefault="009745EB" w:rsidP="00B327E9"/>
        </w:tc>
      </w:tr>
    </w:tbl>
    <w:p w14:paraId="33B7EEC2" w14:textId="77777777" w:rsidR="009745EB" w:rsidRPr="001D2495" w:rsidRDefault="009745EB" w:rsidP="00B327E9">
      <w:pPr>
        <w:rPr>
          <w:lang w:eastAsia="en-US"/>
        </w:rPr>
      </w:pPr>
    </w:p>
    <w:tbl>
      <w:tblPr>
        <w:tblStyle w:val="TableGrid"/>
        <w:tblW w:w="5017" w:type="pct"/>
        <w:tblLook w:val="04A0" w:firstRow="1" w:lastRow="0" w:firstColumn="1" w:lastColumn="0" w:noHBand="0" w:noVBand="1"/>
      </w:tblPr>
      <w:tblGrid>
        <w:gridCol w:w="3027"/>
        <w:gridCol w:w="3026"/>
        <w:gridCol w:w="4408"/>
        <w:gridCol w:w="25"/>
      </w:tblGrid>
      <w:tr w:rsidR="009745EB" w:rsidRPr="001D2495" w14:paraId="26A19B75" w14:textId="77777777" w:rsidTr="009D2754">
        <w:trPr>
          <w:gridAfter w:val="1"/>
          <w:wAfter w:w="12" w:type="pct"/>
        </w:trPr>
        <w:tc>
          <w:tcPr>
            <w:tcW w:w="4988" w:type="pct"/>
            <w:gridSpan w:val="3"/>
          </w:tcPr>
          <w:p w14:paraId="324F489E" w14:textId="77777777" w:rsidR="009745EB" w:rsidRPr="001D2495" w:rsidRDefault="009745EB" w:rsidP="00B327E9">
            <w:r w:rsidRPr="001D2495">
              <w:t>Observer details</w:t>
            </w:r>
          </w:p>
        </w:tc>
      </w:tr>
      <w:tr w:rsidR="009745EB" w:rsidRPr="001D2495" w14:paraId="2017D116" w14:textId="77777777" w:rsidTr="009745EB">
        <w:tc>
          <w:tcPr>
            <w:tcW w:w="1443" w:type="pct"/>
            <w:tcBorders>
              <w:bottom w:val="single" w:sz="4" w:space="0" w:color="auto"/>
            </w:tcBorders>
          </w:tcPr>
          <w:p w14:paraId="20D5AAFA" w14:textId="77777777" w:rsidR="009745EB" w:rsidRPr="001D2495" w:rsidRDefault="009745EB" w:rsidP="00B327E9">
            <w:r w:rsidRPr="001D2495">
              <w:t>Name</w:t>
            </w:r>
          </w:p>
        </w:tc>
        <w:tc>
          <w:tcPr>
            <w:tcW w:w="1443" w:type="pct"/>
            <w:tcBorders>
              <w:bottom w:val="single" w:sz="4" w:space="0" w:color="auto"/>
            </w:tcBorders>
          </w:tcPr>
          <w:p w14:paraId="400CF9A2" w14:textId="77777777" w:rsidR="009745EB" w:rsidRPr="001D2495" w:rsidRDefault="009745EB" w:rsidP="00B327E9">
            <w:r w:rsidRPr="001D2495">
              <w:t>Role</w:t>
            </w:r>
          </w:p>
        </w:tc>
        <w:tc>
          <w:tcPr>
            <w:tcW w:w="2114" w:type="pct"/>
            <w:gridSpan w:val="2"/>
            <w:tcBorders>
              <w:bottom w:val="single" w:sz="4" w:space="0" w:color="auto"/>
            </w:tcBorders>
          </w:tcPr>
          <w:p w14:paraId="4CD19A43" w14:textId="77777777" w:rsidR="009745EB" w:rsidRPr="001D2495" w:rsidRDefault="009745EB" w:rsidP="00B327E9">
            <w:r w:rsidRPr="001D2495">
              <w:t>Agency (if applicable)</w:t>
            </w:r>
          </w:p>
        </w:tc>
      </w:tr>
      <w:tr w:rsidR="009745EB" w:rsidRPr="001D2495" w14:paraId="54FD7729" w14:textId="77777777" w:rsidTr="009745EB">
        <w:trPr>
          <w:trHeight w:val="397"/>
        </w:trPr>
        <w:tc>
          <w:tcPr>
            <w:tcW w:w="1443" w:type="pct"/>
            <w:shd w:val="clear" w:color="auto" w:fill="FF8585"/>
          </w:tcPr>
          <w:p w14:paraId="4CBCFD2D" w14:textId="77777777" w:rsidR="009745EB" w:rsidRPr="001D2495" w:rsidRDefault="009745EB" w:rsidP="00B327E9"/>
        </w:tc>
        <w:tc>
          <w:tcPr>
            <w:tcW w:w="1443" w:type="pct"/>
            <w:shd w:val="clear" w:color="auto" w:fill="FF8585"/>
          </w:tcPr>
          <w:p w14:paraId="09498C6E" w14:textId="77777777" w:rsidR="009745EB" w:rsidRPr="001D2495" w:rsidRDefault="009745EB" w:rsidP="00B327E9"/>
        </w:tc>
        <w:tc>
          <w:tcPr>
            <w:tcW w:w="2114" w:type="pct"/>
            <w:gridSpan w:val="2"/>
            <w:shd w:val="clear" w:color="auto" w:fill="FF8585"/>
          </w:tcPr>
          <w:p w14:paraId="659D0CB5" w14:textId="77777777" w:rsidR="009745EB" w:rsidRPr="001D2495" w:rsidRDefault="009745EB" w:rsidP="00B327E9"/>
        </w:tc>
      </w:tr>
      <w:tr w:rsidR="009745EB" w:rsidRPr="00266259" w14:paraId="49103D1A" w14:textId="77777777" w:rsidTr="009745EB">
        <w:trPr>
          <w:trHeight w:val="397"/>
        </w:trPr>
        <w:tc>
          <w:tcPr>
            <w:tcW w:w="1443" w:type="pct"/>
            <w:shd w:val="clear" w:color="auto" w:fill="FF8585"/>
          </w:tcPr>
          <w:p w14:paraId="1AD13FF5" w14:textId="77777777" w:rsidR="009745EB" w:rsidRPr="00266259" w:rsidRDefault="009745EB" w:rsidP="00B327E9"/>
        </w:tc>
        <w:tc>
          <w:tcPr>
            <w:tcW w:w="1443" w:type="pct"/>
            <w:shd w:val="clear" w:color="auto" w:fill="FF8585"/>
          </w:tcPr>
          <w:p w14:paraId="688F483C" w14:textId="77777777" w:rsidR="009745EB" w:rsidRPr="00266259" w:rsidRDefault="009745EB" w:rsidP="00B327E9"/>
        </w:tc>
        <w:tc>
          <w:tcPr>
            <w:tcW w:w="2114" w:type="pct"/>
            <w:gridSpan w:val="2"/>
            <w:shd w:val="clear" w:color="auto" w:fill="FF8585"/>
          </w:tcPr>
          <w:p w14:paraId="5BD30268" w14:textId="77777777" w:rsidR="009745EB" w:rsidRPr="00266259" w:rsidRDefault="009745EB" w:rsidP="00B327E9"/>
        </w:tc>
      </w:tr>
      <w:tr w:rsidR="009745EB" w:rsidRPr="00266259" w14:paraId="6DFFFE71" w14:textId="77777777" w:rsidTr="009745EB">
        <w:trPr>
          <w:trHeight w:val="397"/>
        </w:trPr>
        <w:tc>
          <w:tcPr>
            <w:tcW w:w="1443" w:type="pct"/>
            <w:shd w:val="clear" w:color="auto" w:fill="FF8585"/>
          </w:tcPr>
          <w:p w14:paraId="0F04E8D0" w14:textId="77777777" w:rsidR="009745EB" w:rsidRPr="00266259" w:rsidRDefault="009745EB" w:rsidP="00B327E9"/>
        </w:tc>
        <w:tc>
          <w:tcPr>
            <w:tcW w:w="1443" w:type="pct"/>
            <w:shd w:val="clear" w:color="auto" w:fill="FF8585"/>
          </w:tcPr>
          <w:p w14:paraId="4A642949" w14:textId="77777777" w:rsidR="009745EB" w:rsidRPr="00266259" w:rsidRDefault="009745EB" w:rsidP="00B327E9"/>
        </w:tc>
        <w:tc>
          <w:tcPr>
            <w:tcW w:w="2114" w:type="pct"/>
            <w:gridSpan w:val="2"/>
            <w:shd w:val="clear" w:color="auto" w:fill="FF8585"/>
          </w:tcPr>
          <w:p w14:paraId="7F90B86C" w14:textId="77777777" w:rsidR="009745EB" w:rsidRPr="00266259" w:rsidRDefault="009745EB" w:rsidP="00B327E9"/>
        </w:tc>
      </w:tr>
      <w:tr w:rsidR="009745EB" w:rsidRPr="00266259" w14:paraId="6D8636F2" w14:textId="77777777" w:rsidTr="009745EB">
        <w:trPr>
          <w:trHeight w:val="397"/>
        </w:trPr>
        <w:tc>
          <w:tcPr>
            <w:tcW w:w="1443" w:type="pct"/>
            <w:shd w:val="clear" w:color="auto" w:fill="FF8585"/>
          </w:tcPr>
          <w:p w14:paraId="10D134F5" w14:textId="77777777" w:rsidR="009745EB" w:rsidRPr="00266259" w:rsidRDefault="009745EB" w:rsidP="00B327E9"/>
        </w:tc>
        <w:tc>
          <w:tcPr>
            <w:tcW w:w="1443" w:type="pct"/>
            <w:shd w:val="clear" w:color="auto" w:fill="FF8585"/>
          </w:tcPr>
          <w:p w14:paraId="44E950E1" w14:textId="77777777" w:rsidR="009745EB" w:rsidRPr="00266259" w:rsidRDefault="009745EB" w:rsidP="00B327E9"/>
        </w:tc>
        <w:tc>
          <w:tcPr>
            <w:tcW w:w="2114" w:type="pct"/>
            <w:gridSpan w:val="2"/>
            <w:shd w:val="clear" w:color="auto" w:fill="FF8585"/>
          </w:tcPr>
          <w:p w14:paraId="45D09238" w14:textId="77777777" w:rsidR="009745EB" w:rsidRPr="00266259" w:rsidRDefault="009745EB" w:rsidP="00B327E9"/>
        </w:tc>
      </w:tr>
      <w:tr w:rsidR="009745EB" w:rsidRPr="00266259" w14:paraId="22DEA734" w14:textId="77777777" w:rsidTr="009745EB">
        <w:trPr>
          <w:trHeight w:val="397"/>
        </w:trPr>
        <w:tc>
          <w:tcPr>
            <w:tcW w:w="1443" w:type="pct"/>
            <w:shd w:val="clear" w:color="auto" w:fill="FF8585"/>
          </w:tcPr>
          <w:p w14:paraId="50F6E27E" w14:textId="77777777" w:rsidR="009745EB" w:rsidRPr="00266259" w:rsidRDefault="009745EB" w:rsidP="00B327E9"/>
        </w:tc>
        <w:tc>
          <w:tcPr>
            <w:tcW w:w="1443" w:type="pct"/>
            <w:shd w:val="clear" w:color="auto" w:fill="FF8585"/>
          </w:tcPr>
          <w:p w14:paraId="2A5BC9ED" w14:textId="77777777" w:rsidR="009745EB" w:rsidRPr="00266259" w:rsidRDefault="009745EB" w:rsidP="00B327E9"/>
        </w:tc>
        <w:tc>
          <w:tcPr>
            <w:tcW w:w="2114" w:type="pct"/>
            <w:gridSpan w:val="2"/>
            <w:shd w:val="clear" w:color="auto" w:fill="FF8585"/>
          </w:tcPr>
          <w:p w14:paraId="1E5E4DE2" w14:textId="77777777" w:rsidR="009745EB" w:rsidRPr="00266259" w:rsidRDefault="009745EB" w:rsidP="00B327E9"/>
        </w:tc>
      </w:tr>
      <w:tr w:rsidR="009745EB" w:rsidRPr="00266259" w14:paraId="02465C7D" w14:textId="77777777" w:rsidTr="009745EB">
        <w:trPr>
          <w:trHeight w:val="397"/>
        </w:trPr>
        <w:tc>
          <w:tcPr>
            <w:tcW w:w="1443" w:type="pct"/>
            <w:shd w:val="clear" w:color="auto" w:fill="FF8585"/>
          </w:tcPr>
          <w:p w14:paraId="52C13009" w14:textId="77777777" w:rsidR="009745EB" w:rsidRPr="00266259" w:rsidRDefault="009745EB" w:rsidP="00B327E9"/>
        </w:tc>
        <w:tc>
          <w:tcPr>
            <w:tcW w:w="1443" w:type="pct"/>
            <w:shd w:val="clear" w:color="auto" w:fill="FF8585"/>
          </w:tcPr>
          <w:p w14:paraId="585CA14F" w14:textId="77777777" w:rsidR="009745EB" w:rsidRPr="00266259" w:rsidRDefault="009745EB" w:rsidP="00B327E9"/>
        </w:tc>
        <w:tc>
          <w:tcPr>
            <w:tcW w:w="2114" w:type="pct"/>
            <w:gridSpan w:val="2"/>
            <w:shd w:val="clear" w:color="auto" w:fill="FF8585"/>
          </w:tcPr>
          <w:p w14:paraId="74A53DF2" w14:textId="77777777" w:rsidR="009745EB" w:rsidRPr="00266259" w:rsidRDefault="009745EB" w:rsidP="00B327E9"/>
        </w:tc>
      </w:tr>
    </w:tbl>
    <w:p w14:paraId="19478047" w14:textId="77777777" w:rsidR="002E2787" w:rsidRDefault="002E2787" w:rsidP="00B327E9">
      <w:pPr>
        <w:rPr>
          <w:lang w:eastAsia="en-US"/>
        </w:rPr>
        <w:sectPr w:rsidR="002E2787" w:rsidSect="001413D2">
          <w:headerReference w:type="default" r:id="rId19"/>
          <w:pgSz w:w="11900" w:h="16840"/>
          <w:pgMar w:top="1350" w:right="720" w:bottom="720" w:left="720" w:header="441" w:footer="708" w:gutter="0"/>
          <w:cols w:space="708"/>
          <w:docGrid w:linePitch="360"/>
        </w:sectPr>
      </w:pPr>
      <w:bookmarkStart w:id="69" w:name="_Toc88214983"/>
    </w:p>
    <w:p w14:paraId="35680205" w14:textId="26C19B63" w:rsidR="007A4E5F" w:rsidRPr="009B4612" w:rsidRDefault="007A4E5F" w:rsidP="00B327E9">
      <w:pPr>
        <w:pStyle w:val="Heading1"/>
      </w:pPr>
      <w:bookmarkStart w:id="70" w:name="_Toc188344033"/>
      <w:r w:rsidRPr="009B4612">
        <w:lastRenderedPageBreak/>
        <w:t>Part 5 - On-Site Supervisor (OSS)</w:t>
      </w:r>
      <w:r w:rsidR="00F8308B" w:rsidRPr="009B4612">
        <w:t xml:space="preserve">, </w:t>
      </w:r>
      <w:r w:rsidRPr="009B4612">
        <w:t xml:space="preserve">Team Manager or equivalent </w:t>
      </w:r>
      <w:r w:rsidR="00F8308B" w:rsidRPr="009B4612">
        <w:t>f</w:t>
      </w:r>
      <w:r w:rsidRPr="009B4612">
        <w:t>eedback</w:t>
      </w:r>
      <w:bookmarkEnd w:id="69"/>
      <w:bookmarkEnd w:id="70"/>
    </w:p>
    <w:p w14:paraId="26BFCA6F" w14:textId="77777777" w:rsidR="00901C8F" w:rsidRPr="00266259" w:rsidRDefault="00901C8F" w:rsidP="00B327E9">
      <w:pPr>
        <w:rPr>
          <w:lang w:eastAsia="en-US"/>
        </w:rPr>
      </w:pPr>
    </w:p>
    <w:tbl>
      <w:tblPr>
        <w:tblStyle w:val="TableGrid"/>
        <w:tblW w:w="5000" w:type="pct"/>
        <w:tblLook w:val="04A0" w:firstRow="1" w:lastRow="0" w:firstColumn="1" w:lastColumn="0" w:noHBand="0" w:noVBand="1"/>
      </w:tblPr>
      <w:tblGrid>
        <w:gridCol w:w="3681"/>
        <w:gridCol w:w="4253"/>
        <w:gridCol w:w="2516"/>
      </w:tblGrid>
      <w:tr w:rsidR="00901C8F" w:rsidRPr="00266259" w14:paraId="75E92E82" w14:textId="77777777" w:rsidTr="009D2754">
        <w:tc>
          <w:tcPr>
            <w:tcW w:w="5000" w:type="pct"/>
            <w:gridSpan w:val="3"/>
          </w:tcPr>
          <w:p w14:paraId="292119D8" w14:textId="77777777" w:rsidR="00901C8F" w:rsidRPr="00F86228" w:rsidRDefault="00901C8F" w:rsidP="00B327E9">
            <w:bookmarkStart w:id="71" w:name="_Hlk57119407"/>
            <w:r w:rsidRPr="00F86228">
              <w:rPr>
                <w:b/>
                <w:bCs/>
              </w:rPr>
              <w:t xml:space="preserve">Domain 1 – General Professionalism: </w:t>
            </w:r>
            <w:r w:rsidRPr="00F86228">
              <w:t>In what ways has the student demonstrated an appropriate stage of professional conduct? (For example, timekeeping, professional presentation, adherence to agency policy and procedures, interaction with team and other professionals etc.).</w:t>
            </w:r>
          </w:p>
        </w:tc>
      </w:tr>
      <w:tr w:rsidR="00901C8F" w:rsidRPr="00266259" w14:paraId="55FA91EA" w14:textId="77777777" w:rsidTr="009D2754">
        <w:trPr>
          <w:trHeight w:val="1502"/>
        </w:trPr>
        <w:tc>
          <w:tcPr>
            <w:tcW w:w="5000" w:type="pct"/>
            <w:gridSpan w:val="3"/>
          </w:tcPr>
          <w:p w14:paraId="0DAA3687" w14:textId="77777777" w:rsidR="00901C8F" w:rsidRPr="00F86228" w:rsidRDefault="00901C8F" w:rsidP="00B327E9"/>
        </w:tc>
      </w:tr>
      <w:tr w:rsidR="00901C8F" w:rsidRPr="00266259" w14:paraId="4553DA6D" w14:textId="77777777" w:rsidTr="009D2754">
        <w:tc>
          <w:tcPr>
            <w:tcW w:w="5000" w:type="pct"/>
            <w:gridSpan w:val="3"/>
          </w:tcPr>
          <w:p w14:paraId="08BC92AE" w14:textId="77777777" w:rsidR="00901C8F" w:rsidRPr="00F86228" w:rsidRDefault="00901C8F" w:rsidP="00B327E9">
            <w:pPr>
              <w:rPr>
                <w:b/>
              </w:rPr>
            </w:pPr>
            <w:r w:rsidRPr="00F86228">
              <w:rPr>
                <w:rFonts w:cstheme="minorHAnsi"/>
                <w:b/>
              </w:rPr>
              <w:t>Domain 2 – Understanding:</w:t>
            </w:r>
            <w:r w:rsidRPr="00F86228">
              <w:rPr>
                <w:rFonts w:cstheme="minorHAnsi"/>
              </w:rPr>
              <w:t xml:space="preserve"> </w:t>
            </w:r>
            <w:r w:rsidRPr="00F86228">
              <w:t xml:space="preserve">In what ways has the student evidenced an understanding of the individuals/carer groups that you support, and the key issues that impact upon them? </w:t>
            </w:r>
          </w:p>
        </w:tc>
      </w:tr>
      <w:tr w:rsidR="00901C8F" w:rsidRPr="00266259" w14:paraId="48C71CD9" w14:textId="77777777" w:rsidTr="009D2754">
        <w:trPr>
          <w:trHeight w:val="1235"/>
        </w:trPr>
        <w:tc>
          <w:tcPr>
            <w:tcW w:w="5000" w:type="pct"/>
            <w:gridSpan w:val="3"/>
          </w:tcPr>
          <w:p w14:paraId="3CEF70CC" w14:textId="77777777" w:rsidR="00901C8F" w:rsidRPr="00F86228" w:rsidRDefault="00901C8F" w:rsidP="00B327E9"/>
        </w:tc>
      </w:tr>
      <w:tr w:rsidR="00901C8F" w:rsidRPr="00266259" w14:paraId="3E65DC5B" w14:textId="77777777" w:rsidTr="009D2754">
        <w:tc>
          <w:tcPr>
            <w:tcW w:w="5000" w:type="pct"/>
            <w:gridSpan w:val="3"/>
          </w:tcPr>
          <w:p w14:paraId="19AA8966" w14:textId="77777777" w:rsidR="00901C8F" w:rsidRPr="00F86228" w:rsidRDefault="00901C8F" w:rsidP="00B327E9">
            <w:pPr>
              <w:rPr>
                <w:b/>
              </w:rPr>
            </w:pPr>
            <w:r w:rsidRPr="00F86228">
              <w:rPr>
                <w:rFonts w:cstheme="minorHAnsi"/>
                <w:b/>
              </w:rPr>
              <w:t xml:space="preserve">Domain 3 – Communication skills: </w:t>
            </w:r>
            <w:r w:rsidRPr="00F86228">
              <w:t>In what ways did the student demonstrate a range of communication skills in their interactions with individuals, carers, colleagues and other professionals?</w:t>
            </w:r>
            <w:r w:rsidRPr="00F86228">
              <w:rPr>
                <w:b/>
              </w:rPr>
              <w:t xml:space="preserve"> </w:t>
            </w:r>
          </w:p>
        </w:tc>
      </w:tr>
      <w:tr w:rsidR="00901C8F" w:rsidRPr="00266259" w14:paraId="368AFD83" w14:textId="77777777" w:rsidTr="00541927">
        <w:trPr>
          <w:trHeight w:val="963"/>
        </w:trPr>
        <w:tc>
          <w:tcPr>
            <w:tcW w:w="5000" w:type="pct"/>
            <w:gridSpan w:val="3"/>
          </w:tcPr>
          <w:p w14:paraId="64C361C7" w14:textId="77777777" w:rsidR="00901C8F" w:rsidRPr="00F86228" w:rsidRDefault="00901C8F" w:rsidP="00B327E9"/>
        </w:tc>
      </w:tr>
      <w:tr w:rsidR="00901C8F" w:rsidRPr="00266259" w14:paraId="7C3234D3" w14:textId="77777777" w:rsidTr="009D2754">
        <w:tc>
          <w:tcPr>
            <w:tcW w:w="5000" w:type="pct"/>
            <w:gridSpan w:val="3"/>
          </w:tcPr>
          <w:p w14:paraId="0D2C6BDA" w14:textId="77777777" w:rsidR="00901C8F" w:rsidRPr="00F86228" w:rsidRDefault="00901C8F" w:rsidP="00B327E9">
            <w:pPr>
              <w:rPr>
                <w:rFonts w:cstheme="minorHAnsi"/>
                <w:b/>
                <w:bCs/>
              </w:rPr>
            </w:pPr>
            <w:r w:rsidRPr="00F86228">
              <w:rPr>
                <w:b/>
                <w:bCs/>
              </w:rPr>
              <w:t xml:space="preserve">Domain 4- Code of Professional Practice for Social Care and key social work values: </w:t>
            </w:r>
            <w:r w:rsidRPr="00F86228">
              <w:t xml:space="preserve">How has the student evidenced an understanding of the Code of Professional Practice for Social Care and its key values throughout their practice learning placement? </w:t>
            </w:r>
            <w:r w:rsidRPr="00F86228">
              <w:rPr>
                <w:i/>
              </w:rPr>
              <w:t>(For example, maintaining confidentiality, respecting personal and professional boundaries.)</w:t>
            </w:r>
          </w:p>
        </w:tc>
      </w:tr>
      <w:tr w:rsidR="00901C8F" w:rsidRPr="00266259" w14:paraId="7BAE25D2" w14:textId="77777777" w:rsidTr="00541927">
        <w:trPr>
          <w:trHeight w:val="771"/>
        </w:trPr>
        <w:tc>
          <w:tcPr>
            <w:tcW w:w="5000" w:type="pct"/>
            <w:gridSpan w:val="3"/>
          </w:tcPr>
          <w:p w14:paraId="2D21906B" w14:textId="77777777" w:rsidR="00901C8F" w:rsidRPr="00F86228" w:rsidRDefault="00901C8F" w:rsidP="00B327E9"/>
        </w:tc>
      </w:tr>
      <w:tr w:rsidR="00901C8F" w:rsidRPr="00266259" w14:paraId="598596BA" w14:textId="77777777" w:rsidTr="009D2754">
        <w:tc>
          <w:tcPr>
            <w:tcW w:w="5000" w:type="pct"/>
            <w:gridSpan w:val="3"/>
          </w:tcPr>
          <w:p w14:paraId="62EDD808" w14:textId="77777777" w:rsidR="00901C8F" w:rsidRPr="00F86228" w:rsidRDefault="00901C8F" w:rsidP="00B327E9">
            <w:r w:rsidRPr="00F86228">
              <w:rPr>
                <w:rFonts w:cstheme="minorHAnsi"/>
                <w:b/>
              </w:rPr>
              <w:t xml:space="preserve">Domain 5 – </w:t>
            </w:r>
            <w:r w:rsidRPr="00F86228">
              <w:rPr>
                <w:b/>
              </w:rPr>
              <w:t xml:space="preserve">Areas for development: </w:t>
            </w:r>
            <w:r w:rsidRPr="00F86228">
              <w:t>Are there any areas that you feel the student needs to develop further in a subsequent practice learning placement</w:t>
            </w:r>
            <w:r w:rsidRPr="00F86228">
              <w:rPr>
                <w:b/>
              </w:rPr>
              <w:t>?</w:t>
            </w:r>
          </w:p>
        </w:tc>
      </w:tr>
      <w:tr w:rsidR="00901C8F" w:rsidRPr="00266259" w14:paraId="5A2F0F99" w14:textId="77777777" w:rsidTr="009D2754">
        <w:trPr>
          <w:trHeight w:val="1107"/>
        </w:trPr>
        <w:tc>
          <w:tcPr>
            <w:tcW w:w="5000" w:type="pct"/>
            <w:gridSpan w:val="3"/>
          </w:tcPr>
          <w:p w14:paraId="74F44604" w14:textId="77777777" w:rsidR="00901C8F" w:rsidRPr="00F86228" w:rsidRDefault="00901C8F" w:rsidP="00B327E9"/>
        </w:tc>
      </w:tr>
      <w:tr w:rsidR="00901C8F" w:rsidRPr="00266259" w14:paraId="04EB5011" w14:textId="77777777" w:rsidTr="009D2754">
        <w:tc>
          <w:tcPr>
            <w:tcW w:w="5000" w:type="pct"/>
            <w:gridSpan w:val="3"/>
          </w:tcPr>
          <w:p w14:paraId="5A763C11" w14:textId="77777777" w:rsidR="00901C8F" w:rsidRPr="00F86228" w:rsidRDefault="00901C8F" w:rsidP="00B327E9">
            <w:r w:rsidRPr="00F86228">
              <w:rPr>
                <w:rFonts w:cstheme="minorHAnsi"/>
              </w:rPr>
              <w:t xml:space="preserve">Domain 6 – </w:t>
            </w:r>
            <w:r w:rsidRPr="00F86228">
              <w:t xml:space="preserve">Do you have any additional comments or concerns about this student? </w:t>
            </w:r>
            <w:r w:rsidRPr="00F86228">
              <w:rPr>
                <w:bCs/>
              </w:rPr>
              <w:t>If so, please specify.</w:t>
            </w:r>
          </w:p>
        </w:tc>
      </w:tr>
      <w:tr w:rsidR="00901C8F" w:rsidRPr="00266259" w14:paraId="77B3A42B" w14:textId="77777777" w:rsidTr="00541927">
        <w:trPr>
          <w:trHeight w:val="825"/>
        </w:trPr>
        <w:tc>
          <w:tcPr>
            <w:tcW w:w="5000" w:type="pct"/>
            <w:gridSpan w:val="3"/>
          </w:tcPr>
          <w:p w14:paraId="526B4144" w14:textId="77777777" w:rsidR="00901C8F" w:rsidRPr="00F86228" w:rsidRDefault="00901C8F" w:rsidP="00B327E9"/>
        </w:tc>
      </w:tr>
      <w:tr w:rsidR="00901C8F" w:rsidRPr="00266259" w14:paraId="49E91B01" w14:textId="77777777" w:rsidTr="009D2754">
        <w:tc>
          <w:tcPr>
            <w:tcW w:w="5000" w:type="pct"/>
            <w:gridSpan w:val="3"/>
          </w:tcPr>
          <w:p w14:paraId="41ADF6FD" w14:textId="77777777" w:rsidR="00901C8F" w:rsidRPr="00F86228" w:rsidRDefault="00901C8F" w:rsidP="00B327E9">
            <w:r w:rsidRPr="00F86228">
              <w:lastRenderedPageBreak/>
              <w:t>Completed by</w:t>
            </w:r>
          </w:p>
        </w:tc>
      </w:tr>
      <w:tr w:rsidR="00901C8F" w:rsidRPr="00266259" w14:paraId="07B1653E" w14:textId="77777777" w:rsidTr="009D2754">
        <w:tc>
          <w:tcPr>
            <w:tcW w:w="1761" w:type="pct"/>
          </w:tcPr>
          <w:p w14:paraId="0EBDE011" w14:textId="77777777" w:rsidR="00901C8F" w:rsidRPr="00F86228" w:rsidRDefault="00901C8F" w:rsidP="00B327E9">
            <w:r w:rsidRPr="00F86228">
              <w:t>Name</w:t>
            </w:r>
          </w:p>
        </w:tc>
        <w:tc>
          <w:tcPr>
            <w:tcW w:w="2035" w:type="pct"/>
          </w:tcPr>
          <w:p w14:paraId="25499277" w14:textId="77777777" w:rsidR="00901C8F" w:rsidRPr="00F86228" w:rsidRDefault="00901C8F" w:rsidP="00B327E9">
            <w:r w:rsidRPr="00F86228">
              <w:t>Role</w:t>
            </w:r>
          </w:p>
        </w:tc>
        <w:tc>
          <w:tcPr>
            <w:tcW w:w="1204" w:type="pct"/>
          </w:tcPr>
          <w:p w14:paraId="1284B21B" w14:textId="77777777" w:rsidR="00901C8F" w:rsidRPr="00F86228" w:rsidRDefault="00901C8F" w:rsidP="00B327E9">
            <w:r w:rsidRPr="00F86228">
              <w:t>Date</w:t>
            </w:r>
          </w:p>
        </w:tc>
      </w:tr>
      <w:tr w:rsidR="00901C8F" w:rsidRPr="00266259" w14:paraId="093A3460" w14:textId="77777777" w:rsidTr="009D2754">
        <w:trPr>
          <w:trHeight w:val="397"/>
        </w:trPr>
        <w:tc>
          <w:tcPr>
            <w:tcW w:w="1761" w:type="pct"/>
          </w:tcPr>
          <w:p w14:paraId="3B85AE2D" w14:textId="77777777" w:rsidR="00901C8F" w:rsidRPr="00F86228" w:rsidRDefault="00901C8F" w:rsidP="00B327E9"/>
        </w:tc>
        <w:tc>
          <w:tcPr>
            <w:tcW w:w="2035" w:type="pct"/>
          </w:tcPr>
          <w:p w14:paraId="1277C619" w14:textId="77777777" w:rsidR="00901C8F" w:rsidRPr="00F86228" w:rsidRDefault="00901C8F" w:rsidP="00B327E9"/>
        </w:tc>
        <w:tc>
          <w:tcPr>
            <w:tcW w:w="1204" w:type="pct"/>
          </w:tcPr>
          <w:p w14:paraId="17F76714" w14:textId="77777777" w:rsidR="00901C8F" w:rsidRPr="00F86228" w:rsidRDefault="00901C8F" w:rsidP="00B327E9"/>
        </w:tc>
      </w:tr>
      <w:bookmarkEnd w:id="71"/>
    </w:tbl>
    <w:p w14:paraId="704C9B81" w14:textId="77777777" w:rsidR="00AF459A" w:rsidRDefault="00AF459A" w:rsidP="00B327E9">
      <w:pPr>
        <w:sectPr w:rsidR="00AF459A" w:rsidSect="001413D2">
          <w:pgSz w:w="11900" w:h="16840"/>
          <w:pgMar w:top="1350" w:right="720" w:bottom="720" w:left="720" w:header="441" w:footer="708" w:gutter="0"/>
          <w:cols w:space="708"/>
          <w:docGrid w:linePitch="360"/>
        </w:sectPr>
      </w:pPr>
    </w:p>
    <w:p w14:paraId="0FA0D6BC" w14:textId="77777777" w:rsidR="004207B0" w:rsidRPr="009B4612" w:rsidRDefault="004207B0" w:rsidP="00B327E9">
      <w:pPr>
        <w:pStyle w:val="Heading1"/>
      </w:pPr>
      <w:bookmarkStart w:id="72" w:name="_Toc88214985"/>
      <w:bookmarkStart w:id="73" w:name="_Toc188344034"/>
      <w:r w:rsidRPr="009B4612">
        <w:lastRenderedPageBreak/>
        <w:t>Part 6 – Additional Evidence</w:t>
      </w:r>
      <w:bookmarkEnd w:id="72"/>
      <w:bookmarkEnd w:id="73"/>
    </w:p>
    <w:p w14:paraId="3A6BA3AF" w14:textId="77777777" w:rsidR="004207B0" w:rsidRPr="00266259" w:rsidRDefault="004207B0" w:rsidP="00B327E9">
      <w:pPr>
        <w:rPr>
          <w:lang w:eastAsia="en-US"/>
        </w:rPr>
      </w:pPr>
    </w:p>
    <w:p w14:paraId="62387F53" w14:textId="466671F4" w:rsidR="007D6A9F" w:rsidRPr="00F86228" w:rsidRDefault="007D6A9F" w:rsidP="00B327E9">
      <w:r w:rsidRPr="00F86228">
        <w:t xml:space="preserve">Additional evidence should be added to the portfolio only when necessary and with a clear rationale. It should be included solely to further demonstrate NOS or in relation to the </w:t>
      </w:r>
      <w:proofErr w:type="spellStart"/>
      <w:r w:rsidRPr="00F86228">
        <w:t>CoPP</w:t>
      </w:r>
      <w:proofErr w:type="spellEnd"/>
      <w:r w:rsidRPr="00F86228">
        <w:t>. Please follow this guidance for additional evidence:</w:t>
      </w:r>
    </w:p>
    <w:p w14:paraId="230120BC" w14:textId="77777777" w:rsidR="007D6A9F" w:rsidRPr="00F86228" w:rsidRDefault="007D6A9F" w:rsidP="00B327E9"/>
    <w:p w14:paraId="2C796DE4" w14:textId="77777777" w:rsidR="007D6A9F" w:rsidRPr="00F86228" w:rsidRDefault="007D6A9F" w:rsidP="00B327E9">
      <w:pPr>
        <w:pStyle w:val="ListParagraph"/>
        <w:numPr>
          <w:ilvl w:val="0"/>
          <w:numId w:val="5"/>
        </w:numPr>
      </w:pPr>
      <w:r w:rsidRPr="00F86228">
        <w:t xml:space="preserve">All additional evidence must be annotated to the NOS and </w:t>
      </w:r>
      <w:proofErr w:type="spellStart"/>
      <w:r w:rsidRPr="00F86228">
        <w:t>CoPP</w:t>
      </w:r>
      <w:proofErr w:type="spellEnd"/>
      <w:r w:rsidRPr="00F86228">
        <w:t>.</w:t>
      </w:r>
    </w:p>
    <w:p w14:paraId="49799C65" w14:textId="77777777" w:rsidR="007D6A9F" w:rsidRPr="00F86228" w:rsidRDefault="007D6A9F" w:rsidP="00B327E9">
      <w:pPr>
        <w:pStyle w:val="ListParagraph"/>
        <w:numPr>
          <w:ilvl w:val="0"/>
          <w:numId w:val="5"/>
        </w:numPr>
      </w:pPr>
      <w:r w:rsidRPr="00F86228">
        <w:t>Ensure confidentiality is maintained, and relevant permissions are obtained.</w:t>
      </w:r>
    </w:p>
    <w:p w14:paraId="59719CFE" w14:textId="77777777" w:rsidR="007D6A9F" w:rsidRPr="00F86228" w:rsidRDefault="007D6A9F" w:rsidP="00B327E9">
      <w:pPr>
        <w:pStyle w:val="ListParagraph"/>
        <w:numPr>
          <w:ilvl w:val="0"/>
          <w:numId w:val="5"/>
        </w:numPr>
      </w:pPr>
      <w:r w:rsidRPr="00F86228">
        <w:t>The PE must provide a reason for including the additional evidence.</w:t>
      </w:r>
    </w:p>
    <w:p w14:paraId="76A08EFE" w14:textId="77777777" w:rsidR="007D6A9F" w:rsidRPr="00F86228" w:rsidRDefault="007D6A9F" w:rsidP="00B327E9">
      <w:pPr>
        <w:pStyle w:val="ListParagraph"/>
        <w:numPr>
          <w:ilvl w:val="0"/>
          <w:numId w:val="5"/>
        </w:numPr>
      </w:pPr>
      <w:r w:rsidRPr="00F86228">
        <w:t>Concerns Meeting notes must be included as additional evidence.</w:t>
      </w:r>
    </w:p>
    <w:p w14:paraId="08122237" w14:textId="77777777" w:rsidR="007D6A9F" w:rsidRPr="00F86228" w:rsidRDefault="007D6A9F" w:rsidP="00B327E9"/>
    <w:p w14:paraId="2D113D2E" w14:textId="13D921A8" w:rsidR="0013141C" w:rsidRPr="00F86228" w:rsidRDefault="007D6A9F" w:rsidP="00B327E9">
      <w:r w:rsidRPr="00F86228">
        <w:t xml:space="preserve">Please </w:t>
      </w:r>
      <w:r w:rsidR="0013141C" w:rsidRPr="00F86228">
        <w:t>include</w:t>
      </w:r>
      <w:r w:rsidRPr="00F86228">
        <w:t xml:space="preserve"> any additional evidence needed </w:t>
      </w:r>
      <w:bookmarkStart w:id="74" w:name="_Toc88214986"/>
      <w:r w:rsidR="0013141C" w:rsidRPr="00F86228">
        <w:t>here:</w:t>
      </w:r>
    </w:p>
    <w:p w14:paraId="7EF15F71" w14:textId="77777777" w:rsidR="0013141C" w:rsidRPr="00F86228" w:rsidRDefault="0013141C" w:rsidP="00B327E9">
      <w:pPr>
        <w:pStyle w:val="Heading1"/>
      </w:pPr>
    </w:p>
    <w:p w14:paraId="27AF26FF" w14:textId="77777777" w:rsidR="0013141C" w:rsidRPr="00F86228" w:rsidRDefault="0013141C" w:rsidP="00B327E9">
      <w:pPr>
        <w:pStyle w:val="Heading1"/>
      </w:pPr>
    </w:p>
    <w:p w14:paraId="6223258D" w14:textId="77777777" w:rsidR="0013141C" w:rsidRPr="00266259" w:rsidRDefault="0013141C" w:rsidP="00B327E9">
      <w:pPr>
        <w:pStyle w:val="Heading1"/>
      </w:pPr>
    </w:p>
    <w:p w14:paraId="1839FE91" w14:textId="77777777" w:rsidR="0013141C" w:rsidRPr="00266259" w:rsidRDefault="0013141C" w:rsidP="00B327E9">
      <w:pPr>
        <w:rPr>
          <w:lang w:eastAsia="en-US"/>
        </w:rPr>
      </w:pPr>
    </w:p>
    <w:p w14:paraId="6C08218D" w14:textId="77777777" w:rsidR="0013141C" w:rsidRPr="00266259" w:rsidRDefault="0013141C" w:rsidP="00B327E9">
      <w:pPr>
        <w:rPr>
          <w:lang w:eastAsia="en-US"/>
        </w:rPr>
      </w:pPr>
    </w:p>
    <w:p w14:paraId="77E8FB9F" w14:textId="77777777" w:rsidR="0013141C" w:rsidRPr="00266259" w:rsidRDefault="0013141C" w:rsidP="00B327E9">
      <w:pPr>
        <w:rPr>
          <w:lang w:eastAsia="en-US"/>
        </w:rPr>
      </w:pPr>
    </w:p>
    <w:p w14:paraId="5A9F355F" w14:textId="77777777" w:rsidR="0013141C" w:rsidRPr="00266259" w:rsidRDefault="0013141C" w:rsidP="00B327E9">
      <w:pPr>
        <w:rPr>
          <w:lang w:eastAsia="en-US"/>
        </w:rPr>
      </w:pPr>
    </w:p>
    <w:p w14:paraId="3667FD15" w14:textId="77777777" w:rsidR="0013141C" w:rsidRPr="00266259" w:rsidRDefault="0013141C" w:rsidP="00B327E9">
      <w:pPr>
        <w:rPr>
          <w:lang w:eastAsia="en-US"/>
        </w:rPr>
      </w:pPr>
    </w:p>
    <w:p w14:paraId="0EF803A0" w14:textId="77777777" w:rsidR="0013141C" w:rsidRPr="00266259" w:rsidRDefault="0013141C" w:rsidP="00B327E9">
      <w:pPr>
        <w:rPr>
          <w:lang w:eastAsia="en-US"/>
        </w:rPr>
      </w:pPr>
    </w:p>
    <w:p w14:paraId="0094BF71" w14:textId="77777777" w:rsidR="0013141C" w:rsidRPr="00266259" w:rsidRDefault="0013141C" w:rsidP="00B327E9">
      <w:pPr>
        <w:rPr>
          <w:lang w:eastAsia="en-US"/>
        </w:rPr>
      </w:pPr>
    </w:p>
    <w:p w14:paraId="20B8497D" w14:textId="77777777" w:rsidR="0013141C" w:rsidRPr="00266259" w:rsidRDefault="0013141C" w:rsidP="00B327E9">
      <w:pPr>
        <w:rPr>
          <w:lang w:eastAsia="en-US"/>
        </w:rPr>
      </w:pPr>
    </w:p>
    <w:p w14:paraId="55E018FF" w14:textId="77777777" w:rsidR="0013141C" w:rsidRPr="00266259" w:rsidRDefault="0013141C" w:rsidP="00B327E9">
      <w:pPr>
        <w:rPr>
          <w:lang w:eastAsia="en-US"/>
        </w:rPr>
      </w:pPr>
    </w:p>
    <w:p w14:paraId="5AE15D85" w14:textId="77777777" w:rsidR="0013141C" w:rsidRPr="00266259" w:rsidRDefault="0013141C" w:rsidP="00B327E9">
      <w:pPr>
        <w:rPr>
          <w:lang w:eastAsia="en-US"/>
        </w:rPr>
      </w:pPr>
    </w:p>
    <w:p w14:paraId="7745CF29" w14:textId="77777777" w:rsidR="0013141C" w:rsidRPr="00266259" w:rsidRDefault="0013141C" w:rsidP="00B327E9">
      <w:pPr>
        <w:rPr>
          <w:lang w:eastAsia="en-US"/>
        </w:rPr>
      </w:pPr>
    </w:p>
    <w:p w14:paraId="67AFD9A4" w14:textId="77777777" w:rsidR="0013141C" w:rsidRPr="00266259" w:rsidRDefault="0013141C" w:rsidP="00B327E9">
      <w:pPr>
        <w:rPr>
          <w:lang w:eastAsia="en-US"/>
        </w:rPr>
      </w:pPr>
    </w:p>
    <w:p w14:paraId="29F02B9F" w14:textId="77777777" w:rsidR="0013141C" w:rsidRPr="00266259" w:rsidRDefault="0013141C" w:rsidP="00B327E9">
      <w:pPr>
        <w:rPr>
          <w:lang w:eastAsia="en-US"/>
        </w:rPr>
      </w:pPr>
    </w:p>
    <w:p w14:paraId="3905BDAE" w14:textId="77777777" w:rsidR="0013141C" w:rsidRPr="00266259" w:rsidRDefault="0013141C" w:rsidP="00B327E9">
      <w:pPr>
        <w:rPr>
          <w:lang w:eastAsia="en-US"/>
        </w:rPr>
      </w:pPr>
    </w:p>
    <w:p w14:paraId="4625EE7A" w14:textId="77777777" w:rsidR="0013141C" w:rsidRPr="00266259" w:rsidRDefault="0013141C" w:rsidP="00B327E9">
      <w:pPr>
        <w:rPr>
          <w:lang w:eastAsia="en-US"/>
        </w:rPr>
      </w:pPr>
    </w:p>
    <w:p w14:paraId="3D7B9115" w14:textId="77777777" w:rsidR="0013141C" w:rsidRPr="00266259" w:rsidRDefault="0013141C" w:rsidP="00B327E9">
      <w:pPr>
        <w:rPr>
          <w:lang w:eastAsia="en-US"/>
        </w:rPr>
      </w:pPr>
    </w:p>
    <w:p w14:paraId="7BF4AAA1" w14:textId="77777777" w:rsidR="0013141C" w:rsidRPr="00266259" w:rsidRDefault="0013141C" w:rsidP="00B327E9">
      <w:pPr>
        <w:rPr>
          <w:lang w:eastAsia="en-US"/>
        </w:rPr>
      </w:pPr>
    </w:p>
    <w:p w14:paraId="434A85B5" w14:textId="77777777" w:rsidR="0013141C" w:rsidRPr="00266259" w:rsidRDefault="0013141C" w:rsidP="00B327E9">
      <w:pPr>
        <w:rPr>
          <w:lang w:eastAsia="en-US"/>
        </w:rPr>
      </w:pPr>
    </w:p>
    <w:p w14:paraId="79729BFF" w14:textId="77777777" w:rsidR="0013141C" w:rsidRPr="00266259" w:rsidRDefault="0013141C" w:rsidP="00B327E9">
      <w:pPr>
        <w:rPr>
          <w:lang w:eastAsia="en-US"/>
        </w:rPr>
      </w:pPr>
    </w:p>
    <w:p w14:paraId="30453CBD" w14:textId="77777777" w:rsidR="0013141C" w:rsidRPr="00266259" w:rsidRDefault="0013141C" w:rsidP="00B327E9">
      <w:pPr>
        <w:rPr>
          <w:lang w:eastAsia="en-US"/>
        </w:rPr>
      </w:pPr>
    </w:p>
    <w:p w14:paraId="59542590" w14:textId="77777777" w:rsidR="0013141C" w:rsidRPr="00266259" w:rsidRDefault="0013141C" w:rsidP="00B327E9">
      <w:pPr>
        <w:rPr>
          <w:lang w:eastAsia="en-US"/>
        </w:rPr>
      </w:pPr>
    </w:p>
    <w:p w14:paraId="7449FECC" w14:textId="77777777" w:rsidR="0013141C" w:rsidRPr="00266259" w:rsidRDefault="0013141C" w:rsidP="00B327E9">
      <w:pPr>
        <w:rPr>
          <w:lang w:eastAsia="en-US"/>
        </w:rPr>
      </w:pPr>
    </w:p>
    <w:p w14:paraId="60C1979F" w14:textId="77777777" w:rsidR="0013141C" w:rsidRPr="00266259" w:rsidRDefault="0013141C" w:rsidP="00B327E9">
      <w:pPr>
        <w:rPr>
          <w:lang w:eastAsia="en-US"/>
        </w:rPr>
      </w:pPr>
    </w:p>
    <w:p w14:paraId="7765A4B1" w14:textId="77777777" w:rsidR="0013141C" w:rsidRPr="00266259" w:rsidRDefault="0013141C" w:rsidP="00B327E9">
      <w:pPr>
        <w:rPr>
          <w:lang w:eastAsia="en-US"/>
        </w:rPr>
      </w:pPr>
    </w:p>
    <w:p w14:paraId="2143BABD" w14:textId="77777777" w:rsidR="009B6BED" w:rsidRDefault="009B6BED" w:rsidP="00B327E9">
      <w:pPr>
        <w:rPr>
          <w:lang w:eastAsia="en-US"/>
        </w:rPr>
        <w:sectPr w:rsidR="009B6BED" w:rsidSect="001413D2">
          <w:pgSz w:w="11900" w:h="16840"/>
          <w:pgMar w:top="1350" w:right="720" w:bottom="720" w:left="720" w:header="441" w:footer="708" w:gutter="0"/>
          <w:cols w:space="708"/>
          <w:docGrid w:linePitch="360"/>
        </w:sectPr>
      </w:pPr>
    </w:p>
    <w:p w14:paraId="2E92EC8A" w14:textId="3E5FA1E1" w:rsidR="008B6994" w:rsidRPr="009B4612" w:rsidRDefault="008B6994" w:rsidP="00B327E9">
      <w:pPr>
        <w:pStyle w:val="Heading1"/>
      </w:pPr>
      <w:bookmarkStart w:id="75" w:name="_Toc188344035"/>
      <w:r w:rsidRPr="009B4612">
        <w:lastRenderedPageBreak/>
        <w:t>Part 7 - Personal Development</w:t>
      </w:r>
      <w:bookmarkEnd w:id="74"/>
      <w:bookmarkEnd w:id="75"/>
    </w:p>
    <w:p w14:paraId="0C1556F8" w14:textId="77777777" w:rsidR="008B6994" w:rsidRPr="00266259" w:rsidRDefault="008B6994" w:rsidP="00B327E9">
      <w:pPr>
        <w:rPr>
          <w:lang w:eastAsia="en-US"/>
        </w:rPr>
      </w:pPr>
    </w:p>
    <w:tbl>
      <w:tblPr>
        <w:tblStyle w:val="TableGrid"/>
        <w:tblW w:w="0" w:type="auto"/>
        <w:tblLook w:val="04A0" w:firstRow="1" w:lastRow="0" w:firstColumn="1" w:lastColumn="0" w:noHBand="0" w:noVBand="1"/>
      </w:tblPr>
      <w:tblGrid>
        <w:gridCol w:w="973"/>
        <w:gridCol w:w="1924"/>
        <w:gridCol w:w="2581"/>
        <w:gridCol w:w="4972"/>
      </w:tblGrid>
      <w:tr w:rsidR="008B6994" w:rsidRPr="00266259" w14:paraId="33CC812D" w14:textId="77777777" w:rsidTr="003505E5">
        <w:tc>
          <w:tcPr>
            <w:tcW w:w="0" w:type="auto"/>
            <w:gridSpan w:val="4"/>
          </w:tcPr>
          <w:p w14:paraId="60979F70" w14:textId="2458868F" w:rsidR="008B6994" w:rsidRPr="0079577D" w:rsidRDefault="008B6994" w:rsidP="00DA07D4">
            <w:pPr>
              <w:pStyle w:val="Heading2"/>
            </w:pPr>
            <w:bookmarkStart w:id="76" w:name="_Toc88214987"/>
            <w:bookmarkStart w:id="77" w:name="_Toc188344036"/>
            <w:r w:rsidRPr="0079577D">
              <w:t xml:space="preserve">Section </w:t>
            </w:r>
            <w:r w:rsidR="002034EB" w:rsidRPr="0079577D">
              <w:t>I</w:t>
            </w:r>
            <w:r w:rsidRPr="0079577D">
              <w:t xml:space="preserve"> – Personal Development</w:t>
            </w:r>
            <w:bookmarkEnd w:id="76"/>
            <w:r w:rsidR="0063760F" w:rsidRPr="0079577D">
              <w:t xml:space="preserve"> Plan</w:t>
            </w:r>
            <w:bookmarkEnd w:id="77"/>
          </w:p>
        </w:tc>
      </w:tr>
      <w:tr w:rsidR="008B6994" w:rsidRPr="00266259" w14:paraId="3E7C9086" w14:textId="77777777" w:rsidTr="003505E5">
        <w:tc>
          <w:tcPr>
            <w:tcW w:w="0" w:type="auto"/>
            <w:gridSpan w:val="4"/>
          </w:tcPr>
          <w:p w14:paraId="47846DFE" w14:textId="3A05D831" w:rsidR="008B6994" w:rsidRPr="00D737F6" w:rsidRDefault="002034EB" w:rsidP="00B327E9">
            <w:pPr>
              <w:rPr>
                <w:sz w:val="22"/>
                <w:szCs w:val="22"/>
              </w:rPr>
            </w:pPr>
            <w:bookmarkStart w:id="78" w:name="_Toc88214988"/>
            <w:r w:rsidRPr="00D737F6">
              <w:t>I</w:t>
            </w:r>
            <w:r w:rsidR="008B6994" w:rsidRPr="00D737F6">
              <w:t>1 - Summary of learning to date (including this stage of study)</w:t>
            </w:r>
            <w:bookmarkEnd w:id="78"/>
          </w:p>
        </w:tc>
      </w:tr>
      <w:tr w:rsidR="003505E5" w:rsidRPr="00266259" w14:paraId="1E728AF0" w14:textId="77777777" w:rsidTr="003505E5">
        <w:tc>
          <w:tcPr>
            <w:tcW w:w="0" w:type="auto"/>
          </w:tcPr>
          <w:p w14:paraId="104D8777" w14:textId="77777777" w:rsidR="003505E5" w:rsidRPr="00D737F6" w:rsidRDefault="003505E5" w:rsidP="00B327E9"/>
        </w:tc>
        <w:tc>
          <w:tcPr>
            <w:tcW w:w="0" w:type="auto"/>
            <w:tcBorders>
              <w:bottom w:val="single" w:sz="4" w:space="0" w:color="auto"/>
            </w:tcBorders>
          </w:tcPr>
          <w:p w14:paraId="09529B6D" w14:textId="60A56EED" w:rsidR="003505E5" w:rsidRPr="00D737F6" w:rsidRDefault="003505E5" w:rsidP="00B327E9">
            <w:r w:rsidRPr="00D737F6">
              <w:t>Was this a statutory placement?</w:t>
            </w:r>
          </w:p>
        </w:tc>
        <w:tc>
          <w:tcPr>
            <w:tcW w:w="0" w:type="auto"/>
            <w:tcBorders>
              <w:bottom w:val="single" w:sz="4" w:space="0" w:color="auto"/>
            </w:tcBorders>
          </w:tcPr>
          <w:p w14:paraId="41216B1B" w14:textId="4C589FC7" w:rsidR="003505E5" w:rsidRPr="00D737F6" w:rsidRDefault="003505E5" w:rsidP="00B327E9">
            <w:r w:rsidRPr="00D737F6">
              <w:t>Did this practice learning placement provide you with an opportunity to work with adults?</w:t>
            </w:r>
          </w:p>
        </w:tc>
        <w:tc>
          <w:tcPr>
            <w:tcW w:w="0" w:type="auto"/>
            <w:tcBorders>
              <w:bottom w:val="single" w:sz="4" w:space="0" w:color="auto"/>
            </w:tcBorders>
          </w:tcPr>
          <w:p w14:paraId="3A16C1BA" w14:textId="7EF678A5" w:rsidR="003505E5" w:rsidRPr="00D737F6" w:rsidRDefault="003505E5" w:rsidP="00B327E9">
            <w:r w:rsidRPr="00D737F6">
              <w:t>Did this practice learning placement provide you with an opportunity to work with children?</w:t>
            </w:r>
          </w:p>
        </w:tc>
      </w:tr>
      <w:tr w:rsidR="003505E5" w:rsidRPr="00266259" w14:paraId="4060F5C2" w14:textId="77777777" w:rsidTr="003505E5">
        <w:trPr>
          <w:trHeight w:val="397"/>
        </w:trPr>
        <w:tc>
          <w:tcPr>
            <w:tcW w:w="0" w:type="auto"/>
          </w:tcPr>
          <w:p w14:paraId="2B48D4D5" w14:textId="77777777" w:rsidR="003505E5" w:rsidRPr="00D737F6" w:rsidRDefault="003505E5" w:rsidP="00B327E9">
            <w:r w:rsidRPr="00D737F6">
              <w:t>Stage 1</w:t>
            </w:r>
          </w:p>
        </w:tc>
        <w:tc>
          <w:tcPr>
            <w:tcW w:w="0" w:type="auto"/>
            <w:shd w:val="clear" w:color="auto" w:fill="FFF2CC" w:themeFill="accent4" w:themeFillTint="33"/>
          </w:tcPr>
          <w:p w14:paraId="2419B956" w14:textId="77777777" w:rsidR="003505E5" w:rsidRPr="00D737F6" w:rsidRDefault="003505E5" w:rsidP="00B327E9"/>
        </w:tc>
        <w:tc>
          <w:tcPr>
            <w:tcW w:w="0" w:type="auto"/>
            <w:shd w:val="clear" w:color="auto" w:fill="FFF2CC" w:themeFill="accent4" w:themeFillTint="33"/>
          </w:tcPr>
          <w:p w14:paraId="09E7D670" w14:textId="77777777" w:rsidR="003505E5" w:rsidRPr="00D737F6" w:rsidRDefault="003505E5" w:rsidP="00B327E9"/>
        </w:tc>
        <w:tc>
          <w:tcPr>
            <w:tcW w:w="0" w:type="auto"/>
            <w:shd w:val="clear" w:color="auto" w:fill="FFF2CC" w:themeFill="accent4" w:themeFillTint="33"/>
          </w:tcPr>
          <w:p w14:paraId="1E1A3106" w14:textId="77777777" w:rsidR="003505E5" w:rsidRPr="00D737F6" w:rsidRDefault="003505E5" w:rsidP="00B327E9"/>
        </w:tc>
      </w:tr>
      <w:tr w:rsidR="008B6994" w:rsidRPr="00266259" w14:paraId="6525FD98" w14:textId="77777777" w:rsidTr="003505E5">
        <w:tc>
          <w:tcPr>
            <w:tcW w:w="0" w:type="auto"/>
            <w:gridSpan w:val="4"/>
            <w:tcBorders>
              <w:bottom w:val="single" w:sz="4" w:space="0" w:color="auto"/>
            </w:tcBorders>
          </w:tcPr>
          <w:p w14:paraId="1E740D11" w14:textId="19C114CB" w:rsidR="008B6994" w:rsidRPr="00EE779B" w:rsidRDefault="002034EB" w:rsidP="00B327E9">
            <w:bookmarkStart w:id="79" w:name="_Toc88214989"/>
            <w:r w:rsidRPr="009B4612">
              <w:t>I</w:t>
            </w:r>
            <w:r w:rsidR="008B6994" w:rsidRPr="009B4612">
              <w:t>2 – Knowledge achievements</w:t>
            </w:r>
            <w:bookmarkEnd w:id="79"/>
          </w:p>
        </w:tc>
      </w:tr>
      <w:tr w:rsidR="008B6994" w:rsidRPr="00266259" w14:paraId="7EF85FC6" w14:textId="77777777" w:rsidTr="003505E5">
        <w:trPr>
          <w:trHeight w:val="1309"/>
        </w:trPr>
        <w:tc>
          <w:tcPr>
            <w:tcW w:w="0" w:type="auto"/>
            <w:gridSpan w:val="4"/>
            <w:shd w:val="clear" w:color="auto" w:fill="FFF2CC" w:themeFill="accent4" w:themeFillTint="33"/>
          </w:tcPr>
          <w:p w14:paraId="7D7EA7CD" w14:textId="77777777" w:rsidR="008B6994" w:rsidRPr="00EE779B" w:rsidRDefault="008B6994" w:rsidP="00B327E9">
            <w:r w:rsidRPr="00D737F6">
              <w:t>Details:</w:t>
            </w:r>
          </w:p>
        </w:tc>
      </w:tr>
      <w:tr w:rsidR="008B6994" w:rsidRPr="00266259" w14:paraId="65465532" w14:textId="77777777" w:rsidTr="003505E5">
        <w:tc>
          <w:tcPr>
            <w:tcW w:w="0" w:type="auto"/>
            <w:gridSpan w:val="4"/>
            <w:tcBorders>
              <w:bottom w:val="single" w:sz="4" w:space="0" w:color="auto"/>
            </w:tcBorders>
          </w:tcPr>
          <w:p w14:paraId="4139E656" w14:textId="14B5A558" w:rsidR="008B6994" w:rsidRPr="00EE779B" w:rsidRDefault="002034EB" w:rsidP="00B327E9">
            <w:bookmarkStart w:id="80" w:name="_Toc88214990"/>
            <w:r w:rsidRPr="009B4612">
              <w:t>I</w:t>
            </w:r>
            <w:r w:rsidR="008B6994" w:rsidRPr="009B4612">
              <w:t>3 – Practice learning achievements</w:t>
            </w:r>
            <w:bookmarkEnd w:id="80"/>
          </w:p>
        </w:tc>
      </w:tr>
      <w:tr w:rsidR="008B6994" w:rsidRPr="00266259" w14:paraId="5440D89A" w14:textId="77777777" w:rsidTr="003505E5">
        <w:trPr>
          <w:trHeight w:val="1107"/>
        </w:trPr>
        <w:tc>
          <w:tcPr>
            <w:tcW w:w="0" w:type="auto"/>
            <w:gridSpan w:val="4"/>
            <w:shd w:val="clear" w:color="auto" w:fill="FFF2CC" w:themeFill="accent4" w:themeFillTint="33"/>
          </w:tcPr>
          <w:p w14:paraId="563F44D7" w14:textId="77777777" w:rsidR="008B6994" w:rsidRPr="00EE779B" w:rsidRDefault="008B6994" w:rsidP="00B327E9">
            <w:r w:rsidRPr="00D737F6">
              <w:t>Details:</w:t>
            </w:r>
          </w:p>
        </w:tc>
      </w:tr>
      <w:tr w:rsidR="008B6994" w:rsidRPr="00266259" w14:paraId="49C62BD1" w14:textId="77777777" w:rsidTr="003505E5">
        <w:tc>
          <w:tcPr>
            <w:tcW w:w="0" w:type="auto"/>
            <w:gridSpan w:val="4"/>
            <w:tcBorders>
              <w:bottom w:val="single" w:sz="4" w:space="0" w:color="auto"/>
            </w:tcBorders>
          </w:tcPr>
          <w:p w14:paraId="7ADEA0A7" w14:textId="42313BE6" w:rsidR="008B6994" w:rsidRPr="00EE779B" w:rsidRDefault="002034EB" w:rsidP="00B327E9">
            <w:bookmarkStart w:id="81" w:name="_Toc88214991"/>
            <w:r w:rsidRPr="009B4612">
              <w:t>I</w:t>
            </w:r>
            <w:r w:rsidR="008B6994" w:rsidRPr="009B4612">
              <w:t>4 – Personal growth</w:t>
            </w:r>
            <w:bookmarkEnd w:id="81"/>
          </w:p>
        </w:tc>
      </w:tr>
      <w:tr w:rsidR="008B6994" w:rsidRPr="00266259" w14:paraId="56A6E19E" w14:textId="77777777" w:rsidTr="003505E5">
        <w:trPr>
          <w:trHeight w:val="1115"/>
        </w:trPr>
        <w:tc>
          <w:tcPr>
            <w:tcW w:w="0" w:type="auto"/>
            <w:gridSpan w:val="4"/>
            <w:shd w:val="clear" w:color="auto" w:fill="FFF2CC" w:themeFill="accent4" w:themeFillTint="33"/>
          </w:tcPr>
          <w:p w14:paraId="528BC239" w14:textId="77777777" w:rsidR="008B6994" w:rsidRPr="00EE779B" w:rsidRDefault="008B6994" w:rsidP="00B327E9">
            <w:r w:rsidRPr="00D737F6">
              <w:t>Details:</w:t>
            </w:r>
          </w:p>
        </w:tc>
      </w:tr>
      <w:tr w:rsidR="008B6994" w:rsidRPr="00266259" w14:paraId="69E9CCA5" w14:textId="77777777" w:rsidTr="003505E5">
        <w:tc>
          <w:tcPr>
            <w:tcW w:w="0" w:type="auto"/>
            <w:gridSpan w:val="4"/>
            <w:tcBorders>
              <w:bottom w:val="single" w:sz="4" w:space="0" w:color="auto"/>
            </w:tcBorders>
          </w:tcPr>
          <w:p w14:paraId="00E19A51" w14:textId="5743B777" w:rsidR="008B6994" w:rsidRPr="00EE779B" w:rsidRDefault="002034EB" w:rsidP="00B327E9">
            <w:bookmarkStart w:id="82" w:name="_Toc88214992"/>
            <w:r w:rsidRPr="009B4612">
              <w:t>I</w:t>
            </w:r>
            <w:r w:rsidR="008B6994" w:rsidRPr="009B4612">
              <w:t>5 – Acquired skills</w:t>
            </w:r>
            <w:bookmarkEnd w:id="82"/>
          </w:p>
        </w:tc>
      </w:tr>
      <w:tr w:rsidR="008B6994" w:rsidRPr="00266259" w14:paraId="08CF8F3F" w14:textId="77777777" w:rsidTr="003505E5">
        <w:trPr>
          <w:trHeight w:val="1065"/>
        </w:trPr>
        <w:tc>
          <w:tcPr>
            <w:tcW w:w="0" w:type="auto"/>
            <w:gridSpan w:val="4"/>
            <w:shd w:val="clear" w:color="auto" w:fill="FFF2CC" w:themeFill="accent4" w:themeFillTint="33"/>
          </w:tcPr>
          <w:p w14:paraId="495CD120" w14:textId="77777777" w:rsidR="008B6994" w:rsidRPr="00EE779B" w:rsidRDefault="008B6994" w:rsidP="00B327E9">
            <w:r w:rsidRPr="00D737F6">
              <w:t>Details:</w:t>
            </w:r>
          </w:p>
        </w:tc>
      </w:tr>
      <w:tr w:rsidR="008B6994" w:rsidRPr="00266259" w14:paraId="6AEB9734" w14:textId="77777777" w:rsidTr="003505E5">
        <w:tc>
          <w:tcPr>
            <w:tcW w:w="0" w:type="auto"/>
            <w:gridSpan w:val="4"/>
            <w:tcBorders>
              <w:bottom w:val="single" w:sz="4" w:space="0" w:color="auto"/>
            </w:tcBorders>
          </w:tcPr>
          <w:p w14:paraId="13E59E03" w14:textId="11BC2073" w:rsidR="008B6994" w:rsidRPr="00EE779B" w:rsidRDefault="002034EB" w:rsidP="00B327E9">
            <w:bookmarkStart w:id="83" w:name="_Toc88214993"/>
            <w:r w:rsidRPr="009B4612">
              <w:t>I</w:t>
            </w:r>
            <w:r w:rsidR="008B6994" w:rsidRPr="009B4612">
              <w:t>6 – Welsh language and culture</w:t>
            </w:r>
            <w:bookmarkEnd w:id="83"/>
          </w:p>
        </w:tc>
      </w:tr>
      <w:tr w:rsidR="008B6994" w:rsidRPr="00266259" w14:paraId="0FCAB433" w14:textId="77777777" w:rsidTr="003505E5">
        <w:trPr>
          <w:trHeight w:val="1188"/>
        </w:trPr>
        <w:tc>
          <w:tcPr>
            <w:tcW w:w="0" w:type="auto"/>
            <w:gridSpan w:val="4"/>
            <w:shd w:val="clear" w:color="auto" w:fill="FFF2CC" w:themeFill="accent4" w:themeFillTint="33"/>
          </w:tcPr>
          <w:p w14:paraId="6B1495FB" w14:textId="77777777" w:rsidR="008B6994" w:rsidRPr="00EE779B" w:rsidRDefault="008B6994" w:rsidP="00B327E9">
            <w:r w:rsidRPr="00D737F6">
              <w:t>Details:</w:t>
            </w:r>
          </w:p>
        </w:tc>
      </w:tr>
      <w:tr w:rsidR="008B6994" w:rsidRPr="00266259" w14:paraId="473519FF" w14:textId="77777777" w:rsidTr="003505E5">
        <w:tc>
          <w:tcPr>
            <w:tcW w:w="0" w:type="auto"/>
            <w:gridSpan w:val="4"/>
          </w:tcPr>
          <w:p w14:paraId="500ABE58" w14:textId="1A57992A" w:rsidR="008B6994" w:rsidRPr="00EE779B" w:rsidRDefault="002034EB" w:rsidP="00B327E9">
            <w:bookmarkStart w:id="84" w:name="_Toc88214994"/>
            <w:r w:rsidRPr="009B4612">
              <w:t>I</w:t>
            </w:r>
            <w:r w:rsidR="008B6994" w:rsidRPr="009B4612">
              <w:t>7 - Future learning needs and personal development plan</w:t>
            </w:r>
            <w:bookmarkEnd w:id="84"/>
          </w:p>
        </w:tc>
      </w:tr>
      <w:tr w:rsidR="008B6994" w:rsidRPr="00266259" w14:paraId="6AD4E9E0" w14:textId="77777777" w:rsidTr="003505E5">
        <w:tc>
          <w:tcPr>
            <w:tcW w:w="0" w:type="auto"/>
          </w:tcPr>
          <w:p w14:paraId="5B333848" w14:textId="77777777" w:rsidR="008B6994" w:rsidRPr="00D737F6" w:rsidRDefault="008B6994" w:rsidP="00B327E9"/>
        </w:tc>
        <w:tc>
          <w:tcPr>
            <w:tcW w:w="0" w:type="auto"/>
            <w:gridSpan w:val="2"/>
            <w:tcBorders>
              <w:bottom w:val="single" w:sz="4" w:space="0" w:color="auto"/>
            </w:tcBorders>
          </w:tcPr>
          <w:p w14:paraId="57030A88" w14:textId="18B83C96" w:rsidR="008B6994" w:rsidRPr="00D737F6" w:rsidRDefault="008B6994" w:rsidP="00B327E9">
            <w:r w:rsidRPr="00D737F6">
              <w:t>Learning need</w:t>
            </w:r>
            <w:r w:rsidR="003505E5" w:rsidRPr="00D737F6">
              <w:t>s</w:t>
            </w:r>
          </w:p>
        </w:tc>
        <w:tc>
          <w:tcPr>
            <w:tcW w:w="0" w:type="auto"/>
            <w:tcBorders>
              <w:bottom w:val="single" w:sz="4" w:space="0" w:color="auto"/>
            </w:tcBorders>
          </w:tcPr>
          <w:p w14:paraId="2AB7DE39" w14:textId="77777777" w:rsidR="008B6994" w:rsidRPr="00D737F6" w:rsidRDefault="008B6994" w:rsidP="00B327E9">
            <w:r w:rsidRPr="00D737F6">
              <w:t>Please identify: (</w:t>
            </w:r>
            <w:proofErr w:type="spellStart"/>
            <w:r w:rsidRPr="00D737F6">
              <w:t>i</w:t>
            </w:r>
            <w:proofErr w:type="spellEnd"/>
            <w:r w:rsidRPr="00D737F6">
              <w:t xml:space="preserve">) opportunities to meet identified needs; (ii) timescales and expected outcomes (i.e. how will you know when the need has been met/outcomes achieved?); (iii) responsibility (who else will be </w:t>
            </w:r>
            <w:r w:rsidRPr="00D737F6">
              <w:lastRenderedPageBreak/>
              <w:t>involved; (iv) any other relevant information</w:t>
            </w:r>
          </w:p>
        </w:tc>
      </w:tr>
      <w:tr w:rsidR="008B6994" w:rsidRPr="00266259" w14:paraId="599E45E5" w14:textId="77777777" w:rsidTr="003505E5">
        <w:trPr>
          <w:trHeight w:val="397"/>
        </w:trPr>
        <w:tc>
          <w:tcPr>
            <w:tcW w:w="0" w:type="auto"/>
          </w:tcPr>
          <w:p w14:paraId="051D26EC" w14:textId="77777777" w:rsidR="008B6994" w:rsidRPr="00D737F6" w:rsidRDefault="008B6994" w:rsidP="00B327E9">
            <w:r w:rsidRPr="00D737F6">
              <w:lastRenderedPageBreak/>
              <w:t>1</w:t>
            </w:r>
          </w:p>
        </w:tc>
        <w:tc>
          <w:tcPr>
            <w:tcW w:w="0" w:type="auto"/>
            <w:gridSpan w:val="2"/>
            <w:shd w:val="clear" w:color="auto" w:fill="FFF2CC" w:themeFill="accent4" w:themeFillTint="33"/>
          </w:tcPr>
          <w:p w14:paraId="4A6AD89E" w14:textId="77777777" w:rsidR="008B6994" w:rsidRPr="00D737F6" w:rsidRDefault="008B6994" w:rsidP="00B327E9"/>
        </w:tc>
        <w:tc>
          <w:tcPr>
            <w:tcW w:w="0" w:type="auto"/>
            <w:shd w:val="clear" w:color="auto" w:fill="FFF2CC" w:themeFill="accent4" w:themeFillTint="33"/>
          </w:tcPr>
          <w:p w14:paraId="0004F7AD" w14:textId="77777777" w:rsidR="008B6994" w:rsidRPr="00D737F6" w:rsidRDefault="008B6994" w:rsidP="00B327E9"/>
        </w:tc>
      </w:tr>
      <w:tr w:rsidR="008B6994" w:rsidRPr="00266259" w14:paraId="266D2CB4" w14:textId="77777777" w:rsidTr="003505E5">
        <w:trPr>
          <w:trHeight w:val="397"/>
        </w:trPr>
        <w:tc>
          <w:tcPr>
            <w:tcW w:w="0" w:type="auto"/>
          </w:tcPr>
          <w:p w14:paraId="27EC35D1" w14:textId="77777777" w:rsidR="008B6994" w:rsidRPr="00D737F6" w:rsidRDefault="008B6994" w:rsidP="00B327E9">
            <w:r w:rsidRPr="00D737F6">
              <w:t>2</w:t>
            </w:r>
          </w:p>
        </w:tc>
        <w:tc>
          <w:tcPr>
            <w:tcW w:w="0" w:type="auto"/>
            <w:gridSpan w:val="2"/>
            <w:shd w:val="clear" w:color="auto" w:fill="FFF2CC" w:themeFill="accent4" w:themeFillTint="33"/>
          </w:tcPr>
          <w:p w14:paraId="2BD9492D" w14:textId="77777777" w:rsidR="008B6994" w:rsidRPr="00D737F6" w:rsidRDefault="008B6994" w:rsidP="00B327E9"/>
        </w:tc>
        <w:tc>
          <w:tcPr>
            <w:tcW w:w="0" w:type="auto"/>
            <w:shd w:val="clear" w:color="auto" w:fill="FFF2CC" w:themeFill="accent4" w:themeFillTint="33"/>
          </w:tcPr>
          <w:p w14:paraId="49D90A4E" w14:textId="77777777" w:rsidR="008B6994" w:rsidRPr="00D737F6" w:rsidRDefault="008B6994" w:rsidP="00B327E9"/>
        </w:tc>
      </w:tr>
      <w:tr w:rsidR="008B6994" w:rsidRPr="00266259" w14:paraId="6EC15E17" w14:textId="77777777" w:rsidTr="003505E5">
        <w:trPr>
          <w:trHeight w:val="397"/>
        </w:trPr>
        <w:tc>
          <w:tcPr>
            <w:tcW w:w="0" w:type="auto"/>
          </w:tcPr>
          <w:p w14:paraId="4558AB1D" w14:textId="77777777" w:rsidR="008B6994" w:rsidRPr="00D737F6" w:rsidRDefault="008B6994" w:rsidP="00B327E9">
            <w:r w:rsidRPr="00D737F6">
              <w:t>3</w:t>
            </w:r>
          </w:p>
        </w:tc>
        <w:tc>
          <w:tcPr>
            <w:tcW w:w="0" w:type="auto"/>
            <w:gridSpan w:val="2"/>
            <w:shd w:val="clear" w:color="auto" w:fill="FFF2CC" w:themeFill="accent4" w:themeFillTint="33"/>
          </w:tcPr>
          <w:p w14:paraId="75A95A70" w14:textId="77777777" w:rsidR="008B6994" w:rsidRPr="00D737F6" w:rsidRDefault="008B6994" w:rsidP="00B327E9"/>
        </w:tc>
        <w:tc>
          <w:tcPr>
            <w:tcW w:w="0" w:type="auto"/>
            <w:shd w:val="clear" w:color="auto" w:fill="FFF2CC" w:themeFill="accent4" w:themeFillTint="33"/>
          </w:tcPr>
          <w:p w14:paraId="7CFF71E5" w14:textId="77777777" w:rsidR="008B6994" w:rsidRPr="00D737F6" w:rsidRDefault="008B6994" w:rsidP="00B327E9"/>
        </w:tc>
      </w:tr>
      <w:tr w:rsidR="008B6994" w:rsidRPr="00266259" w14:paraId="275C5EC6" w14:textId="77777777" w:rsidTr="003505E5">
        <w:trPr>
          <w:trHeight w:val="397"/>
        </w:trPr>
        <w:tc>
          <w:tcPr>
            <w:tcW w:w="0" w:type="auto"/>
          </w:tcPr>
          <w:p w14:paraId="0B439AF6" w14:textId="77777777" w:rsidR="008B6994" w:rsidRPr="00D737F6" w:rsidRDefault="008B6994" w:rsidP="00B327E9">
            <w:r w:rsidRPr="00D737F6">
              <w:t>4</w:t>
            </w:r>
          </w:p>
        </w:tc>
        <w:tc>
          <w:tcPr>
            <w:tcW w:w="0" w:type="auto"/>
            <w:gridSpan w:val="2"/>
            <w:shd w:val="clear" w:color="auto" w:fill="FFF2CC" w:themeFill="accent4" w:themeFillTint="33"/>
          </w:tcPr>
          <w:p w14:paraId="3B9C738F" w14:textId="77777777" w:rsidR="008B6994" w:rsidRPr="00D737F6" w:rsidRDefault="008B6994" w:rsidP="00B327E9"/>
        </w:tc>
        <w:tc>
          <w:tcPr>
            <w:tcW w:w="0" w:type="auto"/>
            <w:shd w:val="clear" w:color="auto" w:fill="FFF2CC" w:themeFill="accent4" w:themeFillTint="33"/>
          </w:tcPr>
          <w:p w14:paraId="7C0A0485" w14:textId="77777777" w:rsidR="008B6994" w:rsidRPr="00D737F6" w:rsidRDefault="008B6994" w:rsidP="00B327E9"/>
        </w:tc>
      </w:tr>
      <w:tr w:rsidR="008B6994" w:rsidRPr="00266259" w14:paraId="31668009" w14:textId="77777777" w:rsidTr="003505E5">
        <w:trPr>
          <w:trHeight w:val="397"/>
        </w:trPr>
        <w:tc>
          <w:tcPr>
            <w:tcW w:w="0" w:type="auto"/>
          </w:tcPr>
          <w:p w14:paraId="1DACA088" w14:textId="77777777" w:rsidR="008B6994" w:rsidRPr="00D737F6" w:rsidRDefault="008B6994" w:rsidP="00B327E9">
            <w:r w:rsidRPr="00D737F6">
              <w:t>5</w:t>
            </w:r>
          </w:p>
        </w:tc>
        <w:tc>
          <w:tcPr>
            <w:tcW w:w="0" w:type="auto"/>
            <w:gridSpan w:val="2"/>
            <w:shd w:val="clear" w:color="auto" w:fill="FFF2CC" w:themeFill="accent4" w:themeFillTint="33"/>
          </w:tcPr>
          <w:p w14:paraId="029749A4" w14:textId="77777777" w:rsidR="008B6994" w:rsidRPr="00D737F6" w:rsidRDefault="008B6994" w:rsidP="00B327E9"/>
        </w:tc>
        <w:tc>
          <w:tcPr>
            <w:tcW w:w="0" w:type="auto"/>
            <w:shd w:val="clear" w:color="auto" w:fill="FFF2CC" w:themeFill="accent4" w:themeFillTint="33"/>
          </w:tcPr>
          <w:p w14:paraId="00F0CFF4" w14:textId="77777777" w:rsidR="008B6994" w:rsidRPr="00D737F6" w:rsidRDefault="008B6994" w:rsidP="00B327E9"/>
        </w:tc>
      </w:tr>
    </w:tbl>
    <w:p w14:paraId="1D922F72" w14:textId="77777777" w:rsidR="00D30EA3" w:rsidRPr="00266259" w:rsidRDefault="00D30EA3" w:rsidP="00B327E9"/>
    <w:p w14:paraId="0F366DF5" w14:textId="77777777" w:rsidR="00763201" w:rsidRPr="00266259" w:rsidRDefault="00763201" w:rsidP="00B327E9"/>
    <w:p w14:paraId="4836927F" w14:textId="77777777" w:rsidR="00763201" w:rsidRPr="00266259" w:rsidRDefault="00763201" w:rsidP="00B327E9"/>
    <w:p w14:paraId="041D0409" w14:textId="77777777" w:rsidR="000C0002" w:rsidRDefault="000C0002" w:rsidP="00B327E9">
      <w:pPr>
        <w:sectPr w:rsidR="000C0002" w:rsidSect="001413D2">
          <w:pgSz w:w="11900" w:h="16840"/>
          <w:pgMar w:top="1350" w:right="720" w:bottom="720" w:left="720" w:header="441" w:footer="708" w:gutter="0"/>
          <w:cols w:space="708"/>
          <w:docGrid w:linePitch="360"/>
        </w:sectPr>
      </w:pPr>
    </w:p>
    <w:p w14:paraId="2B43B28B" w14:textId="77777777" w:rsidR="00763201" w:rsidRPr="009B4612" w:rsidRDefault="00763201" w:rsidP="00B327E9">
      <w:pPr>
        <w:pStyle w:val="Heading1"/>
      </w:pPr>
      <w:bookmarkStart w:id="85" w:name="_Toc88214995"/>
      <w:bookmarkStart w:id="86" w:name="_Toc188344037"/>
      <w:r w:rsidRPr="009B4612">
        <w:lastRenderedPageBreak/>
        <w:t>Part 8 – Evidence Summary Charts</w:t>
      </w:r>
      <w:bookmarkEnd w:id="85"/>
      <w:bookmarkEnd w:id="86"/>
    </w:p>
    <w:p w14:paraId="3689CF1D" w14:textId="77777777" w:rsidR="00763201" w:rsidRPr="00266259" w:rsidRDefault="00763201" w:rsidP="00B327E9"/>
    <w:tbl>
      <w:tblPr>
        <w:tblStyle w:val="TableGrid"/>
        <w:tblW w:w="0" w:type="auto"/>
        <w:tblLook w:val="04A0" w:firstRow="1" w:lastRow="0" w:firstColumn="1" w:lastColumn="0" w:noHBand="0" w:noVBand="1"/>
      </w:tblPr>
      <w:tblGrid>
        <w:gridCol w:w="3560"/>
        <w:gridCol w:w="3279"/>
        <w:gridCol w:w="1705"/>
        <w:gridCol w:w="1752"/>
        <w:gridCol w:w="1674"/>
        <w:gridCol w:w="1349"/>
        <w:gridCol w:w="1441"/>
      </w:tblGrid>
      <w:tr w:rsidR="009B4612" w:rsidRPr="00266259" w14:paraId="7DBBD1D4" w14:textId="77777777" w:rsidTr="001E5ED7">
        <w:tc>
          <w:tcPr>
            <w:tcW w:w="0" w:type="auto"/>
            <w:gridSpan w:val="7"/>
          </w:tcPr>
          <w:p w14:paraId="5FDB5E41" w14:textId="1B00F232" w:rsidR="009B4612" w:rsidRPr="00266259" w:rsidRDefault="009B4612" w:rsidP="00DA07D4">
            <w:pPr>
              <w:pStyle w:val="Heading2"/>
              <w:rPr>
                <w:rFonts w:eastAsia="Times New Roman"/>
                <w:b/>
              </w:rPr>
            </w:pPr>
            <w:bookmarkStart w:id="87" w:name="_Toc88214996"/>
            <w:bookmarkStart w:id="88" w:name="_Toc188344038"/>
            <w:r w:rsidRPr="00266259">
              <w:rPr>
                <w:rFonts w:eastAsia="Times New Roman"/>
              </w:rPr>
              <w:t>Section J1 – National Occupational Standards (NOS) evidence chart</w:t>
            </w:r>
            <w:bookmarkEnd w:id="87"/>
            <w:bookmarkEnd w:id="88"/>
          </w:p>
        </w:tc>
      </w:tr>
      <w:tr w:rsidR="009B4612" w:rsidRPr="00266259" w14:paraId="7177735C" w14:textId="77777777" w:rsidTr="00B07091">
        <w:tc>
          <w:tcPr>
            <w:tcW w:w="0" w:type="auto"/>
            <w:gridSpan w:val="7"/>
          </w:tcPr>
          <w:p w14:paraId="296DB9A3" w14:textId="08B87FB9" w:rsidR="009B4612" w:rsidRPr="00AE11BE" w:rsidRDefault="009B4612" w:rsidP="00B327E9">
            <w:r w:rsidRPr="00AE11BE">
              <w:t>Please indicate where the evidence can be found and provide at least two examples and sources of evidence for each NOS.</w:t>
            </w:r>
          </w:p>
        </w:tc>
      </w:tr>
      <w:tr w:rsidR="00A301D5" w:rsidRPr="00266259" w14:paraId="4F690018" w14:textId="77777777" w:rsidTr="00782F46">
        <w:tc>
          <w:tcPr>
            <w:tcW w:w="2972" w:type="dxa"/>
          </w:tcPr>
          <w:p w14:paraId="0E9185C3" w14:textId="1C6825AB" w:rsidR="00D20835" w:rsidRPr="00AE11BE" w:rsidRDefault="00D20835" w:rsidP="00B327E9"/>
        </w:tc>
        <w:tc>
          <w:tcPr>
            <w:tcW w:w="3402" w:type="dxa"/>
          </w:tcPr>
          <w:p w14:paraId="67E798A1" w14:textId="77777777" w:rsidR="00D20835" w:rsidRPr="00AE11BE" w:rsidRDefault="00D20835" w:rsidP="00B327E9"/>
        </w:tc>
        <w:tc>
          <w:tcPr>
            <w:tcW w:w="8386" w:type="dxa"/>
            <w:gridSpan w:val="5"/>
          </w:tcPr>
          <w:p w14:paraId="7FC54EB2" w14:textId="01DBCA2C" w:rsidR="00D20835" w:rsidRPr="00AE11BE" w:rsidRDefault="00D20835" w:rsidP="00B327E9">
            <w:r w:rsidRPr="00AE11BE">
              <w:t>Evidence location</w:t>
            </w:r>
          </w:p>
        </w:tc>
      </w:tr>
      <w:tr w:rsidR="008B1409" w:rsidRPr="00266259" w14:paraId="6B610571" w14:textId="77777777" w:rsidTr="00782F46">
        <w:tc>
          <w:tcPr>
            <w:tcW w:w="2972" w:type="dxa"/>
          </w:tcPr>
          <w:p w14:paraId="0A357542" w14:textId="77777777" w:rsidR="00D20835" w:rsidRPr="00AE11BE" w:rsidRDefault="00D20835" w:rsidP="00B327E9">
            <w:r w:rsidRPr="00AE11BE">
              <w:t>Key role</w:t>
            </w:r>
          </w:p>
        </w:tc>
        <w:tc>
          <w:tcPr>
            <w:tcW w:w="3402" w:type="dxa"/>
          </w:tcPr>
          <w:p w14:paraId="30CA81F6" w14:textId="6F530FF7" w:rsidR="00D20835" w:rsidRPr="00AE11BE" w:rsidRDefault="00DD2558" w:rsidP="00B327E9">
            <w:r w:rsidRPr="00AE11BE">
              <w:t>NOS</w:t>
            </w:r>
          </w:p>
        </w:tc>
        <w:tc>
          <w:tcPr>
            <w:tcW w:w="2523" w:type="dxa"/>
          </w:tcPr>
          <w:p w14:paraId="14F6F638" w14:textId="4C0D2ED5" w:rsidR="00D20835" w:rsidRPr="00AE11BE" w:rsidRDefault="00D20835" w:rsidP="00B327E9">
            <w:r w:rsidRPr="00AE11BE">
              <w:t>Direct Obs. (P for preparation, RA for reflective account, F for feedback)</w:t>
            </w:r>
          </w:p>
        </w:tc>
        <w:tc>
          <w:tcPr>
            <w:tcW w:w="0" w:type="auto"/>
          </w:tcPr>
          <w:p w14:paraId="615077B1" w14:textId="0C9500C5" w:rsidR="00D20835" w:rsidRPr="00AE11BE" w:rsidRDefault="00D20835" w:rsidP="00B327E9">
            <w:r w:rsidRPr="00AE11BE">
              <w:t>Community profile presentation</w:t>
            </w:r>
          </w:p>
        </w:tc>
        <w:tc>
          <w:tcPr>
            <w:tcW w:w="0" w:type="auto"/>
          </w:tcPr>
          <w:p w14:paraId="670CA7BA" w14:textId="5E1437A7" w:rsidR="00D20835" w:rsidRPr="00AE11BE" w:rsidRDefault="00D20835" w:rsidP="00B327E9">
            <w:r w:rsidRPr="00AE11BE">
              <w:t>Supervision session (number)</w:t>
            </w:r>
          </w:p>
        </w:tc>
        <w:tc>
          <w:tcPr>
            <w:tcW w:w="0" w:type="auto"/>
          </w:tcPr>
          <w:p w14:paraId="6B8B7005" w14:textId="6596C051" w:rsidR="00D20835" w:rsidRPr="00AE11BE" w:rsidRDefault="00D20835" w:rsidP="00B327E9">
            <w:r w:rsidRPr="00AE11BE">
              <w:t>OSS or other feedback</w:t>
            </w:r>
          </w:p>
        </w:tc>
        <w:tc>
          <w:tcPr>
            <w:tcW w:w="0" w:type="auto"/>
          </w:tcPr>
          <w:p w14:paraId="5F556DC5" w14:textId="543E8E8A" w:rsidR="00D20835" w:rsidRPr="00AE11BE" w:rsidRDefault="00D20835" w:rsidP="00B327E9">
            <w:r w:rsidRPr="00AE11BE">
              <w:t>Additional evidence</w:t>
            </w:r>
          </w:p>
        </w:tc>
      </w:tr>
      <w:tr w:rsidR="008B1409" w:rsidRPr="00266259" w14:paraId="27B51318" w14:textId="77777777" w:rsidTr="00782F46">
        <w:tc>
          <w:tcPr>
            <w:tcW w:w="2972" w:type="dxa"/>
          </w:tcPr>
          <w:p w14:paraId="5F83A72D" w14:textId="6DEFADB0" w:rsidR="00D20835" w:rsidRPr="00AE11BE" w:rsidRDefault="00D20835" w:rsidP="00B327E9">
            <w:r w:rsidRPr="00AE11BE">
              <w:t>Example</w:t>
            </w:r>
          </w:p>
        </w:tc>
        <w:tc>
          <w:tcPr>
            <w:tcW w:w="3402" w:type="dxa"/>
          </w:tcPr>
          <w:p w14:paraId="04C226C8" w14:textId="77777777" w:rsidR="00D20835" w:rsidRPr="00AE11BE" w:rsidRDefault="00D20835" w:rsidP="00B327E9"/>
        </w:tc>
        <w:tc>
          <w:tcPr>
            <w:tcW w:w="2523" w:type="dxa"/>
            <w:tcBorders>
              <w:bottom w:val="single" w:sz="4" w:space="0" w:color="auto"/>
            </w:tcBorders>
          </w:tcPr>
          <w:p w14:paraId="27B84894" w14:textId="526195F1" w:rsidR="00D20835" w:rsidRPr="00AE11BE" w:rsidRDefault="00D20835" w:rsidP="00B327E9">
            <w:r w:rsidRPr="00AE11BE">
              <w:t>DO1, P</w:t>
            </w:r>
          </w:p>
        </w:tc>
        <w:tc>
          <w:tcPr>
            <w:tcW w:w="0" w:type="auto"/>
            <w:tcBorders>
              <w:bottom w:val="single" w:sz="4" w:space="0" w:color="auto"/>
            </w:tcBorders>
          </w:tcPr>
          <w:p w14:paraId="63C529AF" w14:textId="1435718F" w:rsidR="00D20835" w:rsidRPr="00AE11BE" w:rsidRDefault="00D20835" w:rsidP="00B327E9">
            <w:r w:rsidRPr="00AE11BE">
              <w:t>CP</w:t>
            </w:r>
          </w:p>
        </w:tc>
        <w:tc>
          <w:tcPr>
            <w:tcW w:w="0" w:type="auto"/>
            <w:tcBorders>
              <w:bottom w:val="single" w:sz="4" w:space="0" w:color="auto"/>
            </w:tcBorders>
          </w:tcPr>
          <w:p w14:paraId="1DDD0933" w14:textId="2C5B1446" w:rsidR="00D20835" w:rsidRPr="00AE11BE" w:rsidRDefault="00D20835" w:rsidP="00B327E9">
            <w:r w:rsidRPr="00AE11BE">
              <w:t>S1</w:t>
            </w:r>
          </w:p>
        </w:tc>
        <w:tc>
          <w:tcPr>
            <w:tcW w:w="0" w:type="auto"/>
            <w:tcBorders>
              <w:bottom w:val="single" w:sz="4" w:space="0" w:color="auto"/>
            </w:tcBorders>
          </w:tcPr>
          <w:p w14:paraId="43B6AF36" w14:textId="7BD37CE2" w:rsidR="00D20835" w:rsidRPr="00AE11BE" w:rsidRDefault="00D20835" w:rsidP="00B327E9">
            <w:r w:rsidRPr="00AE11BE">
              <w:t>X</w:t>
            </w:r>
          </w:p>
        </w:tc>
        <w:tc>
          <w:tcPr>
            <w:tcW w:w="0" w:type="auto"/>
            <w:tcBorders>
              <w:bottom w:val="single" w:sz="4" w:space="0" w:color="auto"/>
            </w:tcBorders>
          </w:tcPr>
          <w:p w14:paraId="526C819C" w14:textId="313B8521" w:rsidR="00D20835" w:rsidRPr="00AE11BE" w:rsidRDefault="00D20835" w:rsidP="00B327E9">
            <w:r w:rsidRPr="00AE11BE">
              <w:t>(Specify)</w:t>
            </w:r>
          </w:p>
        </w:tc>
      </w:tr>
      <w:tr w:rsidR="008B1409" w:rsidRPr="00266259" w14:paraId="517E62BC" w14:textId="77777777" w:rsidTr="00782F46">
        <w:trPr>
          <w:trHeight w:val="794"/>
        </w:trPr>
        <w:tc>
          <w:tcPr>
            <w:tcW w:w="2972" w:type="dxa"/>
          </w:tcPr>
          <w:p w14:paraId="041AA8F4" w14:textId="0F34F356" w:rsidR="00D20835" w:rsidRPr="00AE11BE" w:rsidRDefault="00D20835" w:rsidP="00B327E9">
            <w:pPr>
              <w:pStyle w:val="ListParagraph"/>
              <w:numPr>
                <w:ilvl w:val="0"/>
                <w:numId w:val="6"/>
              </w:numPr>
              <w:rPr>
                <w:color w:val="000000"/>
              </w:rPr>
            </w:pPr>
            <w:r w:rsidRPr="00AE11BE">
              <w:t>Maintain professional accountability</w:t>
            </w:r>
          </w:p>
        </w:tc>
        <w:tc>
          <w:tcPr>
            <w:tcW w:w="3402" w:type="dxa"/>
            <w:shd w:val="clear" w:color="auto" w:fill="FFF2CC" w:themeFill="accent4" w:themeFillTint="33"/>
          </w:tcPr>
          <w:p w14:paraId="17D2BDD6" w14:textId="287AC295" w:rsidR="00626784" w:rsidRPr="00AE11BE" w:rsidRDefault="00626784" w:rsidP="00B327E9">
            <w:r w:rsidRPr="00AE11BE">
              <w:t>Develop social work practice through supervision and reflection</w:t>
            </w:r>
          </w:p>
          <w:p w14:paraId="0AC98BBE" w14:textId="470046F7" w:rsidR="00626784" w:rsidRPr="00AE11BE" w:rsidRDefault="00626784" w:rsidP="00B327E9">
            <w:pPr>
              <w:pStyle w:val="ListParagraph"/>
              <w:numPr>
                <w:ilvl w:val="1"/>
                <w:numId w:val="8"/>
              </w:numPr>
            </w:pPr>
            <w:r w:rsidRPr="00AE11BE">
              <w:t xml:space="preserve">Seek professional supervision to develop accountable social work practice </w:t>
            </w:r>
          </w:p>
          <w:p w14:paraId="31BBFB30" w14:textId="42F17654" w:rsidR="00D20835" w:rsidRPr="00AE11BE" w:rsidRDefault="00626784" w:rsidP="00B327E9">
            <w:pPr>
              <w:pStyle w:val="ListParagraph"/>
              <w:numPr>
                <w:ilvl w:val="1"/>
                <w:numId w:val="8"/>
              </w:numPr>
            </w:pPr>
            <w:r w:rsidRPr="00AE11BE">
              <w:lastRenderedPageBreak/>
              <w:t>Prepare for formal supervision in ways that maximise its effectiveness</w:t>
            </w:r>
          </w:p>
        </w:tc>
        <w:tc>
          <w:tcPr>
            <w:tcW w:w="2523" w:type="dxa"/>
            <w:shd w:val="clear" w:color="auto" w:fill="FFF2CC" w:themeFill="accent4" w:themeFillTint="33"/>
          </w:tcPr>
          <w:p w14:paraId="08426548" w14:textId="54ADFC7C" w:rsidR="00D20835" w:rsidRPr="00AE11BE" w:rsidRDefault="00D20835" w:rsidP="00B327E9"/>
        </w:tc>
        <w:tc>
          <w:tcPr>
            <w:tcW w:w="0" w:type="auto"/>
            <w:shd w:val="clear" w:color="auto" w:fill="FFF2CC" w:themeFill="accent4" w:themeFillTint="33"/>
          </w:tcPr>
          <w:p w14:paraId="76342EA1" w14:textId="77777777" w:rsidR="00D20835" w:rsidRPr="00AE11BE" w:rsidRDefault="00D20835" w:rsidP="00B327E9"/>
        </w:tc>
        <w:tc>
          <w:tcPr>
            <w:tcW w:w="0" w:type="auto"/>
            <w:shd w:val="clear" w:color="auto" w:fill="FFF2CC" w:themeFill="accent4" w:themeFillTint="33"/>
          </w:tcPr>
          <w:p w14:paraId="4AEDCE86" w14:textId="77777777" w:rsidR="00D20835" w:rsidRPr="00AE11BE" w:rsidRDefault="00D20835" w:rsidP="00B327E9"/>
        </w:tc>
        <w:tc>
          <w:tcPr>
            <w:tcW w:w="0" w:type="auto"/>
            <w:shd w:val="clear" w:color="auto" w:fill="FFF2CC" w:themeFill="accent4" w:themeFillTint="33"/>
          </w:tcPr>
          <w:p w14:paraId="2018C439" w14:textId="77777777" w:rsidR="00D20835" w:rsidRPr="00AE11BE" w:rsidRDefault="00D20835" w:rsidP="00B327E9"/>
        </w:tc>
        <w:tc>
          <w:tcPr>
            <w:tcW w:w="0" w:type="auto"/>
            <w:shd w:val="clear" w:color="auto" w:fill="FFF2CC" w:themeFill="accent4" w:themeFillTint="33"/>
          </w:tcPr>
          <w:p w14:paraId="712C7481" w14:textId="77777777" w:rsidR="00D20835" w:rsidRPr="00AE11BE" w:rsidRDefault="00D20835" w:rsidP="00B327E9"/>
        </w:tc>
      </w:tr>
      <w:tr w:rsidR="008B1409" w:rsidRPr="00266259" w14:paraId="5CB3E67B" w14:textId="77777777" w:rsidTr="00782F46">
        <w:trPr>
          <w:trHeight w:val="794"/>
        </w:trPr>
        <w:tc>
          <w:tcPr>
            <w:tcW w:w="2972" w:type="dxa"/>
          </w:tcPr>
          <w:p w14:paraId="789EB975" w14:textId="482624BB" w:rsidR="00D20835" w:rsidRPr="00AE11BE" w:rsidRDefault="00D20835" w:rsidP="00B327E9">
            <w:pPr>
              <w:pStyle w:val="ListParagraph"/>
              <w:numPr>
                <w:ilvl w:val="0"/>
                <w:numId w:val="6"/>
              </w:numPr>
              <w:rPr>
                <w:color w:val="000000"/>
              </w:rPr>
            </w:pPr>
            <w:r w:rsidRPr="00AE11BE">
              <w:t>Practice professional social work</w:t>
            </w:r>
          </w:p>
        </w:tc>
        <w:tc>
          <w:tcPr>
            <w:tcW w:w="3402" w:type="dxa"/>
            <w:shd w:val="clear" w:color="auto" w:fill="FFF2CC" w:themeFill="accent4" w:themeFillTint="33"/>
          </w:tcPr>
          <w:p w14:paraId="33D22689" w14:textId="77777777" w:rsidR="00100EC9" w:rsidRDefault="00100EC9" w:rsidP="00B327E9">
            <w:r w:rsidRPr="00AE11BE">
              <w:t xml:space="preserve">Manage ethical issues, </w:t>
            </w:r>
            <w:r w:rsidRPr="008B1409">
              <w:t>dilemmas and conflicts.</w:t>
            </w:r>
          </w:p>
          <w:p w14:paraId="0D20D481" w14:textId="48981031" w:rsidR="00D20835" w:rsidRPr="00AE11BE" w:rsidRDefault="00100EC9" w:rsidP="00D2598A">
            <w:pPr>
              <w:pStyle w:val="ListParagraph"/>
              <w:numPr>
                <w:ilvl w:val="0"/>
                <w:numId w:val="9"/>
              </w:numPr>
              <w:ind w:left="426"/>
            </w:pPr>
            <w:r w:rsidRPr="008B1409">
              <w:t>Recognise ethical issues, dilemmas and conflicts that arise inf the course of social</w:t>
            </w:r>
            <w:r w:rsidRPr="00AE11BE">
              <w:t xml:space="preserve"> work practice</w:t>
            </w:r>
          </w:p>
        </w:tc>
        <w:tc>
          <w:tcPr>
            <w:tcW w:w="2523" w:type="dxa"/>
            <w:shd w:val="clear" w:color="auto" w:fill="FFF2CC" w:themeFill="accent4" w:themeFillTint="33"/>
          </w:tcPr>
          <w:p w14:paraId="0A825ADE" w14:textId="2524BAD9" w:rsidR="00D20835" w:rsidRPr="00AE11BE" w:rsidRDefault="00D20835" w:rsidP="00B327E9"/>
        </w:tc>
        <w:tc>
          <w:tcPr>
            <w:tcW w:w="0" w:type="auto"/>
            <w:shd w:val="clear" w:color="auto" w:fill="FFF2CC" w:themeFill="accent4" w:themeFillTint="33"/>
          </w:tcPr>
          <w:p w14:paraId="45E4A9AD" w14:textId="77777777" w:rsidR="00D20835" w:rsidRPr="00AE11BE" w:rsidRDefault="00D20835" w:rsidP="00B327E9"/>
        </w:tc>
        <w:tc>
          <w:tcPr>
            <w:tcW w:w="0" w:type="auto"/>
            <w:shd w:val="clear" w:color="auto" w:fill="FFF2CC" w:themeFill="accent4" w:themeFillTint="33"/>
          </w:tcPr>
          <w:p w14:paraId="704E2012" w14:textId="77777777" w:rsidR="00D20835" w:rsidRPr="00AE11BE" w:rsidRDefault="00D20835" w:rsidP="00B327E9"/>
        </w:tc>
        <w:tc>
          <w:tcPr>
            <w:tcW w:w="0" w:type="auto"/>
            <w:shd w:val="clear" w:color="auto" w:fill="FFF2CC" w:themeFill="accent4" w:themeFillTint="33"/>
          </w:tcPr>
          <w:p w14:paraId="003144A9" w14:textId="77777777" w:rsidR="00D20835" w:rsidRPr="00AE11BE" w:rsidRDefault="00D20835" w:rsidP="00B327E9"/>
        </w:tc>
        <w:tc>
          <w:tcPr>
            <w:tcW w:w="0" w:type="auto"/>
            <w:shd w:val="clear" w:color="auto" w:fill="FFF2CC" w:themeFill="accent4" w:themeFillTint="33"/>
          </w:tcPr>
          <w:p w14:paraId="7D23AD14" w14:textId="77777777" w:rsidR="00D20835" w:rsidRPr="00AE11BE" w:rsidRDefault="00D20835" w:rsidP="00B327E9"/>
        </w:tc>
      </w:tr>
      <w:tr w:rsidR="008B1409" w:rsidRPr="00266259" w14:paraId="0FD59952" w14:textId="77777777" w:rsidTr="00782F46">
        <w:trPr>
          <w:trHeight w:val="399"/>
        </w:trPr>
        <w:tc>
          <w:tcPr>
            <w:tcW w:w="2972" w:type="dxa"/>
            <w:vMerge w:val="restart"/>
          </w:tcPr>
          <w:p w14:paraId="708032E8" w14:textId="7AA12C73" w:rsidR="00957B38" w:rsidRPr="00AE11BE" w:rsidRDefault="00957B38" w:rsidP="00B327E9">
            <w:pPr>
              <w:pStyle w:val="ListParagraph"/>
              <w:numPr>
                <w:ilvl w:val="1"/>
                <w:numId w:val="2"/>
              </w:numPr>
            </w:pPr>
            <w:r w:rsidRPr="00AE11BE">
              <w:t>Promote engagement and participation</w:t>
            </w:r>
          </w:p>
        </w:tc>
        <w:tc>
          <w:tcPr>
            <w:tcW w:w="3402" w:type="dxa"/>
            <w:shd w:val="clear" w:color="auto" w:fill="FFF2CC" w:themeFill="accent4" w:themeFillTint="33"/>
          </w:tcPr>
          <w:p w14:paraId="605BEA66" w14:textId="77777777" w:rsidR="00957B38" w:rsidRPr="00AE11BE" w:rsidRDefault="00957B38" w:rsidP="00B327E9">
            <w:r w:rsidRPr="00AE11BE">
              <w:t>Prepare for social work involvement</w:t>
            </w:r>
          </w:p>
          <w:p w14:paraId="413C3AD9" w14:textId="77777777" w:rsidR="00957B38" w:rsidRPr="00AE11BE" w:rsidRDefault="00957B38" w:rsidP="00F33264">
            <w:pPr>
              <w:pStyle w:val="ListParagraph"/>
              <w:numPr>
                <w:ilvl w:val="0"/>
                <w:numId w:val="11"/>
              </w:numPr>
              <w:ind w:left="426"/>
            </w:pPr>
            <w:r w:rsidRPr="00AE11BE">
              <w:t>Engage appropriately with others to access additional information</w:t>
            </w:r>
          </w:p>
          <w:p w14:paraId="3F5BA6E0" w14:textId="77777777" w:rsidR="00455F50" w:rsidRDefault="00957B38" w:rsidP="00F33264">
            <w:pPr>
              <w:pStyle w:val="ListParagraph"/>
              <w:numPr>
                <w:ilvl w:val="0"/>
                <w:numId w:val="11"/>
              </w:numPr>
              <w:ind w:left="426"/>
            </w:pPr>
            <w:r w:rsidRPr="00AE11BE">
              <w:t>Research further information that may inform your initial involvement</w:t>
            </w:r>
          </w:p>
          <w:p w14:paraId="012DD83C" w14:textId="6E75FC44" w:rsidR="00957B38" w:rsidRPr="00455F50" w:rsidRDefault="00957B38" w:rsidP="00F33264">
            <w:pPr>
              <w:pStyle w:val="ListParagraph"/>
              <w:numPr>
                <w:ilvl w:val="0"/>
                <w:numId w:val="11"/>
              </w:numPr>
              <w:ind w:left="426"/>
            </w:pPr>
            <w:r w:rsidRPr="00455F50">
              <w:lastRenderedPageBreak/>
              <w:t>Reflect on aspects of self that may have an impact on the social work relationship</w:t>
            </w:r>
          </w:p>
        </w:tc>
        <w:tc>
          <w:tcPr>
            <w:tcW w:w="2523" w:type="dxa"/>
            <w:shd w:val="clear" w:color="auto" w:fill="FFF2CC" w:themeFill="accent4" w:themeFillTint="33"/>
          </w:tcPr>
          <w:p w14:paraId="56CD2347" w14:textId="77777777" w:rsidR="00957B38" w:rsidRPr="00AE11BE" w:rsidRDefault="00957B38" w:rsidP="00B327E9"/>
        </w:tc>
        <w:tc>
          <w:tcPr>
            <w:tcW w:w="0" w:type="auto"/>
            <w:shd w:val="clear" w:color="auto" w:fill="FFF2CC" w:themeFill="accent4" w:themeFillTint="33"/>
          </w:tcPr>
          <w:p w14:paraId="16CF3E74" w14:textId="77777777" w:rsidR="00957B38" w:rsidRPr="00AE11BE" w:rsidRDefault="00957B38" w:rsidP="00B327E9"/>
        </w:tc>
        <w:tc>
          <w:tcPr>
            <w:tcW w:w="0" w:type="auto"/>
            <w:shd w:val="clear" w:color="auto" w:fill="FFF2CC" w:themeFill="accent4" w:themeFillTint="33"/>
          </w:tcPr>
          <w:p w14:paraId="279B970C" w14:textId="77777777" w:rsidR="00957B38" w:rsidRPr="00AE11BE" w:rsidRDefault="00957B38" w:rsidP="00B327E9"/>
        </w:tc>
        <w:tc>
          <w:tcPr>
            <w:tcW w:w="0" w:type="auto"/>
            <w:shd w:val="clear" w:color="auto" w:fill="FFF2CC" w:themeFill="accent4" w:themeFillTint="33"/>
          </w:tcPr>
          <w:p w14:paraId="16FE75F6" w14:textId="77777777" w:rsidR="00957B38" w:rsidRPr="00AE11BE" w:rsidRDefault="00957B38" w:rsidP="00B327E9"/>
        </w:tc>
        <w:tc>
          <w:tcPr>
            <w:tcW w:w="0" w:type="auto"/>
            <w:shd w:val="clear" w:color="auto" w:fill="FFF2CC" w:themeFill="accent4" w:themeFillTint="33"/>
          </w:tcPr>
          <w:p w14:paraId="3B002699" w14:textId="77777777" w:rsidR="00957B38" w:rsidRPr="00AE11BE" w:rsidRDefault="00957B38" w:rsidP="00B327E9"/>
        </w:tc>
      </w:tr>
      <w:tr w:rsidR="008B1409" w:rsidRPr="00266259" w14:paraId="5A19DDBB" w14:textId="77777777" w:rsidTr="00782F46">
        <w:trPr>
          <w:trHeight w:val="399"/>
        </w:trPr>
        <w:tc>
          <w:tcPr>
            <w:tcW w:w="2972" w:type="dxa"/>
            <w:vMerge/>
          </w:tcPr>
          <w:p w14:paraId="7C9DDB77" w14:textId="50C0E344" w:rsidR="00957B38" w:rsidRPr="00D74418" w:rsidRDefault="00957B38" w:rsidP="00B327E9">
            <w:pPr>
              <w:pStyle w:val="ListParagraph"/>
              <w:numPr>
                <w:ilvl w:val="1"/>
                <w:numId w:val="2"/>
              </w:numPr>
            </w:pPr>
          </w:p>
        </w:tc>
        <w:tc>
          <w:tcPr>
            <w:tcW w:w="3402" w:type="dxa"/>
            <w:shd w:val="clear" w:color="auto" w:fill="FFF2CC" w:themeFill="accent4" w:themeFillTint="33"/>
          </w:tcPr>
          <w:p w14:paraId="07C0A022" w14:textId="77777777" w:rsidR="00D74418" w:rsidRPr="00AE11BE" w:rsidRDefault="00D74418" w:rsidP="00B327E9">
            <w:r w:rsidRPr="00AE11BE">
              <w:t>Engage people in social work practice</w:t>
            </w:r>
          </w:p>
          <w:p w14:paraId="6AE2331C" w14:textId="77777777" w:rsidR="008B1409" w:rsidRDefault="00D74418" w:rsidP="008B1409">
            <w:pPr>
              <w:pStyle w:val="ListParagraph"/>
              <w:numPr>
                <w:ilvl w:val="0"/>
                <w:numId w:val="10"/>
              </w:numPr>
              <w:ind w:left="426"/>
            </w:pPr>
            <w:r w:rsidRPr="00AE11BE">
              <w:t>Plan how to use communication to secure initial engagement</w:t>
            </w:r>
          </w:p>
          <w:p w14:paraId="5CD5DAB3" w14:textId="2F94648D" w:rsidR="00957B38" w:rsidRPr="008B1409" w:rsidRDefault="00D74418" w:rsidP="008B1409">
            <w:pPr>
              <w:pStyle w:val="ListParagraph"/>
              <w:numPr>
                <w:ilvl w:val="0"/>
                <w:numId w:val="10"/>
              </w:numPr>
              <w:ind w:left="426"/>
            </w:pPr>
            <w:r w:rsidRPr="00AE11BE">
              <w:t>Use communication skills to establish the social</w:t>
            </w:r>
          </w:p>
        </w:tc>
        <w:tc>
          <w:tcPr>
            <w:tcW w:w="2523" w:type="dxa"/>
            <w:shd w:val="clear" w:color="auto" w:fill="FFF2CC" w:themeFill="accent4" w:themeFillTint="33"/>
          </w:tcPr>
          <w:p w14:paraId="0C816587" w14:textId="27F77F28" w:rsidR="00957B38" w:rsidRPr="00626784" w:rsidRDefault="00957B38" w:rsidP="00B327E9"/>
        </w:tc>
        <w:tc>
          <w:tcPr>
            <w:tcW w:w="0" w:type="auto"/>
            <w:shd w:val="clear" w:color="auto" w:fill="FFF2CC" w:themeFill="accent4" w:themeFillTint="33"/>
          </w:tcPr>
          <w:p w14:paraId="5B20B552" w14:textId="77777777" w:rsidR="00957B38" w:rsidRPr="00626784" w:rsidRDefault="00957B38" w:rsidP="00B327E9"/>
        </w:tc>
        <w:tc>
          <w:tcPr>
            <w:tcW w:w="0" w:type="auto"/>
            <w:shd w:val="clear" w:color="auto" w:fill="FFF2CC" w:themeFill="accent4" w:themeFillTint="33"/>
          </w:tcPr>
          <w:p w14:paraId="10D8FD5C" w14:textId="77777777" w:rsidR="00957B38" w:rsidRPr="00626784" w:rsidRDefault="00957B38" w:rsidP="00B327E9"/>
        </w:tc>
        <w:tc>
          <w:tcPr>
            <w:tcW w:w="0" w:type="auto"/>
            <w:shd w:val="clear" w:color="auto" w:fill="FFF2CC" w:themeFill="accent4" w:themeFillTint="33"/>
          </w:tcPr>
          <w:p w14:paraId="6F7C5B7B" w14:textId="77777777" w:rsidR="00957B38" w:rsidRPr="00626784" w:rsidRDefault="00957B38" w:rsidP="00B327E9"/>
        </w:tc>
        <w:tc>
          <w:tcPr>
            <w:tcW w:w="0" w:type="auto"/>
            <w:shd w:val="clear" w:color="auto" w:fill="FFF2CC" w:themeFill="accent4" w:themeFillTint="33"/>
          </w:tcPr>
          <w:p w14:paraId="10CE6C35" w14:textId="77777777" w:rsidR="00957B38" w:rsidRPr="00626784" w:rsidRDefault="00957B38" w:rsidP="00B327E9"/>
        </w:tc>
      </w:tr>
      <w:tr w:rsidR="009B4612" w:rsidRPr="00266259" w14:paraId="4EED1296" w14:textId="77777777" w:rsidTr="00291B05">
        <w:trPr>
          <w:trHeight w:val="410"/>
        </w:trPr>
        <w:tc>
          <w:tcPr>
            <w:tcW w:w="0" w:type="auto"/>
            <w:gridSpan w:val="7"/>
          </w:tcPr>
          <w:p w14:paraId="78256DAA" w14:textId="5811C40C" w:rsidR="009B4612" w:rsidRPr="009B369B" w:rsidRDefault="009B4612" w:rsidP="00DA07D4">
            <w:pPr>
              <w:pStyle w:val="Heading2"/>
              <w:rPr>
                <w:rFonts w:cs="Arial"/>
                <w:b/>
                <w:color w:val="000000"/>
              </w:rPr>
            </w:pPr>
            <w:bookmarkStart w:id="89" w:name="_Toc88214997"/>
            <w:bookmarkStart w:id="90" w:name="_Toc188344039"/>
            <w:r w:rsidRPr="009B369B">
              <w:rPr>
                <w:rFonts w:eastAsia="Times New Roman"/>
              </w:rPr>
              <w:t xml:space="preserve">Section </w:t>
            </w:r>
            <w:r>
              <w:rPr>
                <w:rFonts w:eastAsia="Times New Roman"/>
              </w:rPr>
              <w:t>J</w:t>
            </w:r>
            <w:r w:rsidRPr="009B369B">
              <w:rPr>
                <w:rFonts w:eastAsia="Times New Roman"/>
              </w:rPr>
              <w:t xml:space="preserve">2 – </w:t>
            </w:r>
            <w:proofErr w:type="spellStart"/>
            <w:r w:rsidRPr="009B369B">
              <w:rPr>
                <w:rFonts w:eastAsia="Times New Roman"/>
              </w:rPr>
              <w:t>CoPP</w:t>
            </w:r>
            <w:proofErr w:type="spellEnd"/>
            <w:r w:rsidRPr="009B369B">
              <w:rPr>
                <w:rFonts w:eastAsia="Times New Roman"/>
              </w:rPr>
              <w:t xml:space="preserve"> evidence chart</w:t>
            </w:r>
            <w:bookmarkEnd w:id="89"/>
            <w:bookmarkEnd w:id="90"/>
          </w:p>
        </w:tc>
      </w:tr>
      <w:tr w:rsidR="008B1409" w:rsidRPr="00AE11BE" w14:paraId="5F62C0B5" w14:textId="77777777" w:rsidTr="00782F46">
        <w:trPr>
          <w:trHeight w:val="410"/>
        </w:trPr>
        <w:tc>
          <w:tcPr>
            <w:tcW w:w="2972" w:type="dxa"/>
          </w:tcPr>
          <w:p w14:paraId="474AA58C" w14:textId="71005971" w:rsidR="00D20835" w:rsidRPr="00AE11BE" w:rsidRDefault="00D20835" w:rsidP="00B327E9"/>
        </w:tc>
        <w:tc>
          <w:tcPr>
            <w:tcW w:w="3402" w:type="dxa"/>
          </w:tcPr>
          <w:p w14:paraId="4385A351" w14:textId="77777777" w:rsidR="00D20835" w:rsidRPr="00AE11BE" w:rsidRDefault="00D20835" w:rsidP="00B327E9"/>
        </w:tc>
        <w:tc>
          <w:tcPr>
            <w:tcW w:w="2523" w:type="dxa"/>
            <w:tcBorders>
              <w:bottom w:val="single" w:sz="4" w:space="0" w:color="auto"/>
            </w:tcBorders>
          </w:tcPr>
          <w:p w14:paraId="15BDD4FD" w14:textId="0FDD9ABB" w:rsidR="00D20835" w:rsidRPr="00AE11BE" w:rsidRDefault="00D20835" w:rsidP="00B327E9">
            <w:r w:rsidRPr="00AE11BE">
              <w:t>Direct Obs. (P for preparation, RA for reflective account, F for feedback)</w:t>
            </w:r>
          </w:p>
        </w:tc>
        <w:tc>
          <w:tcPr>
            <w:tcW w:w="0" w:type="auto"/>
            <w:tcBorders>
              <w:bottom w:val="single" w:sz="4" w:space="0" w:color="auto"/>
            </w:tcBorders>
          </w:tcPr>
          <w:p w14:paraId="2EA09B51" w14:textId="14921D09" w:rsidR="00D20835" w:rsidRPr="00AE11BE" w:rsidRDefault="00D20835" w:rsidP="00B327E9">
            <w:r w:rsidRPr="00AE11BE">
              <w:t>Community profile presentation</w:t>
            </w:r>
          </w:p>
        </w:tc>
        <w:tc>
          <w:tcPr>
            <w:tcW w:w="0" w:type="auto"/>
            <w:tcBorders>
              <w:bottom w:val="single" w:sz="4" w:space="0" w:color="auto"/>
            </w:tcBorders>
          </w:tcPr>
          <w:p w14:paraId="62734F1C" w14:textId="4470A541" w:rsidR="00D20835" w:rsidRPr="00AE11BE" w:rsidRDefault="00D20835" w:rsidP="00B327E9">
            <w:r w:rsidRPr="00AE11BE">
              <w:t>Supervision session (number)</w:t>
            </w:r>
          </w:p>
        </w:tc>
        <w:tc>
          <w:tcPr>
            <w:tcW w:w="0" w:type="auto"/>
            <w:tcBorders>
              <w:bottom w:val="single" w:sz="4" w:space="0" w:color="auto"/>
            </w:tcBorders>
          </w:tcPr>
          <w:p w14:paraId="7CAED975" w14:textId="50C76224" w:rsidR="00D20835" w:rsidRPr="00AE11BE" w:rsidRDefault="00D20835" w:rsidP="00B327E9">
            <w:r w:rsidRPr="00AE11BE">
              <w:t>OSS or other feedback</w:t>
            </w:r>
          </w:p>
        </w:tc>
        <w:tc>
          <w:tcPr>
            <w:tcW w:w="0" w:type="auto"/>
            <w:tcBorders>
              <w:bottom w:val="single" w:sz="4" w:space="0" w:color="auto"/>
            </w:tcBorders>
          </w:tcPr>
          <w:p w14:paraId="5AD95A1C" w14:textId="5038C235" w:rsidR="00D20835" w:rsidRPr="00AE11BE" w:rsidRDefault="00D20835" w:rsidP="00B327E9">
            <w:r w:rsidRPr="00AE11BE">
              <w:t>Additional evidence</w:t>
            </w:r>
          </w:p>
        </w:tc>
      </w:tr>
      <w:tr w:rsidR="008B1409" w:rsidRPr="00AE11BE" w14:paraId="55C68A8A" w14:textId="77777777" w:rsidTr="00782F46">
        <w:trPr>
          <w:trHeight w:val="410"/>
        </w:trPr>
        <w:tc>
          <w:tcPr>
            <w:tcW w:w="2972" w:type="dxa"/>
          </w:tcPr>
          <w:p w14:paraId="177420AB" w14:textId="173988C1" w:rsidR="00D20835" w:rsidRPr="00AE11BE" w:rsidRDefault="00D20835" w:rsidP="00B327E9">
            <w:r w:rsidRPr="00AE11BE">
              <w:t>Respect the views and wishes, and promote the rights and interest of individuals and carers</w:t>
            </w:r>
          </w:p>
        </w:tc>
        <w:tc>
          <w:tcPr>
            <w:tcW w:w="3402" w:type="dxa"/>
            <w:shd w:val="clear" w:color="auto" w:fill="FFF2CC" w:themeFill="accent4" w:themeFillTint="33"/>
          </w:tcPr>
          <w:p w14:paraId="36348284" w14:textId="77777777" w:rsidR="00D20835" w:rsidRPr="00AE11BE" w:rsidRDefault="00D20835" w:rsidP="00B327E9">
            <w:pPr>
              <w:pStyle w:val="Heading3"/>
              <w:rPr>
                <w:rFonts w:eastAsia="Times New Roman"/>
              </w:rPr>
            </w:pPr>
          </w:p>
        </w:tc>
        <w:tc>
          <w:tcPr>
            <w:tcW w:w="2523" w:type="dxa"/>
            <w:shd w:val="clear" w:color="auto" w:fill="FFF2CC" w:themeFill="accent4" w:themeFillTint="33"/>
          </w:tcPr>
          <w:p w14:paraId="5D160E32" w14:textId="650CC6D3" w:rsidR="00D20835" w:rsidRPr="00AE11BE" w:rsidRDefault="00D20835" w:rsidP="00B327E9">
            <w:pPr>
              <w:pStyle w:val="Heading3"/>
              <w:rPr>
                <w:rFonts w:eastAsia="Times New Roman"/>
              </w:rPr>
            </w:pPr>
          </w:p>
        </w:tc>
        <w:tc>
          <w:tcPr>
            <w:tcW w:w="0" w:type="auto"/>
            <w:shd w:val="clear" w:color="auto" w:fill="FFF2CC" w:themeFill="accent4" w:themeFillTint="33"/>
          </w:tcPr>
          <w:p w14:paraId="322B7858"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48B49C30"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53D8BD92"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6F1362E9" w14:textId="1B72A016" w:rsidR="00D20835" w:rsidRPr="00AE11BE" w:rsidRDefault="00D20835" w:rsidP="00B327E9">
            <w:pPr>
              <w:pStyle w:val="Heading3"/>
              <w:rPr>
                <w:rFonts w:eastAsia="Times New Roman"/>
              </w:rPr>
            </w:pPr>
          </w:p>
        </w:tc>
      </w:tr>
      <w:tr w:rsidR="008B1409" w:rsidRPr="00AE11BE" w14:paraId="1095CE26" w14:textId="77777777" w:rsidTr="00782F46">
        <w:trPr>
          <w:trHeight w:val="410"/>
        </w:trPr>
        <w:tc>
          <w:tcPr>
            <w:tcW w:w="2972" w:type="dxa"/>
          </w:tcPr>
          <w:p w14:paraId="46CE6443" w14:textId="285ADE4D" w:rsidR="00D20835" w:rsidRPr="00AE11BE" w:rsidRDefault="00D20835" w:rsidP="00B327E9">
            <w:r w:rsidRPr="00AE11BE">
              <w:lastRenderedPageBreak/>
              <w:t>Strive to establish and maintain the trust and confidence of individuals and carers</w:t>
            </w:r>
          </w:p>
        </w:tc>
        <w:tc>
          <w:tcPr>
            <w:tcW w:w="3402" w:type="dxa"/>
            <w:shd w:val="clear" w:color="auto" w:fill="FFF2CC" w:themeFill="accent4" w:themeFillTint="33"/>
          </w:tcPr>
          <w:p w14:paraId="04135193" w14:textId="77777777" w:rsidR="00D20835" w:rsidRPr="00AE11BE" w:rsidRDefault="00D20835" w:rsidP="00B327E9">
            <w:pPr>
              <w:pStyle w:val="Heading3"/>
              <w:rPr>
                <w:rFonts w:eastAsia="Times New Roman"/>
              </w:rPr>
            </w:pPr>
          </w:p>
        </w:tc>
        <w:tc>
          <w:tcPr>
            <w:tcW w:w="2523" w:type="dxa"/>
            <w:shd w:val="clear" w:color="auto" w:fill="FFF2CC" w:themeFill="accent4" w:themeFillTint="33"/>
          </w:tcPr>
          <w:p w14:paraId="76E93567" w14:textId="089CD7E6" w:rsidR="00D20835" w:rsidRPr="00AE11BE" w:rsidRDefault="00D20835" w:rsidP="00B327E9">
            <w:pPr>
              <w:pStyle w:val="Heading3"/>
              <w:rPr>
                <w:rFonts w:eastAsia="Times New Roman"/>
              </w:rPr>
            </w:pPr>
          </w:p>
        </w:tc>
        <w:tc>
          <w:tcPr>
            <w:tcW w:w="0" w:type="auto"/>
            <w:shd w:val="clear" w:color="auto" w:fill="FFF2CC" w:themeFill="accent4" w:themeFillTint="33"/>
          </w:tcPr>
          <w:p w14:paraId="6BB2B32A"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4190511D"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58848CF1"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701FD75C" w14:textId="77777777" w:rsidR="00D20835" w:rsidRPr="00AE11BE" w:rsidRDefault="00D20835" w:rsidP="00B327E9">
            <w:pPr>
              <w:pStyle w:val="Heading3"/>
              <w:rPr>
                <w:rFonts w:eastAsia="Times New Roman"/>
              </w:rPr>
            </w:pPr>
          </w:p>
        </w:tc>
      </w:tr>
      <w:tr w:rsidR="008B1409" w:rsidRPr="00AE11BE" w14:paraId="0DEDEAA0" w14:textId="77777777" w:rsidTr="00782F46">
        <w:trPr>
          <w:trHeight w:val="410"/>
        </w:trPr>
        <w:tc>
          <w:tcPr>
            <w:tcW w:w="2972" w:type="dxa"/>
          </w:tcPr>
          <w:p w14:paraId="1C4B4C97" w14:textId="045D3336" w:rsidR="00D20835" w:rsidRPr="00AE11BE" w:rsidRDefault="00D20835" w:rsidP="00B327E9">
            <w:r w:rsidRPr="00AE11BE">
              <w:t>Promote the well-being, voice and control of individuals and carers while supporting them to stay safe</w:t>
            </w:r>
          </w:p>
        </w:tc>
        <w:tc>
          <w:tcPr>
            <w:tcW w:w="3402" w:type="dxa"/>
            <w:shd w:val="clear" w:color="auto" w:fill="FFF2CC" w:themeFill="accent4" w:themeFillTint="33"/>
          </w:tcPr>
          <w:p w14:paraId="370221EE" w14:textId="77777777" w:rsidR="00D20835" w:rsidRPr="00AE11BE" w:rsidRDefault="00D20835" w:rsidP="00B327E9">
            <w:pPr>
              <w:pStyle w:val="Heading3"/>
              <w:rPr>
                <w:rFonts w:eastAsia="Times New Roman"/>
              </w:rPr>
            </w:pPr>
          </w:p>
        </w:tc>
        <w:tc>
          <w:tcPr>
            <w:tcW w:w="2523" w:type="dxa"/>
            <w:shd w:val="clear" w:color="auto" w:fill="FFF2CC" w:themeFill="accent4" w:themeFillTint="33"/>
          </w:tcPr>
          <w:p w14:paraId="0FC6046A" w14:textId="0DC41910" w:rsidR="00D20835" w:rsidRPr="00AE11BE" w:rsidRDefault="00D20835" w:rsidP="00B327E9">
            <w:pPr>
              <w:pStyle w:val="Heading3"/>
              <w:rPr>
                <w:rFonts w:eastAsia="Times New Roman"/>
              </w:rPr>
            </w:pPr>
          </w:p>
        </w:tc>
        <w:tc>
          <w:tcPr>
            <w:tcW w:w="0" w:type="auto"/>
            <w:shd w:val="clear" w:color="auto" w:fill="FFF2CC" w:themeFill="accent4" w:themeFillTint="33"/>
          </w:tcPr>
          <w:p w14:paraId="3AA41BE4"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44CEDB4F"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4EC04B9A"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42212DFC" w14:textId="77777777" w:rsidR="00D20835" w:rsidRPr="00AE11BE" w:rsidRDefault="00D20835" w:rsidP="00B327E9">
            <w:pPr>
              <w:pStyle w:val="Heading3"/>
              <w:rPr>
                <w:rFonts w:eastAsia="Times New Roman"/>
              </w:rPr>
            </w:pPr>
          </w:p>
        </w:tc>
      </w:tr>
      <w:tr w:rsidR="008B1409" w:rsidRPr="00AE11BE" w14:paraId="499568F0" w14:textId="77777777" w:rsidTr="00782F46">
        <w:trPr>
          <w:trHeight w:val="410"/>
        </w:trPr>
        <w:tc>
          <w:tcPr>
            <w:tcW w:w="2972" w:type="dxa"/>
          </w:tcPr>
          <w:p w14:paraId="7163C378" w14:textId="2A3AA71F" w:rsidR="00D20835" w:rsidRPr="00AE11BE" w:rsidRDefault="00D20835" w:rsidP="00B327E9">
            <w:r w:rsidRPr="00AE11BE">
              <w:t>Respect the rights of individuals while seeking to ensure their behaviour does not harm themselves or other people</w:t>
            </w:r>
          </w:p>
        </w:tc>
        <w:tc>
          <w:tcPr>
            <w:tcW w:w="3402" w:type="dxa"/>
            <w:shd w:val="clear" w:color="auto" w:fill="FFF2CC" w:themeFill="accent4" w:themeFillTint="33"/>
          </w:tcPr>
          <w:p w14:paraId="76D53D79" w14:textId="77777777" w:rsidR="00D20835" w:rsidRPr="00AE11BE" w:rsidRDefault="00D20835" w:rsidP="00B327E9">
            <w:pPr>
              <w:pStyle w:val="Heading3"/>
              <w:rPr>
                <w:rFonts w:eastAsia="Times New Roman"/>
              </w:rPr>
            </w:pPr>
          </w:p>
        </w:tc>
        <w:tc>
          <w:tcPr>
            <w:tcW w:w="2523" w:type="dxa"/>
            <w:shd w:val="clear" w:color="auto" w:fill="FFF2CC" w:themeFill="accent4" w:themeFillTint="33"/>
          </w:tcPr>
          <w:p w14:paraId="1B4EBC52" w14:textId="5AA13E05" w:rsidR="00D20835" w:rsidRPr="00AE11BE" w:rsidRDefault="00D20835" w:rsidP="00B327E9">
            <w:pPr>
              <w:pStyle w:val="Heading3"/>
              <w:rPr>
                <w:rFonts w:eastAsia="Times New Roman"/>
              </w:rPr>
            </w:pPr>
          </w:p>
        </w:tc>
        <w:tc>
          <w:tcPr>
            <w:tcW w:w="0" w:type="auto"/>
            <w:shd w:val="clear" w:color="auto" w:fill="FFF2CC" w:themeFill="accent4" w:themeFillTint="33"/>
          </w:tcPr>
          <w:p w14:paraId="369B54A8"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000B73B9"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526326A5"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40CE68C0" w14:textId="77777777" w:rsidR="00D20835" w:rsidRPr="00AE11BE" w:rsidRDefault="00D20835" w:rsidP="00B327E9">
            <w:pPr>
              <w:pStyle w:val="Heading3"/>
              <w:rPr>
                <w:rFonts w:eastAsia="Times New Roman"/>
              </w:rPr>
            </w:pPr>
          </w:p>
        </w:tc>
      </w:tr>
      <w:tr w:rsidR="008B1409" w:rsidRPr="00AE11BE" w14:paraId="7FD580D1" w14:textId="77777777" w:rsidTr="00782F46">
        <w:trPr>
          <w:trHeight w:val="410"/>
        </w:trPr>
        <w:tc>
          <w:tcPr>
            <w:tcW w:w="2972" w:type="dxa"/>
          </w:tcPr>
          <w:p w14:paraId="3FC36E69" w14:textId="48F16BD7" w:rsidR="00D20835" w:rsidRPr="00AE11BE" w:rsidRDefault="00D20835" w:rsidP="00B327E9">
            <w:r w:rsidRPr="00AE11BE">
              <w:t>Act with integrity and uphold public trust and confidence in the social care profession</w:t>
            </w:r>
          </w:p>
        </w:tc>
        <w:tc>
          <w:tcPr>
            <w:tcW w:w="3402" w:type="dxa"/>
            <w:shd w:val="clear" w:color="auto" w:fill="FFF2CC" w:themeFill="accent4" w:themeFillTint="33"/>
          </w:tcPr>
          <w:p w14:paraId="3B217396" w14:textId="77777777" w:rsidR="00D20835" w:rsidRPr="00AE11BE" w:rsidRDefault="00D20835" w:rsidP="00B327E9">
            <w:pPr>
              <w:pStyle w:val="Heading3"/>
              <w:rPr>
                <w:rFonts w:eastAsia="Times New Roman"/>
              </w:rPr>
            </w:pPr>
          </w:p>
        </w:tc>
        <w:tc>
          <w:tcPr>
            <w:tcW w:w="2523" w:type="dxa"/>
            <w:shd w:val="clear" w:color="auto" w:fill="FFF2CC" w:themeFill="accent4" w:themeFillTint="33"/>
          </w:tcPr>
          <w:p w14:paraId="476F7AC0" w14:textId="412ECAA8" w:rsidR="00D20835" w:rsidRPr="00AE11BE" w:rsidRDefault="00D20835" w:rsidP="00B327E9">
            <w:pPr>
              <w:pStyle w:val="Heading3"/>
              <w:rPr>
                <w:rFonts w:eastAsia="Times New Roman"/>
              </w:rPr>
            </w:pPr>
          </w:p>
        </w:tc>
        <w:tc>
          <w:tcPr>
            <w:tcW w:w="0" w:type="auto"/>
            <w:shd w:val="clear" w:color="auto" w:fill="FFF2CC" w:themeFill="accent4" w:themeFillTint="33"/>
          </w:tcPr>
          <w:p w14:paraId="1AC4F1F7"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10835EE2"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1ADBC8E3"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7CB67C8F" w14:textId="77777777" w:rsidR="00D20835" w:rsidRPr="00AE11BE" w:rsidRDefault="00D20835" w:rsidP="00B327E9">
            <w:pPr>
              <w:pStyle w:val="Heading3"/>
              <w:rPr>
                <w:rFonts w:eastAsia="Times New Roman"/>
              </w:rPr>
            </w:pPr>
          </w:p>
        </w:tc>
      </w:tr>
      <w:tr w:rsidR="008B1409" w:rsidRPr="00AE11BE" w14:paraId="3F7B591E" w14:textId="77777777" w:rsidTr="00782F46">
        <w:trPr>
          <w:trHeight w:val="410"/>
        </w:trPr>
        <w:tc>
          <w:tcPr>
            <w:tcW w:w="2972" w:type="dxa"/>
          </w:tcPr>
          <w:p w14:paraId="6A7E9CAA" w14:textId="5C6F7C63" w:rsidR="00D20835" w:rsidRPr="00AE11BE" w:rsidRDefault="00D20835" w:rsidP="00B327E9">
            <w:r w:rsidRPr="00AE11BE">
              <w:t>Be accountable for the quality of your work and take responsibility for maintaining and developing knowledge and skills.</w:t>
            </w:r>
          </w:p>
        </w:tc>
        <w:tc>
          <w:tcPr>
            <w:tcW w:w="3402" w:type="dxa"/>
            <w:shd w:val="clear" w:color="auto" w:fill="FFF2CC" w:themeFill="accent4" w:themeFillTint="33"/>
          </w:tcPr>
          <w:p w14:paraId="7F04F385" w14:textId="77777777" w:rsidR="00D20835" w:rsidRPr="00AE11BE" w:rsidRDefault="00D20835" w:rsidP="00B327E9">
            <w:pPr>
              <w:pStyle w:val="Heading3"/>
              <w:rPr>
                <w:rFonts w:eastAsia="Times New Roman"/>
              </w:rPr>
            </w:pPr>
          </w:p>
        </w:tc>
        <w:tc>
          <w:tcPr>
            <w:tcW w:w="2523" w:type="dxa"/>
            <w:shd w:val="clear" w:color="auto" w:fill="FFF2CC" w:themeFill="accent4" w:themeFillTint="33"/>
          </w:tcPr>
          <w:p w14:paraId="164D2344" w14:textId="53304CF3" w:rsidR="00D20835" w:rsidRPr="00AE11BE" w:rsidRDefault="00D20835" w:rsidP="00B327E9">
            <w:pPr>
              <w:pStyle w:val="Heading3"/>
              <w:rPr>
                <w:rFonts w:eastAsia="Times New Roman"/>
              </w:rPr>
            </w:pPr>
          </w:p>
        </w:tc>
        <w:tc>
          <w:tcPr>
            <w:tcW w:w="0" w:type="auto"/>
            <w:shd w:val="clear" w:color="auto" w:fill="FFF2CC" w:themeFill="accent4" w:themeFillTint="33"/>
          </w:tcPr>
          <w:p w14:paraId="284EA4B2"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6C1114F5"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665DE21A" w14:textId="77777777" w:rsidR="00D20835" w:rsidRPr="00AE11BE" w:rsidRDefault="00D20835" w:rsidP="00B327E9">
            <w:pPr>
              <w:pStyle w:val="Heading3"/>
              <w:rPr>
                <w:rFonts w:eastAsia="Times New Roman"/>
              </w:rPr>
            </w:pPr>
          </w:p>
        </w:tc>
        <w:tc>
          <w:tcPr>
            <w:tcW w:w="0" w:type="auto"/>
            <w:shd w:val="clear" w:color="auto" w:fill="FFF2CC" w:themeFill="accent4" w:themeFillTint="33"/>
          </w:tcPr>
          <w:p w14:paraId="3AB7FD40" w14:textId="77777777" w:rsidR="00D20835" w:rsidRPr="00AE11BE" w:rsidRDefault="00D20835" w:rsidP="00B327E9">
            <w:pPr>
              <w:pStyle w:val="Heading3"/>
              <w:rPr>
                <w:rFonts w:eastAsia="Times New Roman"/>
              </w:rPr>
            </w:pPr>
          </w:p>
        </w:tc>
      </w:tr>
    </w:tbl>
    <w:p w14:paraId="2E9E1CBF" w14:textId="77777777" w:rsidR="005D726D" w:rsidRDefault="005D726D" w:rsidP="00B327E9"/>
    <w:p w14:paraId="2A8372B4" w14:textId="77777777" w:rsidR="00AE420D" w:rsidRDefault="00AE420D" w:rsidP="00B327E9">
      <w:pPr>
        <w:sectPr w:rsidR="00AE420D" w:rsidSect="00B72753">
          <w:pgSz w:w="16840" w:h="11900" w:orient="landscape"/>
          <w:pgMar w:top="1560" w:right="720" w:bottom="720" w:left="1350" w:header="441" w:footer="708" w:gutter="0"/>
          <w:cols w:space="708"/>
          <w:docGrid w:linePitch="360"/>
        </w:sectPr>
      </w:pPr>
    </w:p>
    <w:p w14:paraId="20CC3A79" w14:textId="77777777" w:rsidR="00352315" w:rsidRPr="008D24E9" w:rsidRDefault="00352315" w:rsidP="00B327E9">
      <w:pPr>
        <w:pStyle w:val="Heading1"/>
      </w:pPr>
      <w:bookmarkStart w:id="91" w:name="_Toc188344040"/>
      <w:r w:rsidRPr="008D24E9">
        <w:lastRenderedPageBreak/>
        <w:t>Part 9 - Practice Educator’s Report</w:t>
      </w:r>
      <w:bookmarkEnd w:id="91"/>
    </w:p>
    <w:p w14:paraId="4E7CB22D" w14:textId="77777777" w:rsidR="00352315" w:rsidRDefault="00352315" w:rsidP="00B327E9">
      <w:pPr>
        <w:rPr>
          <w:lang w:eastAsia="en-US"/>
        </w:rPr>
      </w:pPr>
    </w:p>
    <w:tbl>
      <w:tblPr>
        <w:tblStyle w:val="TableGrid"/>
        <w:tblW w:w="0" w:type="auto"/>
        <w:tblLook w:val="04A0" w:firstRow="1" w:lastRow="0" w:firstColumn="1" w:lastColumn="0" w:noHBand="0" w:noVBand="1"/>
      </w:tblPr>
      <w:tblGrid>
        <w:gridCol w:w="5225"/>
        <w:gridCol w:w="2572"/>
        <w:gridCol w:w="2653"/>
      </w:tblGrid>
      <w:tr w:rsidR="00785F48" w:rsidRPr="00C7166C" w14:paraId="0D550568" w14:textId="77777777" w:rsidTr="009D2754">
        <w:trPr>
          <w:trHeight w:val="397"/>
        </w:trPr>
        <w:tc>
          <w:tcPr>
            <w:tcW w:w="10450" w:type="dxa"/>
            <w:gridSpan w:val="3"/>
            <w:tcBorders>
              <w:bottom w:val="single" w:sz="4" w:space="0" w:color="auto"/>
            </w:tcBorders>
          </w:tcPr>
          <w:p w14:paraId="51B7A580" w14:textId="2FFA2778" w:rsidR="00785F48" w:rsidRPr="00C7166C" w:rsidRDefault="00BA16CD" w:rsidP="00B327E9">
            <w:bookmarkStart w:id="92" w:name="_Toc88215001"/>
            <w:r w:rsidRPr="00C7166C">
              <w:t>K</w:t>
            </w:r>
            <w:r w:rsidR="00785F48" w:rsidRPr="00C7166C">
              <w:t>1 – Recommended Outcome</w:t>
            </w:r>
            <w:bookmarkEnd w:id="92"/>
          </w:p>
        </w:tc>
      </w:tr>
      <w:tr w:rsidR="00785F48" w:rsidRPr="00C7166C" w14:paraId="1ED32595" w14:textId="77777777" w:rsidTr="009D2754">
        <w:trPr>
          <w:trHeight w:val="397"/>
        </w:trPr>
        <w:tc>
          <w:tcPr>
            <w:tcW w:w="10450" w:type="dxa"/>
            <w:gridSpan w:val="3"/>
            <w:shd w:val="clear" w:color="auto" w:fill="E2EFD9" w:themeFill="accent6" w:themeFillTint="33"/>
          </w:tcPr>
          <w:p w14:paraId="11BD1B76" w14:textId="59528D11" w:rsidR="00785F48" w:rsidRPr="00C7166C" w:rsidRDefault="00785F48" w:rsidP="00B327E9">
            <w:r w:rsidRPr="00C7166C">
              <w:t>Pass / Fail / Incomplete</w:t>
            </w:r>
            <w:r w:rsidR="00826D9F" w:rsidRPr="00C7166C">
              <w:t>* (delete as applicable)</w:t>
            </w:r>
          </w:p>
        </w:tc>
      </w:tr>
      <w:tr w:rsidR="00785F48" w:rsidRPr="00C7166C" w14:paraId="5C8D5222" w14:textId="77777777" w:rsidTr="009D2754">
        <w:trPr>
          <w:trHeight w:val="397"/>
        </w:trPr>
        <w:tc>
          <w:tcPr>
            <w:tcW w:w="10450" w:type="dxa"/>
            <w:gridSpan w:val="3"/>
          </w:tcPr>
          <w:p w14:paraId="255582F2" w14:textId="2F0919C3" w:rsidR="00785F48" w:rsidRPr="00C7166C" w:rsidRDefault="00785F48" w:rsidP="00B327E9">
            <w:r w:rsidRPr="00C7166C">
              <w:t>Incomplete should only be used if the student has not completed the required number of days</w:t>
            </w:r>
            <w:r w:rsidR="00A815E2">
              <w:t xml:space="preserve"> / hours</w:t>
            </w:r>
            <w:r w:rsidRPr="00C7166C">
              <w:t xml:space="preserve"> in placement for this stage (one = 20</w:t>
            </w:r>
            <w:r w:rsidR="00A815E2">
              <w:t xml:space="preserve"> days / 140 hours</w:t>
            </w:r>
            <w:r w:rsidRPr="00C7166C">
              <w:t>; two = 80</w:t>
            </w:r>
            <w:r w:rsidR="00A815E2">
              <w:t xml:space="preserve"> days / 560 hours</w:t>
            </w:r>
            <w:r w:rsidRPr="00C7166C">
              <w:t>; three = 100</w:t>
            </w:r>
            <w:r w:rsidR="00A815E2">
              <w:t xml:space="preserve"> days / 700 hours</w:t>
            </w:r>
            <w:r w:rsidRPr="00C7166C">
              <w:t>)</w:t>
            </w:r>
          </w:p>
        </w:tc>
      </w:tr>
      <w:tr w:rsidR="00785F48" w:rsidRPr="00C7166C" w14:paraId="49F5EA9C" w14:textId="77777777" w:rsidTr="009D2754">
        <w:trPr>
          <w:trHeight w:val="397"/>
        </w:trPr>
        <w:tc>
          <w:tcPr>
            <w:tcW w:w="10450" w:type="dxa"/>
            <w:gridSpan w:val="3"/>
          </w:tcPr>
          <w:p w14:paraId="3494C27C" w14:textId="785C9F72" w:rsidR="00785F48" w:rsidRPr="00C7166C" w:rsidRDefault="00BA16CD" w:rsidP="00B327E9">
            <w:bookmarkStart w:id="93" w:name="_Toc88215002"/>
            <w:bookmarkStart w:id="94" w:name="_Hlk87883299"/>
            <w:r w:rsidRPr="00C7166C">
              <w:t>K</w:t>
            </w:r>
            <w:r w:rsidR="00785F48" w:rsidRPr="00C7166C">
              <w:t xml:space="preserve">2 – Evidence summary charts for NOS and </w:t>
            </w:r>
            <w:proofErr w:type="spellStart"/>
            <w:r w:rsidR="00785F48" w:rsidRPr="00C7166C">
              <w:t>CoPP</w:t>
            </w:r>
            <w:bookmarkEnd w:id="93"/>
            <w:proofErr w:type="spellEnd"/>
          </w:p>
        </w:tc>
      </w:tr>
      <w:tr w:rsidR="00785F48" w:rsidRPr="00C7166C" w14:paraId="48E054B2" w14:textId="77777777" w:rsidTr="009D2754">
        <w:trPr>
          <w:trHeight w:val="397"/>
        </w:trPr>
        <w:tc>
          <w:tcPr>
            <w:tcW w:w="7797" w:type="dxa"/>
            <w:gridSpan w:val="2"/>
          </w:tcPr>
          <w:p w14:paraId="7A363B29" w14:textId="1FCE627A" w:rsidR="00785F48" w:rsidRPr="00C7166C" w:rsidRDefault="00785F48" w:rsidP="00B327E9">
            <w:r w:rsidRPr="00C7166C">
              <w:t>Please confirm your agreement with the evidence summary charts prepared by your student</w:t>
            </w:r>
            <w:r w:rsidR="00AF7F11">
              <w:t xml:space="preserve">. </w:t>
            </w:r>
            <w:r w:rsidRPr="00C7166C">
              <w:t>If ‘no’, you must identify why in the following sections.</w:t>
            </w:r>
          </w:p>
        </w:tc>
        <w:tc>
          <w:tcPr>
            <w:tcW w:w="2653" w:type="dxa"/>
            <w:shd w:val="clear" w:color="auto" w:fill="E2EFD9" w:themeFill="accent6" w:themeFillTint="33"/>
          </w:tcPr>
          <w:p w14:paraId="0D888198" w14:textId="77777777" w:rsidR="00785F48" w:rsidRPr="00C7166C" w:rsidRDefault="00785F48" w:rsidP="00B327E9">
            <w:r w:rsidRPr="00C7166C">
              <w:t>Yes / no</w:t>
            </w:r>
          </w:p>
        </w:tc>
      </w:tr>
      <w:tr w:rsidR="00785F48" w:rsidRPr="00C7166C" w14:paraId="58E2DE42" w14:textId="77777777" w:rsidTr="009D2754">
        <w:trPr>
          <w:trHeight w:val="397"/>
        </w:trPr>
        <w:tc>
          <w:tcPr>
            <w:tcW w:w="10450" w:type="dxa"/>
            <w:gridSpan w:val="3"/>
            <w:tcBorders>
              <w:bottom w:val="single" w:sz="4" w:space="0" w:color="auto"/>
            </w:tcBorders>
          </w:tcPr>
          <w:p w14:paraId="611E1E82" w14:textId="6FC4B1B6" w:rsidR="00785F48" w:rsidRPr="00C7166C" w:rsidRDefault="00BA16CD" w:rsidP="00B327E9">
            <w:bookmarkStart w:id="95" w:name="_Toc88215003"/>
            <w:r w:rsidRPr="00C7166C">
              <w:t>K</w:t>
            </w:r>
            <w:r w:rsidR="00785F48" w:rsidRPr="00C7166C">
              <w:t>3 – Summary comments for Key Role 1 - Maintain professional accountability</w:t>
            </w:r>
            <w:bookmarkEnd w:id="95"/>
          </w:p>
          <w:p w14:paraId="19113E9D" w14:textId="77777777" w:rsidR="00A97AAB" w:rsidRPr="00C7166C" w:rsidRDefault="00A97AAB" w:rsidP="00B327E9"/>
          <w:p w14:paraId="386190C9" w14:textId="77777777" w:rsidR="00C7166C" w:rsidRPr="00C7166C" w:rsidRDefault="00BA16CD" w:rsidP="00B327E9">
            <w:r w:rsidRPr="00C7166C">
              <w:t xml:space="preserve">- </w:t>
            </w:r>
            <w:r w:rsidR="003D0E53" w:rsidRPr="00C7166C">
              <w:t>Develop social work practice through supervision and reflection</w:t>
            </w:r>
          </w:p>
          <w:p w14:paraId="1821DEF9" w14:textId="77777777" w:rsidR="00C7166C" w:rsidRPr="00C7166C" w:rsidRDefault="00C7166C" w:rsidP="00B327E9"/>
          <w:p w14:paraId="45484FC3" w14:textId="11FC53A7" w:rsidR="00785F48" w:rsidRPr="00C7166C" w:rsidRDefault="00785F48" w:rsidP="00B327E9">
            <w:r w:rsidRPr="00C7166C">
              <w:t>How has the Code of Professional Practice met within this key role?</w:t>
            </w:r>
          </w:p>
          <w:p w14:paraId="22DB79F8" w14:textId="4C42DDEC" w:rsidR="0063760F" w:rsidRPr="00C7166C" w:rsidRDefault="0063760F" w:rsidP="00B327E9"/>
        </w:tc>
      </w:tr>
      <w:tr w:rsidR="00785F48" w:rsidRPr="00C7166C" w14:paraId="0988E394" w14:textId="77777777" w:rsidTr="009D2754">
        <w:trPr>
          <w:trHeight w:val="397"/>
        </w:trPr>
        <w:tc>
          <w:tcPr>
            <w:tcW w:w="10450" w:type="dxa"/>
            <w:gridSpan w:val="3"/>
            <w:shd w:val="clear" w:color="auto" w:fill="E2EFD9" w:themeFill="accent6" w:themeFillTint="33"/>
          </w:tcPr>
          <w:p w14:paraId="1275688A" w14:textId="77777777" w:rsidR="00785F48" w:rsidRPr="00C7166C" w:rsidRDefault="00785F48" w:rsidP="00B327E9">
            <w:r w:rsidRPr="00C7166C">
              <w:t>Details:</w:t>
            </w:r>
          </w:p>
          <w:p w14:paraId="3D383273" w14:textId="77777777" w:rsidR="00785F48" w:rsidRPr="00C7166C" w:rsidRDefault="00785F48" w:rsidP="00B327E9"/>
          <w:p w14:paraId="2FF44816" w14:textId="77777777" w:rsidR="00785F48" w:rsidRPr="00C7166C" w:rsidRDefault="00785F48" w:rsidP="00B327E9"/>
          <w:p w14:paraId="497E3375" w14:textId="77777777" w:rsidR="00785F48" w:rsidRPr="00C7166C" w:rsidRDefault="00785F48" w:rsidP="00B327E9"/>
        </w:tc>
      </w:tr>
      <w:tr w:rsidR="00785F48" w:rsidRPr="00C7166C" w14:paraId="71BA6AB4" w14:textId="77777777" w:rsidTr="009D2754">
        <w:trPr>
          <w:trHeight w:val="397"/>
        </w:trPr>
        <w:tc>
          <w:tcPr>
            <w:tcW w:w="5225" w:type="dxa"/>
          </w:tcPr>
          <w:p w14:paraId="638F5099" w14:textId="77777777" w:rsidR="00785F48" w:rsidRPr="00C7166C" w:rsidRDefault="00785F48" w:rsidP="00B327E9">
            <w:r w:rsidRPr="00C7166C">
              <w:t>Recommended Outcome for Key Role (Pass; Fail; or Incomplete).</w:t>
            </w:r>
          </w:p>
        </w:tc>
        <w:tc>
          <w:tcPr>
            <w:tcW w:w="5225" w:type="dxa"/>
            <w:gridSpan w:val="2"/>
            <w:shd w:val="clear" w:color="auto" w:fill="E2EFD9" w:themeFill="accent6" w:themeFillTint="33"/>
          </w:tcPr>
          <w:p w14:paraId="0C13E164" w14:textId="0A268242" w:rsidR="00785F48" w:rsidRPr="00C7166C" w:rsidRDefault="00C7166C" w:rsidP="00B327E9">
            <w:r w:rsidRPr="00C7166C">
              <w:t>Pass / Fail / Incomplete* (delete as applicable)</w:t>
            </w:r>
          </w:p>
        </w:tc>
      </w:tr>
      <w:tr w:rsidR="00785F48" w:rsidRPr="00C7166C" w14:paraId="6C4746BD" w14:textId="77777777" w:rsidTr="00785F48">
        <w:trPr>
          <w:trHeight w:val="397"/>
        </w:trPr>
        <w:tc>
          <w:tcPr>
            <w:tcW w:w="10450" w:type="dxa"/>
            <w:gridSpan w:val="3"/>
            <w:tcBorders>
              <w:bottom w:val="single" w:sz="4" w:space="0" w:color="auto"/>
            </w:tcBorders>
          </w:tcPr>
          <w:p w14:paraId="3961758D" w14:textId="78437917" w:rsidR="00785F48" w:rsidRPr="00C7166C" w:rsidRDefault="00BA16CD" w:rsidP="00B327E9">
            <w:bookmarkStart w:id="96" w:name="_Toc88215004"/>
            <w:r w:rsidRPr="00C7166C">
              <w:t>K</w:t>
            </w:r>
            <w:r w:rsidR="00785F48" w:rsidRPr="00C7166C">
              <w:t>4 – Summary comments for Key Role 2 - Practice professional social work</w:t>
            </w:r>
            <w:bookmarkEnd w:id="96"/>
          </w:p>
          <w:p w14:paraId="4B58FCF6" w14:textId="77777777" w:rsidR="00785F48" w:rsidRPr="00C7166C" w:rsidRDefault="00785F48" w:rsidP="00B327E9"/>
          <w:p w14:paraId="6B784184" w14:textId="394048DE" w:rsidR="003D0E53" w:rsidRPr="00C7166C" w:rsidRDefault="00BA16CD" w:rsidP="00B327E9">
            <w:r w:rsidRPr="00C7166C">
              <w:t xml:space="preserve">- </w:t>
            </w:r>
            <w:r w:rsidR="00844BA9" w:rsidRPr="00C7166C">
              <w:t xml:space="preserve">Recognise </w:t>
            </w:r>
            <w:r w:rsidR="003D0E53" w:rsidRPr="00C7166C">
              <w:t>ethical issues, dilemmas and conflicts</w:t>
            </w:r>
            <w:r w:rsidR="00844BA9" w:rsidRPr="00C7166C">
              <w:t xml:space="preserve"> that arise in the course of social work practice</w:t>
            </w:r>
          </w:p>
          <w:p w14:paraId="7AFFA49E" w14:textId="77777777" w:rsidR="003D0E53" w:rsidRPr="00C7166C" w:rsidRDefault="003D0E53" w:rsidP="00B327E9"/>
          <w:p w14:paraId="022ABA11" w14:textId="77777777" w:rsidR="00785F48" w:rsidRPr="00C7166C" w:rsidRDefault="003D0E53" w:rsidP="00B327E9">
            <w:r w:rsidRPr="00C7166C">
              <w:t>How has the Code of Professional Practice met within this key role?</w:t>
            </w:r>
          </w:p>
          <w:p w14:paraId="6F034A53" w14:textId="7F765DF6" w:rsidR="0063760F" w:rsidRPr="00C7166C" w:rsidRDefault="0063760F" w:rsidP="00B327E9"/>
        </w:tc>
      </w:tr>
      <w:tr w:rsidR="00785F48" w:rsidRPr="00C7166C" w14:paraId="7B715A26" w14:textId="77777777" w:rsidTr="00785F48">
        <w:trPr>
          <w:trHeight w:val="397"/>
        </w:trPr>
        <w:tc>
          <w:tcPr>
            <w:tcW w:w="10450" w:type="dxa"/>
            <w:gridSpan w:val="3"/>
            <w:shd w:val="clear" w:color="auto" w:fill="E2EFD9" w:themeFill="accent6" w:themeFillTint="33"/>
          </w:tcPr>
          <w:p w14:paraId="1DAD8549" w14:textId="77777777" w:rsidR="00785F48" w:rsidRPr="00C7166C" w:rsidRDefault="00785F48" w:rsidP="00B327E9">
            <w:r w:rsidRPr="00C7166C">
              <w:t>Details:</w:t>
            </w:r>
          </w:p>
          <w:p w14:paraId="0D0EF0BD" w14:textId="77777777" w:rsidR="00785F48" w:rsidRPr="00C7166C" w:rsidRDefault="00785F48" w:rsidP="00B327E9"/>
          <w:p w14:paraId="65F32377" w14:textId="77777777" w:rsidR="00785F48" w:rsidRPr="00C7166C" w:rsidRDefault="00785F48" w:rsidP="00B327E9"/>
          <w:p w14:paraId="1A8856A9" w14:textId="77777777" w:rsidR="00785F48" w:rsidRPr="00C7166C" w:rsidRDefault="00785F48" w:rsidP="00B327E9"/>
        </w:tc>
      </w:tr>
      <w:tr w:rsidR="00785F48" w:rsidRPr="00C7166C" w14:paraId="3286A069" w14:textId="77777777" w:rsidTr="00785F48">
        <w:trPr>
          <w:trHeight w:val="397"/>
        </w:trPr>
        <w:tc>
          <w:tcPr>
            <w:tcW w:w="5225" w:type="dxa"/>
            <w:shd w:val="clear" w:color="auto" w:fill="auto"/>
          </w:tcPr>
          <w:p w14:paraId="5AD7DA00" w14:textId="53E3974A" w:rsidR="00785F48" w:rsidRPr="00C7166C" w:rsidRDefault="00785F48" w:rsidP="00B327E9">
            <w:r w:rsidRPr="00C7166C">
              <w:t>Recommended Outcome for Key Role (Pass; Fail; or Incomplete).</w:t>
            </w:r>
          </w:p>
        </w:tc>
        <w:tc>
          <w:tcPr>
            <w:tcW w:w="5225" w:type="dxa"/>
            <w:gridSpan w:val="2"/>
            <w:shd w:val="clear" w:color="auto" w:fill="E2EFD9" w:themeFill="accent6" w:themeFillTint="33"/>
          </w:tcPr>
          <w:p w14:paraId="1A6F1508" w14:textId="025FC89D" w:rsidR="00785F48" w:rsidRPr="00C7166C" w:rsidRDefault="00C7166C" w:rsidP="00B327E9">
            <w:r w:rsidRPr="00C7166C">
              <w:t>Pass / Fail / Incomplete* (delete as applicable)</w:t>
            </w:r>
          </w:p>
        </w:tc>
      </w:tr>
      <w:tr w:rsidR="0063760F" w:rsidRPr="00C7166C" w14:paraId="0FAEF594" w14:textId="77777777" w:rsidTr="0063760F">
        <w:trPr>
          <w:trHeight w:val="397"/>
        </w:trPr>
        <w:tc>
          <w:tcPr>
            <w:tcW w:w="10450" w:type="dxa"/>
            <w:gridSpan w:val="3"/>
            <w:tcBorders>
              <w:bottom w:val="single" w:sz="4" w:space="0" w:color="auto"/>
            </w:tcBorders>
            <w:shd w:val="clear" w:color="auto" w:fill="auto"/>
          </w:tcPr>
          <w:p w14:paraId="4BFC39C2" w14:textId="641D58DE" w:rsidR="0063760F" w:rsidRPr="00C7166C" w:rsidRDefault="00BA16CD" w:rsidP="00B327E9">
            <w:r w:rsidRPr="00C7166C">
              <w:t>K</w:t>
            </w:r>
            <w:r w:rsidR="0063760F" w:rsidRPr="00C7166C">
              <w:t>5 – Summary comments for Key Role 3 – Promote engagement and participation</w:t>
            </w:r>
          </w:p>
          <w:p w14:paraId="6935F3F9" w14:textId="77777777" w:rsidR="0063760F" w:rsidRPr="00C7166C" w:rsidRDefault="0063760F" w:rsidP="00B327E9"/>
          <w:p w14:paraId="130B9E8E" w14:textId="1E8CC7E2" w:rsidR="0063760F" w:rsidRPr="00C7166C" w:rsidRDefault="00BA16CD" w:rsidP="00B327E9">
            <w:r w:rsidRPr="00C7166C">
              <w:t xml:space="preserve">- </w:t>
            </w:r>
            <w:r w:rsidR="0063760F" w:rsidRPr="00C7166C">
              <w:t>Prepare for social work involvement</w:t>
            </w:r>
          </w:p>
          <w:p w14:paraId="7FF90E67" w14:textId="20411D54" w:rsidR="0063760F" w:rsidRPr="00C7166C" w:rsidRDefault="00BA16CD" w:rsidP="00B327E9">
            <w:r w:rsidRPr="00C7166C">
              <w:t xml:space="preserve">- </w:t>
            </w:r>
            <w:r w:rsidR="0063760F" w:rsidRPr="00C7166C">
              <w:t>Engage people in social work practice</w:t>
            </w:r>
          </w:p>
          <w:p w14:paraId="4000ED48" w14:textId="77777777" w:rsidR="0063760F" w:rsidRPr="00C7166C" w:rsidRDefault="0063760F" w:rsidP="00B327E9"/>
          <w:p w14:paraId="50037B73" w14:textId="77777777" w:rsidR="0063760F" w:rsidRPr="00C7166C" w:rsidRDefault="0063760F" w:rsidP="00B327E9">
            <w:r w:rsidRPr="00C7166C">
              <w:t>How has the Code of Professional Practice met within this key role?</w:t>
            </w:r>
          </w:p>
          <w:p w14:paraId="62847CA7" w14:textId="5B7D4455" w:rsidR="0063760F" w:rsidRPr="00C7166C" w:rsidRDefault="0063760F" w:rsidP="00B327E9"/>
        </w:tc>
      </w:tr>
      <w:tr w:rsidR="0063760F" w:rsidRPr="00C7166C" w14:paraId="7542E6AE" w14:textId="77777777" w:rsidTr="0063760F">
        <w:trPr>
          <w:trHeight w:val="397"/>
        </w:trPr>
        <w:tc>
          <w:tcPr>
            <w:tcW w:w="10450" w:type="dxa"/>
            <w:gridSpan w:val="3"/>
            <w:shd w:val="clear" w:color="auto" w:fill="E2EFD9" w:themeFill="accent6" w:themeFillTint="33"/>
          </w:tcPr>
          <w:p w14:paraId="222C57F0" w14:textId="77777777" w:rsidR="0063760F" w:rsidRPr="00C7166C" w:rsidRDefault="0063760F" w:rsidP="00B327E9">
            <w:r w:rsidRPr="00C7166C">
              <w:lastRenderedPageBreak/>
              <w:t>Details:</w:t>
            </w:r>
          </w:p>
          <w:p w14:paraId="33234E01" w14:textId="77777777" w:rsidR="0063760F" w:rsidRPr="00C7166C" w:rsidRDefault="0063760F" w:rsidP="00B327E9"/>
          <w:p w14:paraId="42CBE0B7" w14:textId="77777777" w:rsidR="0063760F" w:rsidRPr="00C7166C" w:rsidRDefault="0063760F" w:rsidP="00B327E9"/>
          <w:p w14:paraId="16FCA497" w14:textId="7C00EA2B" w:rsidR="0063760F" w:rsidRPr="00C7166C" w:rsidRDefault="0063760F" w:rsidP="00B327E9"/>
        </w:tc>
      </w:tr>
      <w:tr w:rsidR="0063760F" w:rsidRPr="00C7166C" w14:paraId="42407A82" w14:textId="77777777" w:rsidTr="0063760F">
        <w:trPr>
          <w:trHeight w:val="397"/>
        </w:trPr>
        <w:tc>
          <w:tcPr>
            <w:tcW w:w="5225" w:type="dxa"/>
            <w:shd w:val="clear" w:color="auto" w:fill="auto"/>
          </w:tcPr>
          <w:p w14:paraId="02BB322D" w14:textId="7EC4F39D" w:rsidR="0063760F" w:rsidRPr="00C7166C" w:rsidRDefault="0063760F" w:rsidP="00B327E9">
            <w:r w:rsidRPr="00C7166C">
              <w:t>Recommended Outcome for Key Role (Pass; Fail; or Incomplete).</w:t>
            </w:r>
          </w:p>
        </w:tc>
        <w:tc>
          <w:tcPr>
            <w:tcW w:w="5225" w:type="dxa"/>
            <w:gridSpan w:val="2"/>
            <w:shd w:val="clear" w:color="auto" w:fill="E2EFD9" w:themeFill="accent6" w:themeFillTint="33"/>
          </w:tcPr>
          <w:p w14:paraId="7417706A" w14:textId="4B1E11F1" w:rsidR="0063760F" w:rsidRPr="00C7166C" w:rsidRDefault="00C7166C" w:rsidP="00B327E9">
            <w:r w:rsidRPr="00C7166C">
              <w:t>Pass / Fail / Incomplete* (delete as applicable)</w:t>
            </w:r>
          </w:p>
        </w:tc>
      </w:tr>
      <w:tr w:rsidR="00C53C75" w:rsidRPr="00C7166C" w14:paraId="055C458A" w14:textId="77777777" w:rsidTr="00F41625">
        <w:trPr>
          <w:trHeight w:val="397"/>
        </w:trPr>
        <w:tc>
          <w:tcPr>
            <w:tcW w:w="10450" w:type="dxa"/>
            <w:gridSpan w:val="3"/>
            <w:shd w:val="clear" w:color="auto" w:fill="auto"/>
          </w:tcPr>
          <w:p w14:paraId="5C996FA0" w14:textId="40AFA713" w:rsidR="00C53C75" w:rsidRPr="00C7166C" w:rsidRDefault="00BA16CD" w:rsidP="00B327E9">
            <w:bookmarkStart w:id="97" w:name="_Toc88215006"/>
            <w:r w:rsidRPr="00C7166C">
              <w:t>K</w:t>
            </w:r>
            <w:r w:rsidR="00C53C75" w:rsidRPr="00C7166C">
              <w:t>6 – Practice Educator’s summary of assessment</w:t>
            </w:r>
            <w:bookmarkEnd w:id="97"/>
          </w:p>
        </w:tc>
      </w:tr>
      <w:tr w:rsidR="00C53C75" w:rsidRPr="00C7166C" w14:paraId="046F1C53" w14:textId="77777777" w:rsidTr="00C53C75">
        <w:trPr>
          <w:trHeight w:val="397"/>
        </w:trPr>
        <w:tc>
          <w:tcPr>
            <w:tcW w:w="10450" w:type="dxa"/>
            <w:gridSpan w:val="3"/>
            <w:tcBorders>
              <w:bottom w:val="single" w:sz="4" w:space="0" w:color="auto"/>
            </w:tcBorders>
            <w:shd w:val="clear" w:color="auto" w:fill="auto"/>
          </w:tcPr>
          <w:p w14:paraId="6878FC2C" w14:textId="5CA7D424" w:rsidR="00C53C75" w:rsidRPr="00C7166C" w:rsidRDefault="00C53C75" w:rsidP="00B327E9">
            <w:r w:rsidRPr="00C7166C">
              <w:t>Summative comments</w:t>
            </w:r>
          </w:p>
        </w:tc>
      </w:tr>
      <w:tr w:rsidR="00C53C75" w:rsidRPr="00C7166C" w14:paraId="5F73A43F" w14:textId="77777777" w:rsidTr="00C53C75">
        <w:trPr>
          <w:trHeight w:val="397"/>
        </w:trPr>
        <w:tc>
          <w:tcPr>
            <w:tcW w:w="10450" w:type="dxa"/>
            <w:gridSpan w:val="3"/>
            <w:tcBorders>
              <w:bottom w:val="single" w:sz="4" w:space="0" w:color="auto"/>
            </w:tcBorders>
            <w:shd w:val="clear" w:color="auto" w:fill="E2EFD9" w:themeFill="accent6" w:themeFillTint="33"/>
          </w:tcPr>
          <w:p w14:paraId="72A8BF3C" w14:textId="77777777" w:rsidR="00C53C75" w:rsidRPr="00C7166C" w:rsidRDefault="00C53C75" w:rsidP="00B327E9">
            <w:r w:rsidRPr="00C7166C">
              <w:t>Details:</w:t>
            </w:r>
          </w:p>
          <w:p w14:paraId="4FD7EA6C" w14:textId="77777777" w:rsidR="00C53C75" w:rsidRPr="00C7166C" w:rsidRDefault="00C53C75" w:rsidP="00B327E9"/>
          <w:p w14:paraId="73237F19" w14:textId="77777777" w:rsidR="00C53C75" w:rsidRPr="00C7166C" w:rsidRDefault="00C53C75" w:rsidP="00B327E9"/>
          <w:p w14:paraId="0CBEE73B" w14:textId="77777777" w:rsidR="00C53C75" w:rsidRPr="00C7166C" w:rsidRDefault="00C53C75" w:rsidP="00B327E9"/>
          <w:p w14:paraId="04201FE1" w14:textId="0839EFB6" w:rsidR="00C53C75" w:rsidRPr="00C7166C" w:rsidRDefault="00C53C75" w:rsidP="00B327E9"/>
        </w:tc>
      </w:tr>
      <w:tr w:rsidR="00C53C75" w:rsidRPr="00C7166C" w14:paraId="0534E2D8" w14:textId="77777777" w:rsidTr="00C53C75">
        <w:trPr>
          <w:trHeight w:val="397"/>
        </w:trPr>
        <w:tc>
          <w:tcPr>
            <w:tcW w:w="10450" w:type="dxa"/>
            <w:gridSpan w:val="3"/>
            <w:shd w:val="clear" w:color="auto" w:fill="auto"/>
          </w:tcPr>
          <w:p w14:paraId="450FAB8C" w14:textId="731EFECF" w:rsidR="00C53C75" w:rsidRPr="00C7166C" w:rsidRDefault="00C53C75" w:rsidP="00B327E9">
            <w:r w:rsidRPr="00C7166C">
              <w:t xml:space="preserve">Summary of student’s learning needs for further development in relation to the NOS and </w:t>
            </w:r>
            <w:proofErr w:type="spellStart"/>
            <w:r w:rsidRPr="00C7166C">
              <w:t>CoPP</w:t>
            </w:r>
            <w:proofErr w:type="spellEnd"/>
            <w:r w:rsidRPr="00C7166C">
              <w:t xml:space="preserve">.  </w:t>
            </w:r>
          </w:p>
        </w:tc>
      </w:tr>
      <w:tr w:rsidR="00C53C75" w:rsidRPr="00C7166C" w14:paraId="2A384C43" w14:textId="77777777" w:rsidTr="00C53C75">
        <w:trPr>
          <w:trHeight w:val="397"/>
        </w:trPr>
        <w:tc>
          <w:tcPr>
            <w:tcW w:w="10450" w:type="dxa"/>
            <w:gridSpan w:val="3"/>
            <w:tcBorders>
              <w:bottom w:val="single" w:sz="4" w:space="0" w:color="auto"/>
            </w:tcBorders>
            <w:shd w:val="clear" w:color="auto" w:fill="E2EFD9" w:themeFill="accent6" w:themeFillTint="33"/>
          </w:tcPr>
          <w:p w14:paraId="25B009B5" w14:textId="77777777" w:rsidR="00C53C75" w:rsidRPr="00C7166C" w:rsidRDefault="00C53C75" w:rsidP="00B327E9">
            <w:r w:rsidRPr="00C7166C">
              <w:t>Details:</w:t>
            </w:r>
          </w:p>
          <w:p w14:paraId="2A5337B9" w14:textId="77777777" w:rsidR="00C53C75" w:rsidRPr="00C7166C" w:rsidRDefault="00C53C75" w:rsidP="00B327E9"/>
          <w:p w14:paraId="305BCD61" w14:textId="77777777" w:rsidR="00C53C75" w:rsidRPr="00C7166C" w:rsidRDefault="00C53C75" w:rsidP="00B327E9"/>
          <w:p w14:paraId="3660FA18" w14:textId="77777777" w:rsidR="00C53C75" w:rsidRPr="00C7166C" w:rsidRDefault="00C53C75" w:rsidP="00B327E9"/>
          <w:p w14:paraId="2F960C74" w14:textId="77777777" w:rsidR="00C53C75" w:rsidRPr="00C7166C" w:rsidRDefault="00C53C75" w:rsidP="00B327E9"/>
          <w:p w14:paraId="46C2620C" w14:textId="7C75C53D" w:rsidR="00C53C75" w:rsidRPr="00C7166C" w:rsidRDefault="00C53C75" w:rsidP="00B327E9"/>
        </w:tc>
      </w:tr>
      <w:tr w:rsidR="00C53C75" w:rsidRPr="00C7166C" w14:paraId="66069617" w14:textId="77777777" w:rsidTr="00C53C75">
        <w:trPr>
          <w:trHeight w:val="397"/>
        </w:trPr>
        <w:tc>
          <w:tcPr>
            <w:tcW w:w="10450" w:type="dxa"/>
            <w:gridSpan w:val="3"/>
            <w:shd w:val="clear" w:color="auto" w:fill="auto"/>
          </w:tcPr>
          <w:p w14:paraId="608EEC28" w14:textId="02608E20" w:rsidR="00C53C75" w:rsidRPr="00C7166C" w:rsidRDefault="00C53C75" w:rsidP="00B327E9">
            <w:r w:rsidRPr="00C7166C">
              <w:t>Comments in relation to the student’s Personal Development Plan (Part 7, Section I).</w:t>
            </w:r>
          </w:p>
        </w:tc>
      </w:tr>
      <w:tr w:rsidR="00C53C75" w:rsidRPr="00C7166C" w14:paraId="533D1014" w14:textId="77777777" w:rsidTr="00C53C75">
        <w:trPr>
          <w:trHeight w:val="397"/>
        </w:trPr>
        <w:tc>
          <w:tcPr>
            <w:tcW w:w="10450" w:type="dxa"/>
            <w:gridSpan w:val="3"/>
            <w:tcBorders>
              <w:bottom w:val="single" w:sz="4" w:space="0" w:color="auto"/>
            </w:tcBorders>
            <w:shd w:val="clear" w:color="auto" w:fill="E2EFD9" w:themeFill="accent6" w:themeFillTint="33"/>
          </w:tcPr>
          <w:p w14:paraId="03BF9414" w14:textId="77777777" w:rsidR="00C53C75" w:rsidRPr="00C7166C" w:rsidRDefault="00C53C75" w:rsidP="00B327E9">
            <w:r w:rsidRPr="00C7166C">
              <w:t>Details:</w:t>
            </w:r>
          </w:p>
          <w:p w14:paraId="123765DA" w14:textId="77777777" w:rsidR="00C53C75" w:rsidRPr="00C7166C" w:rsidRDefault="00C53C75" w:rsidP="00B327E9"/>
          <w:p w14:paraId="483CE1C6" w14:textId="77777777" w:rsidR="00C53C75" w:rsidRPr="00C7166C" w:rsidRDefault="00C53C75" w:rsidP="00B327E9"/>
          <w:p w14:paraId="5010EA96" w14:textId="77777777" w:rsidR="00C53C75" w:rsidRPr="00C7166C" w:rsidRDefault="00C53C75" w:rsidP="00B327E9"/>
          <w:p w14:paraId="1F2B17CF" w14:textId="6305BC3F" w:rsidR="00C53C75" w:rsidRPr="00C7166C" w:rsidRDefault="00C53C75" w:rsidP="00B327E9"/>
        </w:tc>
      </w:tr>
      <w:tr w:rsidR="00C53C75" w:rsidRPr="00C7166C" w14:paraId="04EB9DE6" w14:textId="77777777" w:rsidTr="00C53C75">
        <w:trPr>
          <w:trHeight w:val="397"/>
        </w:trPr>
        <w:tc>
          <w:tcPr>
            <w:tcW w:w="10450" w:type="dxa"/>
            <w:gridSpan w:val="3"/>
            <w:tcBorders>
              <w:bottom w:val="single" w:sz="4" w:space="0" w:color="auto"/>
            </w:tcBorders>
            <w:shd w:val="clear" w:color="auto" w:fill="auto"/>
          </w:tcPr>
          <w:p w14:paraId="6554E53F" w14:textId="53870A54" w:rsidR="00C53C75" w:rsidRPr="00C7166C" w:rsidRDefault="00BA16CD" w:rsidP="00B327E9">
            <w:bookmarkStart w:id="98" w:name="_Toc88215007"/>
            <w:r w:rsidRPr="00C7166C">
              <w:t>K</w:t>
            </w:r>
            <w:r w:rsidR="00C53C75" w:rsidRPr="00C7166C">
              <w:t>7 – On-site Supervisor comments (where applicable)</w:t>
            </w:r>
            <w:bookmarkEnd w:id="98"/>
          </w:p>
        </w:tc>
      </w:tr>
      <w:tr w:rsidR="00C53C75" w:rsidRPr="00C7166C" w14:paraId="7414D085" w14:textId="77777777" w:rsidTr="00C53C75">
        <w:trPr>
          <w:trHeight w:val="397"/>
        </w:trPr>
        <w:tc>
          <w:tcPr>
            <w:tcW w:w="10450" w:type="dxa"/>
            <w:gridSpan w:val="3"/>
            <w:tcBorders>
              <w:bottom w:val="single" w:sz="4" w:space="0" w:color="auto"/>
            </w:tcBorders>
            <w:shd w:val="clear" w:color="auto" w:fill="DEEAF6" w:themeFill="accent5" w:themeFillTint="33"/>
          </w:tcPr>
          <w:p w14:paraId="703DB9B1" w14:textId="77777777" w:rsidR="00C53C75" w:rsidRPr="00C7166C" w:rsidRDefault="00C53C75" w:rsidP="00B327E9">
            <w:r w:rsidRPr="00C7166C">
              <w:t>Details:</w:t>
            </w:r>
          </w:p>
          <w:p w14:paraId="0F4E56E8" w14:textId="77777777" w:rsidR="00C53C75" w:rsidRPr="00C7166C" w:rsidRDefault="00C53C75" w:rsidP="00B327E9"/>
          <w:p w14:paraId="0C78F4FC" w14:textId="77777777" w:rsidR="00C53C75" w:rsidRPr="00C7166C" w:rsidRDefault="00C53C75" w:rsidP="00B327E9"/>
          <w:p w14:paraId="206181BD" w14:textId="77777777" w:rsidR="00C53C75" w:rsidRPr="00C7166C" w:rsidRDefault="00C53C75" w:rsidP="00B327E9"/>
          <w:p w14:paraId="38915CE9" w14:textId="77777777" w:rsidR="00C53C75" w:rsidRPr="00C7166C" w:rsidRDefault="00C53C75" w:rsidP="00B327E9"/>
          <w:p w14:paraId="734563B4" w14:textId="77777777" w:rsidR="00C53C75" w:rsidRPr="00C7166C" w:rsidRDefault="00C53C75" w:rsidP="00B327E9"/>
          <w:p w14:paraId="01531BD5" w14:textId="77777777" w:rsidR="00C53C75" w:rsidRPr="00C7166C" w:rsidRDefault="00C53C75" w:rsidP="00B327E9"/>
          <w:p w14:paraId="72EC736B" w14:textId="42E04EF3" w:rsidR="00C53C75" w:rsidRPr="00C7166C" w:rsidRDefault="00C53C75" w:rsidP="00B327E9"/>
        </w:tc>
      </w:tr>
      <w:tr w:rsidR="00C53C75" w:rsidRPr="00C7166C" w14:paraId="5AF74998" w14:textId="77777777" w:rsidTr="00C53C75">
        <w:trPr>
          <w:trHeight w:val="397"/>
        </w:trPr>
        <w:tc>
          <w:tcPr>
            <w:tcW w:w="10450" w:type="dxa"/>
            <w:gridSpan w:val="3"/>
            <w:tcBorders>
              <w:bottom w:val="single" w:sz="4" w:space="0" w:color="auto"/>
            </w:tcBorders>
            <w:shd w:val="clear" w:color="auto" w:fill="FFFFFF" w:themeFill="background1"/>
          </w:tcPr>
          <w:p w14:paraId="07622377" w14:textId="7627ACD3" w:rsidR="00C53C75" w:rsidRPr="00C7166C" w:rsidRDefault="00BA16CD" w:rsidP="00B327E9">
            <w:bookmarkStart w:id="99" w:name="_Toc88215008"/>
            <w:r w:rsidRPr="00C7166C">
              <w:t>K</w:t>
            </w:r>
            <w:r w:rsidR="00C53C75" w:rsidRPr="00C7166C">
              <w:t>8 – Student’s comments</w:t>
            </w:r>
            <w:bookmarkEnd w:id="99"/>
          </w:p>
        </w:tc>
      </w:tr>
      <w:tr w:rsidR="00C53C75" w:rsidRPr="00C7166C" w14:paraId="784F3CE6" w14:textId="77777777" w:rsidTr="00C53C75">
        <w:trPr>
          <w:trHeight w:val="397"/>
        </w:trPr>
        <w:tc>
          <w:tcPr>
            <w:tcW w:w="10450" w:type="dxa"/>
            <w:gridSpan w:val="3"/>
            <w:shd w:val="clear" w:color="auto" w:fill="FFF2CC" w:themeFill="accent4" w:themeFillTint="33"/>
          </w:tcPr>
          <w:p w14:paraId="24D2530D" w14:textId="77777777" w:rsidR="00C53C75" w:rsidRPr="00C7166C" w:rsidRDefault="00C53C75" w:rsidP="00B327E9">
            <w:r w:rsidRPr="00C7166C">
              <w:t>Details:</w:t>
            </w:r>
          </w:p>
          <w:p w14:paraId="3D46433B" w14:textId="77777777" w:rsidR="00C53C75" w:rsidRPr="00C7166C" w:rsidRDefault="00C53C75" w:rsidP="00B327E9"/>
          <w:p w14:paraId="1FCC9A8A" w14:textId="77777777" w:rsidR="00C53C75" w:rsidRPr="00C7166C" w:rsidRDefault="00C53C75" w:rsidP="00B327E9"/>
          <w:p w14:paraId="586E3D68" w14:textId="77777777" w:rsidR="00C53C75" w:rsidRPr="00C7166C" w:rsidRDefault="00C53C75" w:rsidP="00B327E9"/>
          <w:p w14:paraId="060D6973" w14:textId="77777777" w:rsidR="00C53C75" w:rsidRPr="00C7166C" w:rsidRDefault="00C53C75" w:rsidP="00B327E9"/>
          <w:p w14:paraId="635D6037" w14:textId="77777777" w:rsidR="00C53C75" w:rsidRPr="00C7166C" w:rsidRDefault="00C53C75" w:rsidP="00B327E9"/>
          <w:p w14:paraId="3957CC8E" w14:textId="03898EFF" w:rsidR="00C53C75" w:rsidRPr="00C7166C" w:rsidRDefault="00C53C75" w:rsidP="00B327E9"/>
        </w:tc>
      </w:tr>
      <w:tr w:rsidR="00C53C75" w:rsidRPr="00C7166C" w14:paraId="27A1596E" w14:textId="77777777" w:rsidTr="00C53C75">
        <w:trPr>
          <w:trHeight w:val="397"/>
        </w:trPr>
        <w:tc>
          <w:tcPr>
            <w:tcW w:w="10450" w:type="dxa"/>
            <w:gridSpan w:val="3"/>
            <w:shd w:val="clear" w:color="auto" w:fill="FFF2CC" w:themeFill="accent4" w:themeFillTint="33"/>
          </w:tcPr>
          <w:p w14:paraId="4B4EC326" w14:textId="4BA0E47D" w:rsidR="00C53C75" w:rsidRPr="00C7166C" w:rsidRDefault="00BA16CD" w:rsidP="00B327E9">
            <w:bookmarkStart w:id="100" w:name="_Toc88215009"/>
            <w:r w:rsidRPr="00C7166C">
              <w:lastRenderedPageBreak/>
              <w:t>K</w:t>
            </w:r>
            <w:r w:rsidR="00C53C75" w:rsidRPr="00C7166C">
              <w:t>9 – Permission to use portfolio for training purposes</w:t>
            </w:r>
            <w:bookmarkEnd w:id="100"/>
          </w:p>
        </w:tc>
      </w:tr>
      <w:tr w:rsidR="00C53C75" w:rsidRPr="00C7166C" w14:paraId="7E382BF2" w14:textId="77777777" w:rsidTr="00C53C75">
        <w:trPr>
          <w:trHeight w:val="397"/>
        </w:trPr>
        <w:tc>
          <w:tcPr>
            <w:tcW w:w="5225" w:type="dxa"/>
            <w:shd w:val="clear" w:color="auto" w:fill="FFFFFF" w:themeFill="background1"/>
          </w:tcPr>
          <w:p w14:paraId="5DF8DBBA" w14:textId="38F5EEB9" w:rsidR="00C53C75" w:rsidRPr="00C7166C" w:rsidRDefault="00C53C75" w:rsidP="00B327E9">
            <w:pPr>
              <w:rPr>
                <w:b/>
                <w:bCs/>
              </w:rPr>
            </w:pPr>
            <w:r w:rsidRPr="00C7166C">
              <w:t>Student</w:t>
            </w:r>
          </w:p>
        </w:tc>
        <w:tc>
          <w:tcPr>
            <w:tcW w:w="5225" w:type="dxa"/>
            <w:gridSpan w:val="2"/>
            <w:tcBorders>
              <w:bottom w:val="single" w:sz="4" w:space="0" w:color="auto"/>
            </w:tcBorders>
            <w:shd w:val="clear" w:color="auto" w:fill="FFF2CC" w:themeFill="accent4" w:themeFillTint="33"/>
          </w:tcPr>
          <w:p w14:paraId="72032891" w14:textId="4DD40EBD" w:rsidR="00C53C75" w:rsidRPr="00C7166C" w:rsidRDefault="00C53C75" w:rsidP="00B327E9">
            <w:pPr>
              <w:rPr>
                <w:b/>
                <w:bCs/>
              </w:rPr>
            </w:pPr>
            <w:r w:rsidRPr="00C7166C">
              <w:t>Yes / no</w:t>
            </w:r>
          </w:p>
        </w:tc>
      </w:tr>
      <w:tr w:rsidR="00C53C75" w:rsidRPr="00C7166C" w14:paraId="00122199" w14:textId="77777777" w:rsidTr="00C53C75">
        <w:trPr>
          <w:trHeight w:val="397"/>
        </w:trPr>
        <w:tc>
          <w:tcPr>
            <w:tcW w:w="5225" w:type="dxa"/>
            <w:shd w:val="clear" w:color="auto" w:fill="FFFFFF" w:themeFill="background1"/>
          </w:tcPr>
          <w:p w14:paraId="2A5EB88F" w14:textId="5B465933" w:rsidR="00C53C75" w:rsidRPr="00C7166C" w:rsidRDefault="00C53C75" w:rsidP="00B327E9">
            <w:pPr>
              <w:rPr>
                <w:b/>
                <w:bCs/>
              </w:rPr>
            </w:pPr>
            <w:r w:rsidRPr="00C7166C">
              <w:t>Practice Educator</w:t>
            </w:r>
          </w:p>
        </w:tc>
        <w:tc>
          <w:tcPr>
            <w:tcW w:w="5225" w:type="dxa"/>
            <w:gridSpan w:val="2"/>
            <w:shd w:val="clear" w:color="auto" w:fill="DEEAF6" w:themeFill="accent5" w:themeFillTint="33"/>
          </w:tcPr>
          <w:p w14:paraId="2DBB289F" w14:textId="34D8F2FD" w:rsidR="00C53C75" w:rsidRPr="00C7166C" w:rsidRDefault="00C53C75" w:rsidP="00B327E9">
            <w:pPr>
              <w:rPr>
                <w:b/>
                <w:bCs/>
              </w:rPr>
            </w:pPr>
            <w:r w:rsidRPr="00C7166C">
              <w:t>Yes / no</w:t>
            </w:r>
          </w:p>
        </w:tc>
      </w:tr>
      <w:bookmarkEnd w:id="94"/>
    </w:tbl>
    <w:p w14:paraId="7C394FB9" w14:textId="77777777" w:rsidR="005C0056" w:rsidRDefault="005C0056" w:rsidP="00B327E9">
      <w:pPr>
        <w:rPr>
          <w:lang w:eastAsia="en-US"/>
        </w:rPr>
      </w:pPr>
    </w:p>
    <w:tbl>
      <w:tblPr>
        <w:tblStyle w:val="TableGrid"/>
        <w:tblW w:w="0" w:type="auto"/>
        <w:tblLook w:val="04A0" w:firstRow="1" w:lastRow="0" w:firstColumn="1" w:lastColumn="0" w:noHBand="0" w:noVBand="1"/>
      </w:tblPr>
      <w:tblGrid>
        <w:gridCol w:w="5036"/>
        <w:gridCol w:w="5414"/>
      </w:tblGrid>
      <w:tr w:rsidR="00F15900" w:rsidRPr="00266259" w14:paraId="697E7F94" w14:textId="77777777" w:rsidTr="00555373">
        <w:tc>
          <w:tcPr>
            <w:tcW w:w="0" w:type="auto"/>
            <w:gridSpan w:val="2"/>
          </w:tcPr>
          <w:p w14:paraId="5A722EE9" w14:textId="6A7CF79E" w:rsidR="00F15900" w:rsidRPr="00B71015" w:rsidRDefault="00BA16CD" w:rsidP="00B327E9">
            <w:r w:rsidRPr="00B71015">
              <w:t>K</w:t>
            </w:r>
            <w:r w:rsidR="00F15900" w:rsidRPr="00B71015">
              <w:t>1</w:t>
            </w:r>
            <w:r w:rsidR="00555373" w:rsidRPr="00B71015">
              <w:t>1</w:t>
            </w:r>
            <w:r w:rsidR="00F15900" w:rsidRPr="00B71015">
              <w:t xml:space="preserve"> – Confirmation</w:t>
            </w:r>
            <w:r w:rsidR="00555373" w:rsidRPr="00B71015">
              <w:t xml:space="preserve"> of Completion</w:t>
            </w:r>
          </w:p>
        </w:tc>
      </w:tr>
      <w:tr w:rsidR="00F15900" w:rsidRPr="00266259" w14:paraId="23C864CD" w14:textId="77777777" w:rsidTr="00555373">
        <w:tc>
          <w:tcPr>
            <w:tcW w:w="0" w:type="auto"/>
            <w:gridSpan w:val="2"/>
          </w:tcPr>
          <w:p w14:paraId="34F12FED" w14:textId="59EA2DBA" w:rsidR="00F15900" w:rsidRPr="00C7166C" w:rsidRDefault="00F15900" w:rsidP="00B327E9">
            <w:r w:rsidRPr="00C7166C">
              <w:t xml:space="preserve">Please tick </w:t>
            </w:r>
            <w:r w:rsidRPr="00C7166C">
              <w:rPr>
                <w:b/>
                <w:bCs/>
              </w:rPr>
              <w:t>one</w:t>
            </w:r>
            <w:r w:rsidRPr="00C7166C">
              <w:t xml:space="preserve"> of the options below and </w:t>
            </w:r>
            <w:r w:rsidR="00555373" w:rsidRPr="00C7166C">
              <w:t xml:space="preserve">if necessary, indicate what sections are yet to be completed by your PE or OSS (add more rows as needed). </w:t>
            </w:r>
            <w:r w:rsidR="00B10A2E" w:rsidRPr="00C7166C">
              <w:rPr>
                <w:b/>
                <w:bCs/>
              </w:rPr>
              <w:t xml:space="preserve">Note, you </w:t>
            </w:r>
            <w:r w:rsidR="00B10A2E" w:rsidRPr="00C7166C">
              <w:rPr>
                <w:b/>
                <w:bCs/>
                <w:u w:val="single"/>
              </w:rPr>
              <w:t>must</w:t>
            </w:r>
            <w:r w:rsidR="00B10A2E" w:rsidRPr="00C7166C">
              <w:rPr>
                <w:b/>
                <w:bCs/>
              </w:rPr>
              <w:t xml:space="preserve"> complete all the student sections before submitting your portfolio.</w:t>
            </w:r>
          </w:p>
        </w:tc>
      </w:tr>
      <w:tr w:rsidR="00FD2E69" w:rsidRPr="00266259" w14:paraId="60A0C8DB" w14:textId="77777777" w:rsidTr="00FD2E69">
        <w:tc>
          <w:tcPr>
            <w:tcW w:w="4517" w:type="dxa"/>
          </w:tcPr>
          <w:p w14:paraId="59CFCDCF" w14:textId="77777777" w:rsidR="00E67DA6" w:rsidRPr="00C7166C" w:rsidRDefault="00E67DA6" w:rsidP="00B327E9"/>
        </w:tc>
        <w:tc>
          <w:tcPr>
            <w:tcW w:w="5933" w:type="dxa"/>
            <w:tcBorders>
              <w:bottom w:val="single" w:sz="4" w:space="0" w:color="auto"/>
            </w:tcBorders>
          </w:tcPr>
          <w:p w14:paraId="60D82F70" w14:textId="7A184201" w:rsidR="00E67DA6" w:rsidRPr="00C7166C" w:rsidRDefault="00E67DA6" w:rsidP="00B327E9"/>
        </w:tc>
      </w:tr>
      <w:tr w:rsidR="00FD2E69" w:rsidRPr="00266259" w14:paraId="770AE01C" w14:textId="77777777" w:rsidTr="00FD2E69">
        <w:trPr>
          <w:trHeight w:val="397"/>
        </w:trPr>
        <w:tc>
          <w:tcPr>
            <w:tcW w:w="4517" w:type="dxa"/>
          </w:tcPr>
          <w:p w14:paraId="13466C5A" w14:textId="2DB2C065" w:rsidR="00E67DA6" w:rsidRPr="00C7166C" w:rsidRDefault="00555373" w:rsidP="00B327E9">
            <w:r w:rsidRPr="00C7166C">
              <w:t>My</w:t>
            </w:r>
            <w:r w:rsidR="00E67DA6" w:rsidRPr="00C7166C">
              <w:t xml:space="preserve"> portfolio is complete (all sections)</w:t>
            </w:r>
          </w:p>
        </w:tc>
        <w:tc>
          <w:tcPr>
            <w:tcW w:w="5933" w:type="dxa"/>
            <w:tcBorders>
              <w:bottom w:val="single" w:sz="4" w:space="0" w:color="auto"/>
            </w:tcBorders>
            <w:shd w:val="clear" w:color="auto" w:fill="FFF2CC" w:themeFill="accent4" w:themeFillTint="33"/>
          </w:tcPr>
          <w:p w14:paraId="0C50138E" w14:textId="5FD67E4B" w:rsidR="00E67DA6" w:rsidRPr="00C7166C" w:rsidRDefault="00E67DA6" w:rsidP="00B327E9">
            <w:r w:rsidRPr="00C7166C">
              <w:fldChar w:fldCharType="begin">
                <w:ffData>
                  <w:name w:val="Check1"/>
                  <w:enabled/>
                  <w:calcOnExit w:val="0"/>
                  <w:checkBox>
                    <w:sizeAuto/>
                    <w:default w:val="0"/>
                  </w:checkBox>
                </w:ffData>
              </w:fldChar>
            </w:r>
            <w:bookmarkStart w:id="101" w:name="Check1"/>
            <w:r w:rsidRPr="00C7166C">
              <w:instrText xml:space="preserve"> FORMCHECKBOX </w:instrText>
            </w:r>
            <w:r w:rsidRPr="00C7166C">
              <w:fldChar w:fldCharType="separate"/>
            </w:r>
            <w:r w:rsidRPr="00C7166C">
              <w:fldChar w:fldCharType="end"/>
            </w:r>
            <w:bookmarkEnd w:id="101"/>
          </w:p>
        </w:tc>
      </w:tr>
      <w:tr w:rsidR="00FD2E69" w:rsidRPr="00266259" w14:paraId="4ED84E09" w14:textId="77777777" w:rsidTr="00FD2E69">
        <w:trPr>
          <w:trHeight w:val="397"/>
        </w:trPr>
        <w:tc>
          <w:tcPr>
            <w:tcW w:w="4517" w:type="dxa"/>
          </w:tcPr>
          <w:p w14:paraId="774494D8" w14:textId="265919EF" w:rsidR="00E67DA6" w:rsidRPr="00C7166C" w:rsidRDefault="00555373" w:rsidP="00B327E9">
            <w:r w:rsidRPr="00C7166C">
              <w:t>My</w:t>
            </w:r>
            <w:r w:rsidR="00E67DA6" w:rsidRPr="00C7166C">
              <w:t xml:space="preserve"> portfolio is incomplete</w:t>
            </w:r>
          </w:p>
        </w:tc>
        <w:tc>
          <w:tcPr>
            <w:tcW w:w="5933" w:type="dxa"/>
            <w:tcBorders>
              <w:bottom w:val="single" w:sz="4" w:space="0" w:color="auto"/>
            </w:tcBorders>
            <w:shd w:val="clear" w:color="auto" w:fill="FFF2CC" w:themeFill="accent4" w:themeFillTint="33"/>
          </w:tcPr>
          <w:p w14:paraId="677000B7" w14:textId="6F6C4852" w:rsidR="00E67DA6" w:rsidRPr="00C7166C" w:rsidRDefault="00E67DA6" w:rsidP="00B327E9">
            <w:r w:rsidRPr="00C7166C">
              <w:fldChar w:fldCharType="begin">
                <w:ffData>
                  <w:name w:val="Check1"/>
                  <w:enabled/>
                  <w:calcOnExit w:val="0"/>
                  <w:checkBox>
                    <w:sizeAuto/>
                    <w:default w:val="0"/>
                  </w:checkBox>
                </w:ffData>
              </w:fldChar>
            </w:r>
            <w:r w:rsidRPr="00C7166C">
              <w:instrText xml:space="preserve"> FORMCHECKBOX </w:instrText>
            </w:r>
            <w:r w:rsidRPr="00C7166C">
              <w:fldChar w:fldCharType="separate"/>
            </w:r>
            <w:r w:rsidRPr="00C7166C">
              <w:fldChar w:fldCharType="end"/>
            </w:r>
          </w:p>
        </w:tc>
      </w:tr>
      <w:tr w:rsidR="00FD2E69" w:rsidRPr="00266259" w14:paraId="51275CA6" w14:textId="77777777" w:rsidTr="00B10A2E">
        <w:trPr>
          <w:trHeight w:val="524"/>
        </w:trPr>
        <w:tc>
          <w:tcPr>
            <w:tcW w:w="4517" w:type="dxa"/>
          </w:tcPr>
          <w:p w14:paraId="5B369C24" w14:textId="1B2AE04C" w:rsidR="00CB02F7" w:rsidRPr="00B10A2E" w:rsidRDefault="00FD2E69" w:rsidP="00B327E9">
            <w:r w:rsidRPr="00C7166C">
              <w:t xml:space="preserve">If you have ticked ‘My portfolio is incomplete’, which sections </w:t>
            </w:r>
            <w:r w:rsidR="00B10A2E">
              <w:t xml:space="preserve">(if any) </w:t>
            </w:r>
            <w:r w:rsidRPr="00C7166C">
              <w:t>still need to be completed</w:t>
            </w:r>
            <w:r w:rsidR="00B10A2E">
              <w:t xml:space="preserve"> by your PE</w:t>
            </w:r>
            <w:r w:rsidRPr="00C7166C">
              <w:t xml:space="preserve"> (e.g., M6):</w:t>
            </w:r>
          </w:p>
        </w:tc>
        <w:tc>
          <w:tcPr>
            <w:tcW w:w="5933" w:type="dxa"/>
            <w:shd w:val="clear" w:color="auto" w:fill="FFF2CC" w:themeFill="accent4" w:themeFillTint="33"/>
          </w:tcPr>
          <w:p w14:paraId="78A0F015" w14:textId="6699A25C" w:rsidR="00FD2E69" w:rsidRPr="00C7166C" w:rsidRDefault="00FD2E69" w:rsidP="00B327E9"/>
        </w:tc>
      </w:tr>
      <w:tr w:rsidR="00B10A2E" w:rsidRPr="00266259" w14:paraId="407B1EF5" w14:textId="77777777" w:rsidTr="00B10A2E">
        <w:trPr>
          <w:trHeight w:val="281"/>
        </w:trPr>
        <w:tc>
          <w:tcPr>
            <w:tcW w:w="4517" w:type="dxa"/>
          </w:tcPr>
          <w:p w14:paraId="7ADE262F" w14:textId="4F78BC68" w:rsidR="00B10A2E" w:rsidRPr="00C7166C" w:rsidRDefault="00B10A2E" w:rsidP="00B327E9">
            <w:r w:rsidRPr="00C7166C">
              <w:t xml:space="preserve">you have ticked ‘My portfolio is incomplete’, which sections </w:t>
            </w:r>
            <w:r>
              <w:t xml:space="preserve">(if any) </w:t>
            </w:r>
            <w:r w:rsidRPr="00C7166C">
              <w:t>still need to be completed</w:t>
            </w:r>
            <w:r>
              <w:t xml:space="preserve"> by your OSS or other people</w:t>
            </w:r>
            <w:r w:rsidRPr="00C7166C">
              <w:t xml:space="preserve"> (e.g., M6):</w:t>
            </w:r>
          </w:p>
        </w:tc>
        <w:tc>
          <w:tcPr>
            <w:tcW w:w="5933" w:type="dxa"/>
            <w:shd w:val="clear" w:color="auto" w:fill="FFF2CC" w:themeFill="accent4" w:themeFillTint="33"/>
          </w:tcPr>
          <w:p w14:paraId="376BDFF2" w14:textId="77777777" w:rsidR="00B10A2E" w:rsidRPr="00C7166C" w:rsidRDefault="00B10A2E" w:rsidP="00B327E9"/>
        </w:tc>
      </w:tr>
    </w:tbl>
    <w:p w14:paraId="113C8976" w14:textId="77777777" w:rsidR="00F15900" w:rsidRDefault="00F15900" w:rsidP="00B327E9">
      <w:pPr>
        <w:rPr>
          <w:lang w:eastAsia="en-US"/>
        </w:rPr>
      </w:pPr>
    </w:p>
    <w:p w14:paraId="4A8AEE1A" w14:textId="77777777" w:rsidR="005C0056" w:rsidRDefault="005C0056" w:rsidP="00B327E9">
      <w:pPr>
        <w:rPr>
          <w:lang w:eastAsia="en-US"/>
        </w:rPr>
      </w:pPr>
    </w:p>
    <w:tbl>
      <w:tblPr>
        <w:tblStyle w:val="TableGrid"/>
        <w:tblW w:w="10485" w:type="dxa"/>
        <w:tblLook w:val="04A0" w:firstRow="1" w:lastRow="0" w:firstColumn="1" w:lastColumn="0" w:noHBand="0" w:noVBand="1"/>
      </w:tblPr>
      <w:tblGrid>
        <w:gridCol w:w="2122"/>
        <w:gridCol w:w="3402"/>
        <w:gridCol w:w="4961"/>
      </w:tblGrid>
      <w:tr w:rsidR="00555373" w:rsidRPr="00266259" w14:paraId="10D2B420" w14:textId="77777777" w:rsidTr="00A3694A">
        <w:tc>
          <w:tcPr>
            <w:tcW w:w="10485" w:type="dxa"/>
            <w:gridSpan w:val="3"/>
          </w:tcPr>
          <w:p w14:paraId="00D1EF37" w14:textId="10E2AA84" w:rsidR="00555373" w:rsidRPr="00B71015" w:rsidRDefault="00BA16CD" w:rsidP="00B327E9">
            <w:bookmarkStart w:id="102" w:name="_Toc88215010"/>
            <w:r w:rsidRPr="00B71015">
              <w:t>K</w:t>
            </w:r>
            <w:r w:rsidR="00555373" w:rsidRPr="00B71015">
              <w:t>12 – Signatures</w:t>
            </w:r>
            <w:bookmarkStart w:id="103" w:name="_Hlk57119905"/>
            <w:bookmarkEnd w:id="102"/>
          </w:p>
        </w:tc>
      </w:tr>
      <w:tr w:rsidR="00555373" w:rsidRPr="00266259" w14:paraId="1AB00D14" w14:textId="77777777" w:rsidTr="00A3694A">
        <w:tc>
          <w:tcPr>
            <w:tcW w:w="10485" w:type="dxa"/>
            <w:gridSpan w:val="3"/>
          </w:tcPr>
          <w:p w14:paraId="7E54EA5E" w14:textId="77777777" w:rsidR="00555373" w:rsidRPr="00B10A2E" w:rsidRDefault="00555373" w:rsidP="00B327E9">
            <w:r w:rsidRPr="00B10A2E">
              <w:t>Please sign to confirm that you have read, agree with, and, where needed, have commented on this portfolio.</w:t>
            </w:r>
          </w:p>
        </w:tc>
      </w:tr>
      <w:tr w:rsidR="00555373" w:rsidRPr="00266259" w14:paraId="4B8E0130" w14:textId="77777777" w:rsidTr="00A3694A">
        <w:tc>
          <w:tcPr>
            <w:tcW w:w="2122" w:type="dxa"/>
          </w:tcPr>
          <w:p w14:paraId="6EF269F1" w14:textId="77777777" w:rsidR="00555373" w:rsidRPr="00266259" w:rsidRDefault="00555373" w:rsidP="00B327E9"/>
        </w:tc>
        <w:tc>
          <w:tcPr>
            <w:tcW w:w="3402" w:type="dxa"/>
            <w:tcBorders>
              <w:bottom w:val="single" w:sz="4" w:space="0" w:color="auto"/>
            </w:tcBorders>
          </w:tcPr>
          <w:p w14:paraId="64D72CCC" w14:textId="77777777" w:rsidR="00555373" w:rsidRPr="00B10A2E" w:rsidRDefault="00555373" w:rsidP="00B327E9">
            <w:r w:rsidRPr="00B10A2E">
              <w:t>Signature</w:t>
            </w:r>
          </w:p>
        </w:tc>
        <w:tc>
          <w:tcPr>
            <w:tcW w:w="4961" w:type="dxa"/>
            <w:tcBorders>
              <w:bottom w:val="single" w:sz="4" w:space="0" w:color="auto"/>
            </w:tcBorders>
          </w:tcPr>
          <w:p w14:paraId="2DDE7DD4" w14:textId="77777777" w:rsidR="00555373" w:rsidRPr="00B10A2E" w:rsidRDefault="00555373" w:rsidP="00B327E9">
            <w:r w:rsidRPr="00B10A2E">
              <w:t>Date</w:t>
            </w:r>
          </w:p>
        </w:tc>
      </w:tr>
      <w:tr w:rsidR="00555373" w:rsidRPr="00266259" w14:paraId="1766F5A7" w14:textId="77777777" w:rsidTr="00A3694A">
        <w:trPr>
          <w:trHeight w:val="397"/>
        </w:trPr>
        <w:tc>
          <w:tcPr>
            <w:tcW w:w="2122" w:type="dxa"/>
          </w:tcPr>
          <w:p w14:paraId="21D059BE" w14:textId="77777777" w:rsidR="00555373" w:rsidRPr="00266259" w:rsidRDefault="00555373" w:rsidP="00B327E9">
            <w:r w:rsidRPr="00266259">
              <w:t>Student</w:t>
            </w:r>
          </w:p>
        </w:tc>
        <w:tc>
          <w:tcPr>
            <w:tcW w:w="3402" w:type="dxa"/>
            <w:tcBorders>
              <w:bottom w:val="single" w:sz="4" w:space="0" w:color="auto"/>
            </w:tcBorders>
            <w:shd w:val="clear" w:color="auto" w:fill="FFF2CC" w:themeFill="accent4" w:themeFillTint="33"/>
          </w:tcPr>
          <w:p w14:paraId="510F968E" w14:textId="77777777" w:rsidR="00555373" w:rsidRPr="00B10A2E" w:rsidRDefault="00555373" w:rsidP="00B327E9"/>
        </w:tc>
        <w:tc>
          <w:tcPr>
            <w:tcW w:w="4961" w:type="dxa"/>
            <w:tcBorders>
              <w:bottom w:val="single" w:sz="4" w:space="0" w:color="auto"/>
            </w:tcBorders>
            <w:shd w:val="clear" w:color="auto" w:fill="FFF2CC" w:themeFill="accent4" w:themeFillTint="33"/>
          </w:tcPr>
          <w:p w14:paraId="5E0F98D4" w14:textId="77777777" w:rsidR="00555373" w:rsidRPr="00B10A2E" w:rsidRDefault="00555373" w:rsidP="00B327E9"/>
        </w:tc>
      </w:tr>
      <w:tr w:rsidR="00555373" w:rsidRPr="00266259" w14:paraId="10D59927" w14:textId="77777777" w:rsidTr="00A3694A">
        <w:trPr>
          <w:trHeight w:val="397"/>
        </w:trPr>
        <w:tc>
          <w:tcPr>
            <w:tcW w:w="2122" w:type="dxa"/>
          </w:tcPr>
          <w:p w14:paraId="63EACC13" w14:textId="77777777" w:rsidR="00555373" w:rsidRPr="00266259" w:rsidRDefault="00555373" w:rsidP="00B327E9">
            <w:r w:rsidRPr="00266259">
              <w:t>Practice Educator</w:t>
            </w:r>
          </w:p>
        </w:tc>
        <w:tc>
          <w:tcPr>
            <w:tcW w:w="3402" w:type="dxa"/>
            <w:tcBorders>
              <w:bottom w:val="single" w:sz="4" w:space="0" w:color="auto"/>
            </w:tcBorders>
            <w:shd w:val="clear" w:color="auto" w:fill="E2EFD9" w:themeFill="accent6" w:themeFillTint="33"/>
          </w:tcPr>
          <w:p w14:paraId="41A3EEE3" w14:textId="77777777" w:rsidR="00555373" w:rsidRPr="00B10A2E" w:rsidRDefault="00555373" w:rsidP="00B327E9"/>
        </w:tc>
        <w:tc>
          <w:tcPr>
            <w:tcW w:w="4961" w:type="dxa"/>
            <w:tcBorders>
              <w:bottom w:val="single" w:sz="4" w:space="0" w:color="auto"/>
            </w:tcBorders>
            <w:shd w:val="clear" w:color="auto" w:fill="E2EFD9" w:themeFill="accent6" w:themeFillTint="33"/>
          </w:tcPr>
          <w:p w14:paraId="49104937" w14:textId="77777777" w:rsidR="00555373" w:rsidRPr="00B10A2E" w:rsidRDefault="00555373" w:rsidP="00B327E9"/>
        </w:tc>
      </w:tr>
      <w:tr w:rsidR="00555373" w:rsidRPr="00266259" w14:paraId="3F489B10" w14:textId="77777777" w:rsidTr="00A3694A">
        <w:trPr>
          <w:trHeight w:val="358"/>
        </w:trPr>
        <w:tc>
          <w:tcPr>
            <w:tcW w:w="2122" w:type="dxa"/>
          </w:tcPr>
          <w:p w14:paraId="6D611C4C" w14:textId="77777777" w:rsidR="00555373" w:rsidRPr="00266259" w:rsidRDefault="00555373" w:rsidP="00B327E9">
            <w:r w:rsidRPr="00266259">
              <w:t>On-Site Supervisor</w:t>
            </w:r>
          </w:p>
        </w:tc>
        <w:tc>
          <w:tcPr>
            <w:tcW w:w="3402" w:type="dxa"/>
            <w:shd w:val="clear" w:color="auto" w:fill="DEEAF6" w:themeFill="accent5" w:themeFillTint="33"/>
          </w:tcPr>
          <w:p w14:paraId="4187731D" w14:textId="77777777" w:rsidR="00555373" w:rsidRPr="00B10A2E" w:rsidRDefault="00555373" w:rsidP="00B327E9"/>
        </w:tc>
        <w:tc>
          <w:tcPr>
            <w:tcW w:w="4961" w:type="dxa"/>
            <w:shd w:val="clear" w:color="auto" w:fill="DEEAF6" w:themeFill="accent5" w:themeFillTint="33"/>
          </w:tcPr>
          <w:p w14:paraId="045801C5" w14:textId="77777777" w:rsidR="00555373" w:rsidRPr="00B10A2E" w:rsidRDefault="00555373" w:rsidP="00B327E9"/>
        </w:tc>
      </w:tr>
      <w:tr w:rsidR="00555373" w:rsidRPr="00266259" w14:paraId="53DABF66" w14:textId="77777777" w:rsidTr="00A3694A">
        <w:trPr>
          <w:trHeight w:val="358"/>
        </w:trPr>
        <w:tc>
          <w:tcPr>
            <w:tcW w:w="10485" w:type="dxa"/>
            <w:gridSpan w:val="3"/>
          </w:tcPr>
          <w:p w14:paraId="223B3130" w14:textId="0A1F5E9E" w:rsidR="00555373" w:rsidRPr="001D6053" w:rsidRDefault="00555373" w:rsidP="00B327E9">
            <w:pPr>
              <w:rPr>
                <w:sz w:val="36"/>
                <w:szCs w:val="36"/>
              </w:rPr>
            </w:pPr>
            <w:r w:rsidRPr="001D6053">
              <w:t>Your portfolio must be uploaded to Learning Central by the required submission deadline</w:t>
            </w:r>
            <w:r w:rsidR="00262F81" w:rsidRPr="001D6053">
              <w:t>.</w:t>
            </w:r>
            <w:r w:rsidRPr="001D6053">
              <w:t xml:space="preserve"> </w:t>
            </w:r>
          </w:p>
        </w:tc>
      </w:tr>
      <w:bookmarkEnd w:id="103"/>
    </w:tbl>
    <w:p w14:paraId="728D1EEA" w14:textId="77777777" w:rsidR="00FD68C8" w:rsidRDefault="00FD68C8" w:rsidP="00B327E9">
      <w:pPr>
        <w:rPr>
          <w:lang w:eastAsia="en-US"/>
        </w:rPr>
      </w:pPr>
    </w:p>
    <w:p w14:paraId="340B88A0" w14:textId="77777777" w:rsidR="002F46B2" w:rsidRPr="00266259" w:rsidRDefault="002F46B2" w:rsidP="00B327E9">
      <w:pPr>
        <w:rPr>
          <w:lang w:eastAsia="en-US"/>
        </w:rPr>
      </w:pPr>
    </w:p>
    <w:p w14:paraId="450CFEEA" w14:textId="77777777" w:rsidR="002F46B2" w:rsidRPr="00266259" w:rsidRDefault="002F46B2" w:rsidP="00B327E9">
      <w:pPr>
        <w:rPr>
          <w:lang w:eastAsia="en-US"/>
        </w:rPr>
      </w:pPr>
    </w:p>
    <w:p w14:paraId="38D2AB7B" w14:textId="6107B8BD" w:rsidR="00F551FA" w:rsidRPr="00A27814" w:rsidRDefault="00F551FA" w:rsidP="00B327E9">
      <w:pPr>
        <w:sectPr w:rsidR="00F551FA" w:rsidRPr="00A27814" w:rsidSect="001413D2">
          <w:pgSz w:w="11900" w:h="16840"/>
          <w:pgMar w:top="1350" w:right="720" w:bottom="720" w:left="720" w:header="441" w:footer="708" w:gutter="0"/>
          <w:cols w:space="708"/>
          <w:docGrid w:linePitch="360"/>
        </w:sectPr>
      </w:pPr>
    </w:p>
    <w:p w14:paraId="1E324708" w14:textId="77777777" w:rsidR="00C21230" w:rsidRDefault="00C21230" w:rsidP="00B327E9">
      <w:pPr>
        <w:rPr>
          <w:shd w:val="clear" w:color="auto" w:fill="DDEBF7"/>
        </w:rPr>
      </w:pPr>
    </w:p>
    <w:p w14:paraId="302936FC" w14:textId="47709506" w:rsidR="00877C89" w:rsidRPr="003636D0" w:rsidRDefault="00877C89" w:rsidP="00B327E9">
      <w:pPr>
        <w:pStyle w:val="Heading1"/>
      </w:pPr>
      <w:bookmarkStart w:id="104" w:name="_Toc188344041"/>
      <w:r w:rsidRPr="003636D0">
        <w:t>Part 10 –</w:t>
      </w:r>
      <w:r w:rsidR="006528A0">
        <w:t xml:space="preserve"> </w:t>
      </w:r>
      <w:r w:rsidRPr="003636D0">
        <w:t>EDI and Welsh Language Awareness certificates.</w:t>
      </w:r>
      <w:bookmarkEnd w:id="104"/>
    </w:p>
    <w:p w14:paraId="00B516D9" w14:textId="77777777" w:rsidR="00877C89" w:rsidRDefault="00877C89" w:rsidP="00B327E9"/>
    <w:p w14:paraId="57D5624E" w14:textId="77777777" w:rsidR="00877C89" w:rsidRDefault="00877C89" w:rsidP="00B327E9"/>
    <w:p w14:paraId="3BC6214F" w14:textId="77777777" w:rsidR="00877C89" w:rsidRDefault="00877C89" w:rsidP="00B327E9"/>
    <w:p w14:paraId="71E6F023" w14:textId="77777777" w:rsidR="00877C89" w:rsidRDefault="00877C89" w:rsidP="00B327E9"/>
    <w:p w14:paraId="22536CE2" w14:textId="77777777" w:rsidR="00877C89" w:rsidRDefault="00877C89" w:rsidP="00B327E9"/>
    <w:p w14:paraId="0595787F" w14:textId="77777777" w:rsidR="00877C89" w:rsidRDefault="00877C89" w:rsidP="00B327E9"/>
    <w:p w14:paraId="72012171" w14:textId="77777777" w:rsidR="00877C89" w:rsidRDefault="00877C89" w:rsidP="00B327E9"/>
    <w:p w14:paraId="5CD5D530" w14:textId="77777777" w:rsidR="00877C89" w:rsidRDefault="00877C89" w:rsidP="00B327E9"/>
    <w:p w14:paraId="1A123B5A" w14:textId="77777777" w:rsidR="00877C89" w:rsidRDefault="00877C89" w:rsidP="00B327E9"/>
    <w:p w14:paraId="4D2563A9" w14:textId="77777777" w:rsidR="00877C89" w:rsidRDefault="00877C89" w:rsidP="00B327E9"/>
    <w:p w14:paraId="2BB507BD" w14:textId="77777777" w:rsidR="00877C89" w:rsidRDefault="00877C89" w:rsidP="00B327E9"/>
    <w:p w14:paraId="433B7A15" w14:textId="77777777" w:rsidR="00877C89" w:rsidRDefault="00877C89" w:rsidP="00B327E9"/>
    <w:p w14:paraId="069BF0A5" w14:textId="77777777" w:rsidR="00877C89" w:rsidRDefault="00877C89" w:rsidP="00B327E9"/>
    <w:p w14:paraId="640D5FDD" w14:textId="77777777" w:rsidR="00877C89" w:rsidRDefault="00877C89" w:rsidP="00B327E9"/>
    <w:p w14:paraId="1F2B4A49" w14:textId="77777777" w:rsidR="00877C89" w:rsidRDefault="00877C89" w:rsidP="00B327E9"/>
    <w:p w14:paraId="1DD8E86D" w14:textId="77777777" w:rsidR="00877C89" w:rsidRDefault="00877C89" w:rsidP="00B327E9"/>
    <w:p w14:paraId="70BB7E39" w14:textId="77777777" w:rsidR="00877C89" w:rsidRDefault="00877C89" w:rsidP="00B327E9"/>
    <w:p w14:paraId="155910CB" w14:textId="77777777" w:rsidR="00877C89" w:rsidRDefault="00877C89" w:rsidP="00B327E9"/>
    <w:p w14:paraId="53119B26" w14:textId="77777777" w:rsidR="00877C89" w:rsidRDefault="00877C89" w:rsidP="00B327E9"/>
    <w:p w14:paraId="0D69ED44" w14:textId="77777777" w:rsidR="00877C89" w:rsidRDefault="00877C89" w:rsidP="00B327E9"/>
    <w:p w14:paraId="674C8049" w14:textId="77777777" w:rsidR="00877C89" w:rsidRDefault="00877C89" w:rsidP="00B327E9"/>
    <w:p w14:paraId="148CEC15" w14:textId="77777777" w:rsidR="00877C89" w:rsidRDefault="00877C89" w:rsidP="00B327E9"/>
    <w:p w14:paraId="0C822C1F" w14:textId="77777777" w:rsidR="00877C89" w:rsidRDefault="00877C89" w:rsidP="00B327E9"/>
    <w:p w14:paraId="42AFB9EC" w14:textId="77777777" w:rsidR="00877C89" w:rsidRDefault="00877C89" w:rsidP="00B327E9"/>
    <w:p w14:paraId="4013AF75" w14:textId="77777777" w:rsidR="00877C89" w:rsidRDefault="00877C89" w:rsidP="00B327E9"/>
    <w:p w14:paraId="5FC7491B" w14:textId="77777777" w:rsidR="00877C89" w:rsidRDefault="00877C89" w:rsidP="00B327E9"/>
    <w:p w14:paraId="3FB51C2E" w14:textId="77777777" w:rsidR="00877C89" w:rsidRDefault="00877C89" w:rsidP="00B327E9"/>
    <w:p w14:paraId="7FAE65E4" w14:textId="77777777" w:rsidR="00877C89" w:rsidRDefault="00877C89" w:rsidP="00B327E9"/>
    <w:p w14:paraId="54594FF3" w14:textId="77777777" w:rsidR="00877C89" w:rsidRDefault="00877C89" w:rsidP="00B327E9"/>
    <w:p w14:paraId="0D802425" w14:textId="77777777" w:rsidR="00654FB8" w:rsidRDefault="00654FB8" w:rsidP="00B327E9">
      <w:pPr>
        <w:sectPr w:rsidR="00654FB8" w:rsidSect="001413D2">
          <w:pgSz w:w="11900" w:h="16840"/>
          <w:pgMar w:top="1350" w:right="720" w:bottom="720" w:left="720" w:header="441" w:footer="708" w:gutter="0"/>
          <w:cols w:space="708"/>
          <w:docGrid w:linePitch="360"/>
        </w:sectPr>
      </w:pPr>
    </w:p>
    <w:p w14:paraId="05FA94D4" w14:textId="514B3816" w:rsidR="003239E9" w:rsidRPr="003636D0" w:rsidRDefault="003239E9" w:rsidP="00B327E9">
      <w:pPr>
        <w:pStyle w:val="Heading1"/>
        <w:rPr>
          <w:rFonts w:cs="Calibri"/>
          <w:color w:val="000000"/>
          <w:shd w:val="clear" w:color="auto" w:fill="DDEBF7"/>
        </w:rPr>
      </w:pPr>
      <w:bookmarkStart w:id="105" w:name="_Toc188344042"/>
      <w:r w:rsidRPr="003636D0">
        <w:lastRenderedPageBreak/>
        <w:t>Part 1</w:t>
      </w:r>
      <w:r w:rsidR="00877C89" w:rsidRPr="003636D0">
        <w:t>1</w:t>
      </w:r>
      <w:r w:rsidRPr="003636D0">
        <w:t xml:space="preserve"> </w:t>
      </w:r>
      <w:r w:rsidR="001138DA" w:rsidRPr="003636D0">
        <w:t>–</w:t>
      </w:r>
      <w:r w:rsidR="00392382">
        <w:t xml:space="preserve"> </w:t>
      </w:r>
      <w:r w:rsidRPr="003636D0">
        <w:t>Community Profile slides.</w:t>
      </w:r>
      <w:bookmarkEnd w:id="105"/>
    </w:p>
    <w:p w14:paraId="75708D83" w14:textId="792C4A20" w:rsidR="001138DA" w:rsidRPr="00266259" w:rsidRDefault="001138DA" w:rsidP="00B327E9"/>
    <w:sectPr w:rsidR="001138DA" w:rsidRPr="00266259" w:rsidSect="001413D2">
      <w:pgSz w:w="11900" w:h="16840"/>
      <w:pgMar w:top="1350" w:right="720" w:bottom="720" w:left="720" w:header="4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69168" w14:textId="77777777" w:rsidR="00C122AE" w:rsidRDefault="00C122AE" w:rsidP="00B327E9">
      <w:r>
        <w:separator/>
      </w:r>
    </w:p>
    <w:p w14:paraId="1FD5386C" w14:textId="77777777" w:rsidR="00C122AE" w:rsidRDefault="00C122AE" w:rsidP="00B327E9"/>
  </w:endnote>
  <w:endnote w:type="continuationSeparator" w:id="0">
    <w:p w14:paraId="6FFB9DE3" w14:textId="77777777" w:rsidR="00C122AE" w:rsidRDefault="00C122AE" w:rsidP="00B327E9">
      <w:r>
        <w:continuationSeparator/>
      </w:r>
    </w:p>
    <w:p w14:paraId="22E511B7" w14:textId="77777777" w:rsidR="00C122AE" w:rsidRDefault="00C122AE" w:rsidP="00B327E9"/>
  </w:endnote>
  <w:endnote w:type="continuationNotice" w:id="1">
    <w:p w14:paraId="2335BD1B" w14:textId="77777777" w:rsidR="00C122AE" w:rsidRDefault="00C122AE" w:rsidP="00B32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5210108"/>
      <w:docPartObj>
        <w:docPartGallery w:val="Page Numbers (Bottom of Page)"/>
        <w:docPartUnique/>
      </w:docPartObj>
    </w:sdtPr>
    <w:sdtEndPr>
      <w:rPr>
        <w:rStyle w:val="PageNumber"/>
      </w:rPr>
    </w:sdtEndPr>
    <w:sdtContent>
      <w:p w14:paraId="62BBD1FC" w14:textId="1FA1B1D8" w:rsidR="006F1E3B" w:rsidRDefault="006F1E3B" w:rsidP="00B327E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312DED" w14:textId="77777777" w:rsidR="006F1E3B" w:rsidRDefault="006F1E3B" w:rsidP="00B32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9287092"/>
      <w:docPartObj>
        <w:docPartGallery w:val="Page Numbers (Bottom of Page)"/>
        <w:docPartUnique/>
      </w:docPartObj>
    </w:sdtPr>
    <w:sdtEndPr>
      <w:rPr>
        <w:rStyle w:val="PageNumber"/>
      </w:rPr>
    </w:sdtEndPr>
    <w:sdtContent>
      <w:p w14:paraId="21E7F848" w14:textId="45E549B4" w:rsidR="006F1E3B" w:rsidRDefault="006F1E3B" w:rsidP="00B327E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FBDDD85" w14:textId="77777777" w:rsidR="006F1E3B" w:rsidRDefault="006F1E3B" w:rsidP="00B3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7FEEE" w14:textId="77777777" w:rsidR="00C122AE" w:rsidRDefault="00C122AE" w:rsidP="00B327E9">
      <w:r>
        <w:separator/>
      </w:r>
    </w:p>
    <w:p w14:paraId="002BB7F2" w14:textId="77777777" w:rsidR="00C122AE" w:rsidRDefault="00C122AE" w:rsidP="00B327E9"/>
  </w:footnote>
  <w:footnote w:type="continuationSeparator" w:id="0">
    <w:p w14:paraId="33A0E51F" w14:textId="77777777" w:rsidR="00C122AE" w:rsidRDefault="00C122AE" w:rsidP="00B327E9">
      <w:r>
        <w:continuationSeparator/>
      </w:r>
    </w:p>
    <w:p w14:paraId="3E82A3D0" w14:textId="77777777" w:rsidR="00C122AE" w:rsidRDefault="00C122AE" w:rsidP="00B327E9"/>
  </w:footnote>
  <w:footnote w:type="continuationNotice" w:id="1">
    <w:p w14:paraId="26BE2D39" w14:textId="77777777" w:rsidR="00C122AE" w:rsidRDefault="00C122AE" w:rsidP="00B32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EB54" w14:textId="3906E1F9" w:rsidR="003B1404" w:rsidRPr="00380AD1" w:rsidRDefault="003B1404" w:rsidP="00B327E9">
    <w:pPr>
      <w:pStyle w:val="Subtitle"/>
    </w:pPr>
    <w:r w:rsidRPr="00380AD1">
      <w:rPr>
        <w:rFonts w:ascii="Aptos" w:hAnsi="Aptos"/>
        <w:noProof/>
      </w:rPr>
      <w:drawing>
        <wp:anchor distT="0" distB="0" distL="114300" distR="114300" simplePos="0" relativeHeight="251661312" behindDoc="0" locked="0" layoutInCell="1" allowOverlap="1" wp14:anchorId="5745F14C" wp14:editId="3146CD26">
          <wp:simplePos x="0" y="0"/>
          <wp:positionH relativeFrom="column">
            <wp:posOffset>-203200</wp:posOffset>
          </wp:positionH>
          <wp:positionV relativeFrom="paragraph">
            <wp:posOffset>-100965</wp:posOffset>
          </wp:positionV>
          <wp:extent cx="618067" cy="598445"/>
          <wp:effectExtent l="0" t="0" r="4445" b="0"/>
          <wp:wrapNone/>
          <wp:docPr id="1619615173" name="Picture 161961517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380AD1">
      <w:t xml:space="preserve">  </w:t>
    </w:r>
    <w:r w:rsidR="00380AD1">
      <w:t xml:space="preserve">        </w:t>
    </w:r>
    <w:r w:rsidRPr="00380AD1">
      <w:t xml:space="preserve"> </w:t>
    </w:r>
    <w:r w:rsidR="00186AB7">
      <w:t xml:space="preserve">  </w:t>
    </w:r>
    <w:r w:rsidRPr="00380AD1">
      <w:t xml:space="preserve">MA Social Work, Cardiff University </w:t>
    </w:r>
    <w:r w:rsidRPr="00380AD1">
      <w:tab/>
      <w:t xml:space="preserve">   </w:t>
    </w:r>
    <w:r w:rsidR="00186AB7">
      <w:t xml:space="preserve">     </w:t>
    </w:r>
    <w:r w:rsidRPr="00380AD1">
      <w:t xml:space="preserve"> </w:t>
    </w:r>
    <w:r w:rsidR="00380AD1" w:rsidRPr="00380AD1">
      <w:t xml:space="preserve">   </w:t>
    </w:r>
    <w:r w:rsidRPr="00380AD1">
      <w:t>Stage 1 - Practice Learning Portfolio</w:t>
    </w:r>
    <w:r w:rsidR="004E118B" w:rsidRPr="00380AD1">
      <w:t xml:space="preserve"> (2024/25)</w:t>
    </w:r>
  </w:p>
  <w:p w14:paraId="3EF33613" w14:textId="77777777" w:rsidR="00FA5233" w:rsidRDefault="00FA5233" w:rsidP="00B327E9">
    <w:pPr>
      <w:pStyle w:val="Header"/>
    </w:pPr>
  </w:p>
  <w:p w14:paraId="1AEDAB8C" w14:textId="77777777" w:rsidR="002D3732" w:rsidRDefault="002D3732" w:rsidP="00B327E9">
    <w:pPr>
      <w:pStyle w:val="Header"/>
    </w:pPr>
  </w:p>
  <w:p w14:paraId="26C4F0C3" w14:textId="77777777" w:rsidR="002D3732" w:rsidRPr="00892373" w:rsidRDefault="002D3732" w:rsidP="00B32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AE2F" w14:textId="77777777" w:rsidR="00240ACA" w:rsidRPr="00380AD1" w:rsidRDefault="00240ACA" w:rsidP="00240ACA">
    <w:pPr>
      <w:pStyle w:val="Subtitle"/>
    </w:pPr>
    <w:r w:rsidRPr="00380AD1">
      <w:rPr>
        <w:rFonts w:ascii="Aptos" w:hAnsi="Aptos"/>
        <w:noProof/>
      </w:rPr>
      <w:drawing>
        <wp:anchor distT="0" distB="0" distL="114300" distR="114300" simplePos="0" relativeHeight="251673600" behindDoc="0" locked="0" layoutInCell="1" allowOverlap="1" wp14:anchorId="62E59E6B" wp14:editId="1DFB55AD">
          <wp:simplePos x="0" y="0"/>
          <wp:positionH relativeFrom="column">
            <wp:posOffset>-203200</wp:posOffset>
          </wp:positionH>
          <wp:positionV relativeFrom="paragraph">
            <wp:posOffset>-100965</wp:posOffset>
          </wp:positionV>
          <wp:extent cx="618067" cy="598445"/>
          <wp:effectExtent l="0" t="0" r="4445" b="0"/>
          <wp:wrapNone/>
          <wp:docPr id="1385354914" name="Picture 13853549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380AD1">
      <w:t xml:space="preserve">  </w:t>
    </w:r>
    <w:r>
      <w:t xml:space="preserve">        </w:t>
    </w:r>
    <w:r w:rsidRPr="00380AD1">
      <w:t xml:space="preserve"> </w:t>
    </w:r>
    <w:r>
      <w:t xml:space="preserve">  </w:t>
    </w:r>
    <w:r w:rsidRPr="00380AD1">
      <w:t xml:space="preserve">MA Social Work, Cardiff University </w:t>
    </w:r>
    <w:r w:rsidRPr="00380AD1">
      <w:tab/>
      <w:t xml:space="preserve">   </w:t>
    </w:r>
    <w:r>
      <w:t xml:space="preserve">     </w:t>
    </w:r>
    <w:r w:rsidRPr="00380AD1">
      <w:t xml:space="preserve">    Stage 1 - Practice Learning Portfolio (2024/25)</w:t>
    </w:r>
  </w:p>
  <w:p w14:paraId="626F4CE3" w14:textId="77777777" w:rsidR="00240ACA" w:rsidRPr="00892373" w:rsidRDefault="00240ACA" w:rsidP="00240ACA">
    <w:pPr>
      <w:pStyle w:val="Header"/>
    </w:pPr>
  </w:p>
  <w:p w14:paraId="60C78A3B" w14:textId="77777777" w:rsidR="00B72753" w:rsidRPr="00240ACA" w:rsidRDefault="00B72753" w:rsidP="00240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FCEA" w14:textId="77777777" w:rsidR="007E2B02" w:rsidRPr="00380AD1" w:rsidRDefault="007E2B02" w:rsidP="007E2B02">
    <w:pPr>
      <w:pStyle w:val="Subtitle"/>
    </w:pPr>
    <w:r w:rsidRPr="00380AD1">
      <w:rPr>
        <w:rFonts w:ascii="Aptos" w:hAnsi="Aptos"/>
        <w:noProof/>
      </w:rPr>
      <w:drawing>
        <wp:anchor distT="0" distB="0" distL="114300" distR="114300" simplePos="0" relativeHeight="251675648" behindDoc="0" locked="0" layoutInCell="1" allowOverlap="1" wp14:anchorId="6593FD00" wp14:editId="795DCEC0">
          <wp:simplePos x="0" y="0"/>
          <wp:positionH relativeFrom="column">
            <wp:posOffset>-203200</wp:posOffset>
          </wp:positionH>
          <wp:positionV relativeFrom="paragraph">
            <wp:posOffset>-100965</wp:posOffset>
          </wp:positionV>
          <wp:extent cx="618067" cy="598445"/>
          <wp:effectExtent l="0" t="0" r="4445" b="0"/>
          <wp:wrapNone/>
          <wp:docPr id="108595928" name="Picture 1085959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380AD1">
      <w:t xml:space="preserve">  </w:t>
    </w:r>
    <w:r>
      <w:t xml:space="preserve">        </w:t>
    </w:r>
    <w:r w:rsidRPr="00380AD1">
      <w:t xml:space="preserve"> </w:t>
    </w:r>
    <w:r>
      <w:t xml:space="preserve">  </w:t>
    </w:r>
    <w:r w:rsidRPr="00380AD1">
      <w:t xml:space="preserve">MA Social Work, Cardiff University </w:t>
    </w:r>
    <w:r w:rsidRPr="00380AD1">
      <w:tab/>
      <w:t xml:space="preserve">   </w:t>
    </w:r>
    <w:r>
      <w:t xml:space="preserve">     </w:t>
    </w:r>
    <w:r w:rsidRPr="00380AD1">
      <w:t xml:space="preserve">    Stage 1 - Practice Learning Portfolio (2024/25)</w:t>
    </w:r>
  </w:p>
  <w:p w14:paraId="03196B16" w14:textId="77777777" w:rsidR="007E2B02" w:rsidRDefault="007E2B02" w:rsidP="007E2B02">
    <w:pPr>
      <w:pStyle w:val="Header"/>
    </w:pPr>
  </w:p>
  <w:p w14:paraId="012DE8D0" w14:textId="77777777" w:rsidR="007E2B02" w:rsidRDefault="007E2B02" w:rsidP="007E2B02">
    <w:pPr>
      <w:pStyle w:val="Header"/>
    </w:pPr>
  </w:p>
  <w:p w14:paraId="318C0EB6" w14:textId="77777777" w:rsidR="00FA5233" w:rsidRPr="007E2B02" w:rsidRDefault="00FA5233" w:rsidP="007E2B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F5B7" w14:textId="77777777" w:rsidR="00ED0CA6" w:rsidRPr="00380AD1" w:rsidRDefault="00ED0CA6" w:rsidP="00ED0CA6">
    <w:pPr>
      <w:pStyle w:val="Subtitle"/>
    </w:pPr>
    <w:r w:rsidRPr="00380AD1">
      <w:rPr>
        <w:rFonts w:ascii="Aptos" w:hAnsi="Aptos"/>
        <w:noProof/>
      </w:rPr>
      <w:drawing>
        <wp:anchor distT="0" distB="0" distL="114300" distR="114300" simplePos="0" relativeHeight="251677696" behindDoc="0" locked="0" layoutInCell="1" allowOverlap="1" wp14:anchorId="42290EF7" wp14:editId="3C30045B">
          <wp:simplePos x="0" y="0"/>
          <wp:positionH relativeFrom="column">
            <wp:posOffset>-203200</wp:posOffset>
          </wp:positionH>
          <wp:positionV relativeFrom="paragraph">
            <wp:posOffset>-100965</wp:posOffset>
          </wp:positionV>
          <wp:extent cx="618067" cy="598445"/>
          <wp:effectExtent l="0" t="0" r="4445" b="0"/>
          <wp:wrapNone/>
          <wp:docPr id="833048092" name="Picture 83304809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380AD1">
      <w:t xml:space="preserve">  </w:t>
    </w:r>
    <w:r>
      <w:t xml:space="preserve">        </w:t>
    </w:r>
    <w:r w:rsidRPr="00380AD1">
      <w:t xml:space="preserve"> </w:t>
    </w:r>
    <w:r>
      <w:t xml:space="preserve">  </w:t>
    </w:r>
    <w:r w:rsidRPr="00380AD1">
      <w:t xml:space="preserve">MA Social Work, Cardiff University </w:t>
    </w:r>
    <w:r w:rsidRPr="00380AD1">
      <w:tab/>
      <w:t xml:space="preserve">   </w:t>
    </w:r>
    <w:r>
      <w:t xml:space="preserve">     </w:t>
    </w:r>
    <w:r w:rsidRPr="00380AD1">
      <w:t xml:space="preserve">    Stage 1 - Practice Learning Portfolio (2024/25)</w:t>
    </w:r>
  </w:p>
  <w:p w14:paraId="0A6740F4" w14:textId="77777777" w:rsidR="00ED0CA6" w:rsidRDefault="00ED0CA6" w:rsidP="00ED0CA6">
    <w:pPr>
      <w:pStyle w:val="Header"/>
    </w:pPr>
  </w:p>
  <w:p w14:paraId="36339174" w14:textId="77777777" w:rsidR="00ED0CA6" w:rsidRDefault="00ED0CA6" w:rsidP="00ED0CA6">
    <w:pPr>
      <w:pStyle w:val="Header"/>
    </w:pPr>
  </w:p>
  <w:p w14:paraId="642EFFAA" w14:textId="77777777" w:rsidR="00FA5233" w:rsidRPr="00ED0CA6" w:rsidRDefault="00FA5233" w:rsidP="00ED0C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E596" w14:textId="77777777" w:rsidR="007025E3" w:rsidRPr="00380AD1" w:rsidRDefault="007025E3" w:rsidP="007025E3">
    <w:pPr>
      <w:pStyle w:val="Subtitle"/>
    </w:pPr>
    <w:r w:rsidRPr="00380AD1">
      <w:rPr>
        <w:rFonts w:ascii="Aptos" w:hAnsi="Aptos"/>
        <w:noProof/>
      </w:rPr>
      <w:drawing>
        <wp:anchor distT="0" distB="0" distL="114300" distR="114300" simplePos="0" relativeHeight="251679744" behindDoc="0" locked="0" layoutInCell="1" allowOverlap="1" wp14:anchorId="2C92A30E" wp14:editId="1086098F">
          <wp:simplePos x="0" y="0"/>
          <wp:positionH relativeFrom="column">
            <wp:posOffset>-203200</wp:posOffset>
          </wp:positionH>
          <wp:positionV relativeFrom="paragraph">
            <wp:posOffset>-100965</wp:posOffset>
          </wp:positionV>
          <wp:extent cx="618067" cy="598445"/>
          <wp:effectExtent l="0" t="0" r="4445" b="0"/>
          <wp:wrapNone/>
          <wp:docPr id="1862857731" name="Picture 186285773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380AD1">
      <w:t xml:space="preserve">  </w:t>
    </w:r>
    <w:r>
      <w:t xml:space="preserve">        </w:t>
    </w:r>
    <w:r w:rsidRPr="00380AD1">
      <w:t xml:space="preserve"> </w:t>
    </w:r>
    <w:r>
      <w:t xml:space="preserve">  </w:t>
    </w:r>
    <w:r w:rsidRPr="00380AD1">
      <w:t xml:space="preserve">MA Social Work, Cardiff University </w:t>
    </w:r>
    <w:r w:rsidRPr="00380AD1">
      <w:tab/>
      <w:t xml:space="preserve">   </w:t>
    </w:r>
    <w:r>
      <w:t xml:space="preserve">     </w:t>
    </w:r>
    <w:r w:rsidRPr="00380AD1">
      <w:t xml:space="preserve">    Stage 1 - Practice Learning Portfolio (2024/25)</w:t>
    </w:r>
  </w:p>
  <w:p w14:paraId="02948A6E" w14:textId="77777777" w:rsidR="007025E3" w:rsidRDefault="007025E3" w:rsidP="007025E3">
    <w:pPr>
      <w:pStyle w:val="Header"/>
    </w:pPr>
  </w:p>
  <w:p w14:paraId="178F56C2" w14:textId="77777777" w:rsidR="007025E3" w:rsidRDefault="007025E3" w:rsidP="007025E3">
    <w:pPr>
      <w:pStyle w:val="Header"/>
    </w:pPr>
  </w:p>
  <w:p w14:paraId="3E08C4E4" w14:textId="77777777" w:rsidR="00FA5233" w:rsidRPr="00CF2641" w:rsidRDefault="00FA5233" w:rsidP="007025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DD60" w14:textId="77777777" w:rsidR="001073B0" w:rsidRPr="00380AD1" w:rsidRDefault="001073B0" w:rsidP="001073B0">
    <w:pPr>
      <w:pStyle w:val="Subtitle"/>
    </w:pPr>
    <w:r w:rsidRPr="00380AD1">
      <w:rPr>
        <w:rFonts w:ascii="Aptos" w:hAnsi="Aptos"/>
        <w:noProof/>
      </w:rPr>
      <w:drawing>
        <wp:anchor distT="0" distB="0" distL="114300" distR="114300" simplePos="0" relativeHeight="251681792" behindDoc="0" locked="0" layoutInCell="1" allowOverlap="1" wp14:anchorId="68E073BF" wp14:editId="05C56625">
          <wp:simplePos x="0" y="0"/>
          <wp:positionH relativeFrom="column">
            <wp:posOffset>-203200</wp:posOffset>
          </wp:positionH>
          <wp:positionV relativeFrom="paragraph">
            <wp:posOffset>-100965</wp:posOffset>
          </wp:positionV>
          <wp:extent cx="618067" cy="598445"/>
          <wp:effectExtent l="0" t="0" r="4445" b="0"/>
          <wp:wrapNone/>
          <wp:docPr id="422293161" name="Picture 42229316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380AD1">
      <w:t xml:space="preserve">  </w:t>
    </w:r>
    <w:r>
      <w:t xml:space="preserve">        </w:t>
    </w:r>
    <w:r w:rsidRPr="00380AD1">
      <w:t xml:space="preserve"> </w:t>
    </w:r>
    <w:r>
      <w:t xml:space="preserve">  </w:t>
    </w:r>
    <w:r w:rsidRPr="00380AD1">
      <w:t xml:space="preserve">MA Social Work, Cardiff University </w:t>
    </w:r>
    <w:r w:rsidRPr="00380AD1">
      <w:tab/>
      <w:t xml:space="preserve">   </w:t>
    </w:r>
    <w:r>
      <w:t xml:space="preserve">     </w:t>
    </w:r>
    <w:r w:rsidRPr="00380AD1">
      <w:t xml:space="preserve">    Stage 1 - Practice Learning Portfolio (2024/25)</w:t>
    </w:r>
  </w:p>
  <w:p w14:paraId="21726F63" w14:textId="77777777" w:rsidR="001073B0" w:rsidRDefault="001073B0" w:rsidP="001073B0">
    <w:pPr>
      <w:pStyle w:val="Header"/>
    </w:pPr>
  </w:p>
  <w:p w14:paraId="4B3476FA" w14:textId="77777777" w:rsidR="00FA5233" w:rsidRPr="0084656D" w:rsidRDefault="00FA5233" w:rsidP="00107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EE7"/>
    <w:multiLevelType w:val="multilevel"/>
    <w:tmpl w:val="D4C42274"/>
    <w:lvl w:ilvl="0">
      <w:start w:val="2"/>
      <w:numFmt w:val="bullet"/>
      <w:lvlText w:val=""/>
      <w:lvlJc w:val="left"/>
      <w:pPr>
        <w:tabs>
          <w:tab w:val="num" w:pos="1440"/>
        </w:tabs>
        <w:ind w:left="1440" w:hanging="720"/>
      </w:pPr>
      <w:rPr>
        <w:rFonts w:ascii="Symbol" w:eastAsia="Times New Roman" w:hAnsi="Symbol"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0"/>
        </w:tabs>
        <w:ind w:left="0" w:hanging="360"/>
      </w:pPr>
      <w:rPr>
        <w:rFonts w:ascii="Wingdings" w:hAnsi="Wingdings" w:hint="default"/>
      </w:rPr>
    </w:lvl>
    <w:lvl w:ilvl="3" w:tentative="1">
      <w:start w:val="1"/>
      <w:numFmt w:val="bullet"/>
      <w:lvlText w:val=""/>
      <w:lvlJc w:val="left"/>
      <w:pPr>
        <w:tabs>
          <w:tab w:val="num" w:pos="720"/>
        </w:tabs>
        <w:ind w:left="720" w:hanging="360"/>
      </w:pPr>
      <w:rPr>
        <w:rFonts w:ascii="Symbol" w:hAnsi="Symbol" w:hint="default"/>
      </w:rPr>
    </w:lvl>
    <w:lvl w:ilvl="4" w:tentative="1">
      <w:start w:val="1"/>
      <w:numFmt w:val="bullet"/>
      <w:lvlText w:val="o"/>
      <w:lvlJc w:val="left"/>
      <w:pPr>
        <w:tabs>
          <w:tab w:val="num" w:pos="1440"/>
        </w:tabs>
        <w:ind w:left="1440" w:hanging="360"/>
      </w:pPr>
      <w:rPr>
        <w:rFonts w:ascii="Courier New" w:hAnsi="Courier New" w:hint="default"/>
      </w:rPr>
    </w:lvl>
    <w:lvl w:ilvl="5" w:tentative="1">
      <w:start w:val="1"/>
      <w:numFmt w:val="bullet"/>
      <w:lvlText w:val=""/>
      <w:lvlJc w:val="left"/>
      <w:pPr>
        <w:tabs>
          <w:tab w:val="num" w:pos="2160"/>
        </w:tabs>
        <w:ind w:left="2160" w:hanging="360"/>
      </w:pPr>
      <w:rPr>
        <w:rFonts w:ascii="Wingdings" w:hAnsi="Wingdings" w:hint="default"/>
      </w:rPr>
    </w:lvl>
    <w:lvl w:ilvl="6" w:tentative="1">
      <w:start w:val="1"/>
      <w:numFmt w:val="bullet"/>
      <w:lvlText w:val=""/>
      <w:lvlJc w:val="left"/>
      <w:pPr>
        <w:tabs>
          <w:tab w:val="num" w:pos="2880"/>
        </w:tabs>
        <w:ind w:left="2880" w:hanging="360"/>
      </w:pPr>
      <w:rPr>
        <w:rFonts w:ascii="Symbol" w:hAnsi="Symbol" w:hint="default"/>
      </w:rPr>
    </w:lvl>
    <w:lvl w:ilvl="7" w:tentative="1">
      <w:start w:val="1"/>
      <w:numFmt w:val="bullet"/>
      <w:lvlText w:val="o"/>
      <w:lvlJc w:val="left"/>
      <w:pPr>
        <w:tabs>
          <w:tab w:val="num" w:pos="3600"/>
        </w:tabs>
        <w:ind w:left="3600" w:hanging="360"/>
      </w:pPr>
      <w:rPr>
        <w:rFonts w:ascii="Courier New" w:hAnsi="Courier New" w:hint="default"/>
      </w:rPr>
    </w:lvl>
    <w:lvl w:ilvl="8"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4D325B5"/>
    <w:multiLevelType w:val="singleLevel"/>
    <w:tmpl w:val="7576C0AC"/>
    <w:lvl w:ilvl="0">
      <w:start w:val="21"/>
      <w:numFmt w:val="bullet"/>
      <w:lvlText w:val=""/>
      <w:lvlJc w:val="left"/>
      <w:pPr>
        <w:tabs>
          <w:tab w:val="num" w:pos="4320"/>
        </w:tabs>
        <w:ind w:left="4320" w:hanging="720"/>
      </w:pPr>
      <w:rPr>
        <w:rFonts w:ascii="Symbol" w:hAnsi="Symbol" w:hint="default"/>
      </w:rPr>
    </w:lvl>
  </w:abstractNum>
  <w:abstractNum w:abstractNumId="2" w15:restartNumberingAfterBreak="0">
    <w:nsid w:val="177B7B50"/>
    <w:multiLevelType w:val="multilevel"/>
    <w:tmpl w:val="167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80679"/>
    <w:multiLevelType w:val="hybridMultilevel"/>
    <w:tmpl w:val="7B46CAE6"/>
    <w:lvl w:ilvl="0" w:tplc="000AFA36">
      <w:start w:val="2"/>
      <w:numFmt w:val="bullet"/>
      <w:lvlText w:val="-"/>
      <w:lvlJc w:val="left"/>
      <w:pPr>
        <w:ind w:left="962" w:hanging="360"/>
      </w:pPr>
      <w:rPr>
        <w:rFonts w:ascii="Aptos" w:eastAsia="Times New Roman" w:hAnsi="Aptos" w:cs="Arial" w:hint="default"/>
      </w:rPr>
    </w:lvl>
    <w:lvl w:ilvl="1" w:tplc="08090003" w:tentative="1">
      <w:start w:val="1"/>
      <w:numFmt w:val="bullet"/>
      <w:lvlText w:val="o"/>
      <w:lvlJc w:val="left"/>
      <w:pPr>
        <w:ind w:left="1682" w:hanging="360"/>
      </w:pPr>
      <w:rPr>
        <w:rFonts w:ascii="Courier New" w:hAnsi="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4" w15:restartNumberingAfterBreak="0">
    <w:nsid w:val="2B3F50E6"/>
    <w:multiLevelType w:val="hybridMultilevel"/>
    <w:tmpl w:val="159C5D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8F721C"/>
    <w:multiLevelType w:val="hybridMultilevel"/>
    <w:tmpl w:val="E772A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7148A2"/>
    <w:multiLevelType w:val="hybridMultilevel"/>
    <w:tmpl w:val="E27060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9B193E"/>
    <w:multiLevelType w:val="multilevel"/>
    <w:tmpl w:val="E8E8C6AA"/>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800"/>
        </w:tabs>
        <w:ind w:left="1800" w:hanging="72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i/>
        <w:color w:val="00000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CC260D"/>
    <w:multiLevelType w:val="hybridMultilevel"/>
    <w:tmpl w:val="820C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62293"/>
    <w:multiLevelType w:val="hybridMultilevel"/>
    <w:tmpl w:val="159C5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819CD"/>
    <w:multiLevelType w:val="hybridMultilevel"/>
    <w:tmpl w:val="A1B4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472625">
    <w:abstractNumId w:val="0"/>
  </w:num>
  <w:num w:numId="2" w16cid:durableId="413626072">
    <w:abstractNumId w:val="7"/>
  </w:num>
  <w:num w:numId="3" w16cid:durableId="1327398310">
    <w:abstractNumId w:val="1"/>
  </w:num>
  <w:num w:numId="4" w16cid:durableId="462621800">
    <w:abstractNumId w:val="8"/>
  </w:num>
  <w:num w:numId="5" w16cid:durableId="660817360">
    <w:abstractNumId w:val="2"/>
  </w:num>
  <w:num w:numId="6" w16cid:durableId="1340235140">
    <w:abstractNumId w:val="10"/>
  </w:num>
  <w:num w:numId="7" w16cid:durableId="1904833">
    <w:abstractNumId w:val="3"/>
  </w:num>
  <w:num w:numId="8" w16cid:durableId="1509559902">
    <w:abstractNumId w:val="6"/>
  </w:num>
  <w:num w:numId="9" w16cid:durableId="1293753901">
    <w:abstractNumId w:val="9"/>
  </w:num>
  <w:num w:numId="10" w16cid:durableId="693769338">
    <w:abstractNumId w:val="5"/>
  </w:num>
  <w:num w:numId="11" w16cid:durableId="123319436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73"/>
    <w:rsid w:val="0000042D"/>
    <w:rsid w:val="00002AC9"/>
    <w:rsid w:val="00003D4D"/>
    <w:rsid w:val="00005327"/>
    <w:rsid w:val="000168E5"/>
    <w:rsid w:val="000204EE"/>
    <w:rsid w:val="00020A6F"/>
    <w:rsid w:val="00025F8E"/>
    <w:rsid w:val="00025FAA"/>
    <w:rsid w:val="00027710"/>
    <w:rsid w:val="0003166D"/>
    <w:rsid w:val="00032F3F"/>
    <w:rsid w:val="000402F2"/>
    <w:rsid w:val="00041665"/>
    <w:rsid w:val="00042156"/>
    <w:rsid w:val="00042475"/>
    <w:rsid w:val="000427DA"/>
    <w:rsid w:val="00044EC2"/>
    <w:rsid w:val="0004615E"/>
    <w:rsid w:val="000505A6"/>
    <w:rsid w:val="00051FDF"/>
    <w:rsid w:val="000554F2"/>
    <w:rsid w:val="00067A48"/>
    <w:rsid w:val="000704EA"/>
    <w:rsid w:val="00077021"/>
    <w:rsid w:val="000777EE"/>
    <w:rsid w:val="000844EC"/>
    <w:rsid w:val="00084DB3"/>
    <w:rsid w:val="0009133F"/>
    <w:rsid w:val="00092C1C"/>
    <w:rsid w:val="000939C6"/>
    <w:rsid w:val="00093F78"/>
    <w:rsid w:val="00096DDF"/>
    <w:rsid w:val="000A252C"/>
    <w:rsid w:val="000A5F58"/>
    <w:rsid w:val="000A6FE0"/>
    <w:rsid w:val="000B2C52"/>
    <w:rsid w:val="000C0002"/>
    <w:rsid w:val="000C53CE"/>
    <w:rsid w:val="000C6BB1"/>
    <w:rsid w:val="000D18B8"/>
    <w:rsid w:val="000D347B"/>
    <w:rsid w:val="000D38EA"/>
    <w:rsid w:val="000D4147"/>
    <w:rsid w:val="000E0ADD"/>
    <w:rsid w:val="000E490C"/>
    <w:rsid w:val="000F3241"/>
    <w:rsid w:val="000F4FE4"/>
    <w:rsid w:val="000F5FC6"/>
    <w:rsid w:val="000F6851"/>
    <w:rsid w:val="000F743D"/>
    <w:rsid w:val="0010064C"/>
    <w:rsid w:val="00100EC9"/>
    <w:rsid w:val="00101541"/>
    <w:rsid w:val="00101E5C"/>
    <w:rsid w:val="00103107"/>
    <w:rsid w:val="00103417"/>
    <w:rsid w:val="001041D0"/>
    <w:rsid w:val="001045F8"/>
    <w:rsid w:val="00105C62"/>
    <w:rsid w:val="001073B0"/>
    <w:rsid w:val="00110079"/>
    <w:rsid w:val="00112842"/>
    <w:rsid w:val="001138DA"/>
    <w:rsid w:val="00113925"/>
    <w:rsid w:val="0011440A"/>
    <w:rsid w:val="00115B67"/>
    <w:rsid w:val="001176A5"/>
    <w:rsid w:val="001224D4"/>
    <w:rsid w:val="00127E7D"/>
    <w:rsid w:val="001308DD"/>
    <w:rsid w:val="0013141C"/>
    <w:rsid w:val="001330C4"/>
    <w:rsid w:val="001344CB"/>
    <w:rsid w:val="0013549D"/>
    <w:rsid w:val="001410F1"/>
    <w:rsid w:val="001413D2"/>
    <w:rsid w:val="00141C26"/>
    <w:rsid w:val="001458E9"/>
    <w:rsid w:val="001478A1"/>
    <w:rsid w:val="00154615"/>
    <w:rsid w:val="00155524"/>
    <w:rsid w:val="0015552A"/>
    <w:rsid w:val="00155A52"/>
    <w:rsid w:val="001603F6"/>
    <w:rsid w:val="00165F76"/>
    <w:rsid w:val="00166AD2"/>
    <w:rsid w:val="00167487"/>
    <w:rsid w:val="00173E02"/>
    <w:rsid w:val="00175295"/>
    <w:rsid w:val="001804E6"/>
    <w:rsid w:val="00183F1D"/>
    <w:rsid w:val="00185BD5"/>
    <w:rsid w:val="00186AB7"/>
    <w:rsid w:val="00192949"/>
    <w:rsid w:val="00194E6E"/>
    <w:rsid w:val="001A1DC1"/>
    <w:rsid w:val="001A66E0"/>
    <w:rsid w:val="001A68AD"/>
    <w:rsid w:val="001B4DCE"/>
    <w:rsid w:val="001B5809"/>
    <w:rsid w:val="001B6DF4"/>
    <w:rsid w:val="001B776E"/>
    <w:rsid w:val="001B7CD3"/>
    <w:rsid w:val="001B7EBF"/>
    <w:rsid w:val="001C32CF"/>
    <w:rsid w:val="001C3A76"/>
    <w:rsid w:val="001C5C4A"/>
    <w:rsid w:val="001C5E31"/>
    <w:rsid w:val="001C6787"/>
    <w:rsid w:val="001CEA9B"/>
    <w:rsid w:val="001D15FF"/>
    <w:rsid w:val="001D2495"/>
    <w:rsid w:val="001D292A"/>
    <w:rsid w:val="001D434C"/>
    <w:rsid w:val="001D5A05"/>
    <w:rsid w:val="001D6053"/>
    <w:rsid w:val="001D648D"/>
    <w:rsid w:val="001D71D3"/>
    <w:rsid w:val="001D7B3E"/>
    <w:rsid w:val="001E0F9D"/>
    <w:rsid w:val="001E1DAA"/>
    <w:rsid w:val="001E56D8"/>
    <w:rsid w:val="001F3793"/>
    <w:rsid w:val="001F3DFE"/>
    <w:rsid w:val="001F4F7C"/>
    <w:rsid w:val="001F6D6D"/>
    <w:rsid w:val="001F6F0F"/>
    <w:rsid w:val="002009D0"/>
    <w:rsid w:val="00202E02"/>
    <w:rsid w:val="002034EB"/>
    <w:rsid w:val="00204D60"/>
    <w:rsid w:val="00206718"/>
    <w:rsid w:val="00210847"/>
    <w:rsid w:val="00210E0A"/>
    <w:rsid w:val="00212B2D"/>
    <w:rsid w:val="0021322D"/>
    <w:rsid w:val="00216796"/>
    <w:rsid w:val="0022352B"/>
    <w:rsid w:val="0022667A"/>
    <w:rsid w:val="002326C7"/>
    <w:rsid w:val="002335B5"/>
    <w:rsid w:val="002348AF"/>
    <w:rsid w:val="00236169"/>
    <w:rsid w:val="0023671C"/>
    <w:rsid w:val="00236877"/>
    <w:rsid w:val="00240A14"/>
    <w:rsid w:val="00240ACA"/>
    <w:rsid w:val="002428A2"/>
    <w:rsid w:val="0024347F"/>
    <w:rsid w:val="00243A6D"/>
    <w:rsid w:val="00243C60"/>
    <w:rsid w:val="00244DF7"/>
    <w:rsid w:val="00245953"/>
    <w:rsid w:val="0024653B"/>
    <w:rsid w:val="00246543"/>
    <w:rsid w:val="00247EC6"/>
    <w:rsid w:val="00250142"/>
    <w:rsid w:val="0025089A"/>
    <w:rsid w:val="00251DA2"/>
    <w:rsid w:val="0025221B"/>
    <w:rsid w:val="00252EA5"/>
    <w:rsid w:val="002536AA"/>
    <w:rsid w:val="002540AD"/>
    <w:rsid w:val="00254E55"/>
    <w:rsid w:val="00255F97"/>
    <w:rsid w:val="00256801"/>
    <w:rsid w:val="00256A07"/>
    <w:rsid w:val="00256E91"/>
    <w:rsid w:val="00257A53"/>
    <w:rsid w:val="002608E0"/>
    <w:rsid w:val="002627D0"/>
    <w:rsid w:val="00262F81"/>
    <w:rsid w:val="0026323C"/>
    <w:rsid w:val="00264241"/>
    <w:rsid w:val="002643DE"/>
    <w:rsid w:val="00264BCB"/>
    <w:rsid w:val="00266259"/>
    <w:rsid w:val="00272ABA"/>
    <w:rsid w:val="00274281"/>
    <w:rsid w:val="0027784B"/>
    <w:rsid w:val="002808D0"/>
    <w:rsid w:val="00280D36"/>
    <w:rsid w:val="00281344"/>
    <w:rsid w:val="00281C83"/>
    <w:rsid w:val="00282F57"/>
    <w:rsid w:val="00286D02"/>
    <w:rsid w:val="0028716F"/>
    <w:rsid w:val="00290B65"/>
    <w:rsid w:val="002A000F"/>
    <w:rsid w:val="002A0054"/>
    <w:rsid w:val="002A1CA9"/>
    <w:rsid w:val="002A2604"/>
    <w:rsid w:val="002A2BDF"/>
    <w:rsid w:val="002A4300"/>
    <w:rsid w:val="002A52AD"/>
    <w:rsid w:val="002C2BBE"/>
    <w:rsid w:val="002C34D0"/>
    <w:rsid w:val="002C48BA"/>
    <w:rsid w:val="002D00D2"/>
    <w:rsid w:val="002D02D6"/>
    <w:rsid w:val="002D19EA"/>
    <w:rsid w:val="002D3732"/>
    <w:rsid w:val="002D7AA2"/>
    <w:rsid w:val="002D7D2F"/>
    <w:rsid w:val="002E2787"/>
    <w:rsid w:val="002E32C4"/>
    <w:rsid w:val="002E37E7"/>
    <w:rsid w:val="002E4241"/>
    <w:rsid w:val="002F46B2"/>
    <w:rsid w:val="002F6BD6"/>
    <w:rsid w:val="002F7438"/>
    <w:rsid w:val="002F750E"/>
    <w:rsid w:val="0030475D"/>
    <w:rsid w:val="00305250"/>
    <w:rsid w:val="003057D2"/>
    <w:rsid w:val="00306C99"/>
    <w:rsid w:val="003102B6"/>
    <w:rsid w:val="00314D8A"/>
    <w:rsid w:val="00316B71"/>
    <w:rsid w:val="00317B91"/>
    <w:rsid w:val="003239E9"/>
    <w:rsid w:val="003307C3"/>
    <w:rsid w:val="003309E0"/>
    <w:rsid w:val="00331C02"/>
    <w:rsid w:val="00334B10"/>
    <w:rsid w:val="00337B26"/>
    <w:rsid w:val="00343990"/>
    <w:rsid w:val="00346C6F"/>
    <w:rsid w:val="00346D3D"/>
    <w:rsid w:val="003505E5"/>
    <w:rsid w:val="00352315"/>
    <w:rsid w:val="0035415A"/>
    <w:rsid w:val="00354E52"/>
    <w:rsid w:val="00355F4B"/>
    <w:rsid w:val="00362458"/>
    <w:rsid w:val="003627A3"/>
    <w:rsid w:val="003636D0"/>
    <w:rsid w:val="00365127"/>
    <w:rsid w:val="00366CE8"/>
    <w:rsid w:val="003678B6"/>
    <w:rsid w:val="00371E0C"/>
    <w:rsid w:val="00374054"/>
    <w:rsid w:val="003749FB"/>
    <w:rsid w:val="00375046"/>
    <w:rsid w:val="003772C1"/>
    <w:rsid w:val="00380AD1"/>
    <w:rsid w:val="00380CB1"/>
    <w:rsid w:val="0038151E"/>
    <w:rsid w:val="00386001"/>
    <w:rsid w:val="00387074"/>
    <w:rsid w:val="00391A59"/>
    <w:rsid w:val="00392382"/>
    <w:rsid w:val="00394246"/>
    <w:rsid w:val="00395C2E"/>
    <w:rsid w:val="00396F61"/>
    <w:rsid w:val="00397F8D"/>
    <w:rsid w:val="003A47F7"/>
    <w:rsid w:val="003A60FB"/>
    <w:rsid w:val="003A7E46"/>
    <w:rsid w:val="003B1404"/>
    <w:rsid w:val="003B6DE5"/>
    <w:rsid w:val="003B71C6"/>
    <w:rsid w:val="003C2962"/>
    <w:rsid w:val="003D0E53"/>
    <w:rsid w:val="003D131B"/>
    <w:rsid w:val="003D468C"/>
    <w:rsid w:val="003D5A2F"/>
    <w:rsid w:val="003E086B"/>
    <w:rsid w:val="003E44B9"/>
    <w:rsid w:val="003E4C7C"/>
    <w:rsid w:val="003E4EB9"/>
    <w:rsid w:val="003E6862"/>
    <w:rsid w:val="003F0967"/>
    <w:rsid w:val="003F193A"/>
    <w:rsid w:val="003F3386"/>
    <w:rsid w:val="003F398E"/>
    <w:rsid w:val="003F427E"/>
    <w:rsid w:val="003F6053"/>
    <w:rsid w:val="003F6CF5"/>
    <w:rsid w:val="004004EC"/>
    <w:rsid w:val="00400C17"/>
    <w:rsid w:val="0040164D"/>
    <w:rsid w:val="004039D9"/>
    <w:rsid w:val="00404BDA"/>
    <w:rsid w:val="00405EF8"/>
    <w:rsid w:val="00406C27"/>
    <w:rsid w:val="00407B74"/>
    <w:rsid w:val="004125EC"/>
    <w:rsid w:val="0041444B"/>
    <w:rsid w:val="00414EE9"/>
    <w:rsid w:val="00415139"/>
    <w:rsid w:val="004171C2"/>
    <w:rsid w:val="004207B0"/>
    <w:rsid w:val="00421268"/>
    <w:rsid w:val="00423E6A"/>
    <w:rsid w:val="00425898"/>
    <w:rsid w:val="00427563"/>
    <w:rsid w:val="00430F1A"/>
    <w:rsid w:val="00431664"/>
    <w:rsid w:val="004317C6"/>
    <w:rsid w:val="004353F2"/>
    <w:rsid w:val="00435426"/>
    <w:rsid w:val="0043572D"/>
    <w:rsid w:val="004360A0"/>
    <w:rsid w:val="00436C53"/>
    <w:rsid w:val="004429A8"/>
    <w:rsid w:val="00442BCF"/>
    <w:rsid w:val="004452F4"/>
    <w:rsid w:val="0044557F"/>
    <w:rsid w:val="00445EA2"/>
    <w:rsid w:val="00454D01"/>
    <w:rsid w:val="00455F50"/>
    <w:rsid w:val="00457C57"/>
    <w:rsid w:val="00462C9C"/>
    <w:rsid w:val="00462DC2"/>
    <w:rsid w:val="00463352"/>
    <w:rsid w:val="00464350"/>
    <w:rsid w:val="0046783D"/>
    <w:rsid w:val="00470013"/>
    <w:rsid w:val="0047238F"/>
    <w:rsid w:val="00475DC2"/>
    <w:rsid w:val="00477320"/>
    <w:rsid w:val="004845DF"/>
    <w:rsid w:val="004860FE"/>
    <w:rsid w:val="004866C4"/>
    <w:rsid w:val="00487BAC"/>
    <w:rsid w:val="004947AC"/>
    <w:rsid w:val="004A38D1"/>
    <w:rsid w:val="004A46D1"/>
    <w:rsid w:val="004B1FE0"/>
    <w:rsid w:val="004B2A70"/>
    <w:rsid w:val="004B3528"/>
    <w:rsid w:val="004B6E8E"/>
    <w:rsid w:val="004B7B47"/>
    <w:rsid w:val="004C28E8"/>
    <w:rsid w:val="004C4F4D"/>
    <w:rsid w:val="004C6203"/>
    <w:rsid w:val="004C6614"/>
    <w:rsid w:val="004D0388"/>
    <w:rsid w:val="004D32F6"/>
    <w:rsid w:val="004D4905"/>
    <w:rsid w:val="004D7786"/>
    <w:rsid w:val="004E02D1"/>
    <w:rsid w:val="004E0DE4"/>
    <w:rsid w:val="004E118B"/>
    <w:rsid w:val="004E24C9"/>
    <w:rsid w:val="004E3532"/>
    <w:rsid w:val="004E7A46"/>
    <w:rsid w:val="004F12CF"/>
    <w:rsid w:val="004F547D"/>
    <w:rsid w:val="004F5988"/>
    <w:rsid w:val="00505BC6"/>
    <w:rsid w:val="00505D5E"/>
    <w:rsid w:val="0050668E"/>
    <w:rsid w:val="00507DB4"/>
    <w:rsid w:val="0051044A"/>
    <w:rsid w:val="00511068"/>
    <w:rsid w:val="00513DCD"/>
    <w:rsid w:val="00514497"/>
    <w:rsid w:val="005206CB"/>
    <w:rsid w:val="0052081A"/>
    <w:rsid w:val="00521731"/>
    <w:rsid w:val="00523CBD"/>
    <w:rsid w:val="00523E80"/>
    <w:rsid w:val="00524D55"/>
    <w:rsid w:val="00525187"/>
    <w:rsid w:val="00531518"/>
    <w:rsid w:val="00532108"/>
    <w:rsid w:val="0053295B"/>
    <w:rsid w:val="005362D2"/>
    <w:rsid w:val="00537B54"/>
    <w:rsid w:val="00537C51"/>
    <w:rsid w:val="00541927"/>
    <w:rsid w:val="005438B7"/>
    <w:rsid w:val="00550F76"/>
    <w:rsid w:val="005524E4"/>
    <w:rsid w:val="005549B9"/>
    <w:rsid w:val="00555373"/>
    <w:rsid w:val="0055735C"/>
    <w:rsid w:val="00557ABF"/>
    <w:rsid w:val="00560604"/>
    <w:rsid w:val="005612F2"/>
    <w:rsid w:val="00563D38"/>
    <w:rsid w:val="00563E8F"/>
    <w:rsid w:val="005643E6"/>
    <w:rsid w:val="0056568C"/>
    <w:rsid w:val="00565877"/>
    <w:rsid w:val="00567393"/>
    <w:rsid w:val="005730D1"/>
    <w:rsid w:val="00581292"/>
    <w:rsid w:val="00584FE9"/>
    <w:rsid w:val="00594391"/>
    <w:rsid w:val="00596AAD"/>
    <w:rsid w:val="00597D37"/>
    <w:rsid w:val="005A1C0A"/>
    <w:rsid w:val="005A2820"/>
    <w:rsid w:val="005A67EE"/>
    <w:rsid w:val="005B06C9"/>
    <w:rsid w:val="005B09E9"/>
    <w:rsid w:val="005B15C4"/>
    <w:rsid w:val="005B2275"/>
    <w:rsid w:val="005B25D2"/>
    <w:rsid w:val="005B3F11"/>
    <w:rsid w:val="005B57C6"/>
    <w:rsid w:val="005C0056"/>
    <w:rsid w:val="005C1E85"/>
    <w:rsid w:val="005C1E8C"/>
    <w:rsid w:val="005C268D"/>
    <w:rsid w:val="005C2FE3"/>
    <w:rsid w:val="005C5272"/>
    <w:rsid w:val="005C5DF1"/>
    <w:rsid w:val="005C769B"/>
    <w:rsid w:val="005D04E2"/>
    <w:rsid w:val="005D1365"/>
    <w:rsid w:val="005D37A1"/>
    <w:rsid w:val="005D6AF7"/>
    <w:rsid w:val="005D726D"/>
    <w:rsid w:val="005D769C"/>
    <w:rsid w:val="005D7C89"/>
    <w:rsid w:val="005E037B"/>
    <w:rsid w:val="005E1F53"/>
    <w:rsid w:val="005E632C"/>
    <w:rsid w:val="005E6F25"/>
    <w:rsid w:val="005F035D"/>
    <w:rsid w:val="005F293A"/>
    <w:rsid w:val="006043EB"/>
    <w:rsid w:val="0061187E"/>
    <w:rsid w:val="006118BE"/>
    <w:rsid w:val="00612784"/>
    <w:rsid w:val="00612894"/>
    <w:rsid w:val="006148D1"/>
    <w:rsid w:val="00621A7B"/>
    <w:rsid w:val="00622617"/>
    <w:rsid w:val="0062392B"/>
    <w:rsid w:val="00626784"/>
    <w:rsid w:val="00626B5F"/>
    <w:rsid w:val="00627268"/>
    <w:rsid w:val="00627552"/>
    <w:rsid w:val="00632389"/>
    <w:rsid w:val="00632AAD"/>
    <w:rsid w:val="00634E64"/>
    <w:rsid w:val="0063760F"/>
    <w:rsid w:val="00641064"/>
    <w:rsid w:val="006442CF"/>
    <w:rsid w:val="0064709D"/>
    <w:rsid w:val="006528A0"/>
    <w:rsid w:val="00654A4A"/>
    <w:rsid w:val="00654FB8"/>
    <w:rsid w:val="00657270"/>
    <w:rsid w:val="00657D08"/>
    <w:rsid w:val="00657E9E"/>
    <w:rsid w:val="0066190B"/>
    <w:rsid w:val="006622A9"/>
    <w:rsid w:val="00662413"/>
    <w:rsid w:val="0066304D"/>
    <w:rsid w:val="00664AE6"/>
    <w:rsid w:val="006663C3"/>
    <w:rsid w:val="00670EC1"/>
    <w:rsid w:val="00672CB2"/>
    <w:rsid w:val="0067344E"/>
    <w:rsid w:val="00675267"/>
    <w:rsid w:val="00676DF7"/>
    <w:rsid w:val="00677B78"/>
    <w:rsid w:val="00677EF2"/>
    <w:rsid w:val="006804BF"/>
    <w:rsid w:val="006818F6"/>
    <w:rsid w:val="006A4270"/>
    <w:rsid w:val="006A5EA2"/>
    <w:rsid w:val="006A6898"/>
    <w:rsid w:val="006B09EA"/>
    <w:rsid w:val="006B1643"/>
    <w:rsid w:val="006B2F6E"/>
    <w:rsid w:val="006B6987"/>
    <w:rsid w:val="006B6A71"/>
    <w:rsid w:val="006C1623"/>
    <w:rsid w:val="006C2437"/>
    <w:rsid w:val="006C64E9"/>
    <w:rsid w:val="006C6DC0"/>
    <w:rsid w:val="006D0CC5"/>
    <w:rsid w:val="006D14DC"/>
    <w:rsid w:val="006D1A51"/>
    <w:rsid w:val="006D263E"/>
    <w:rsid w:val="006D3BCE"/>
    <w:rsid w:val="006D4A08"/>
    <w:rsid w:val="006D542A"/>
    <w:rsid w:val="006E3498"/>
    <w:rsid w:val="006E74F2"/>
    <w:rsid w:val="006F081D"/>
    <w:rsid w:val="006F1E3B"/>
    <w:rsid w:val="006F6319"/>
    <w:rsid w:val="00701273"/>
    <w:rsid w:val="007025E3"/>
    <w:rsid w:val="0070556A"/>
    <w:rsid w:val="0070589C"/>
    <w:rsid w:val="00706756"/>
    <w:rsid w:val="00707804"/>
    <w:rsid w:val="007109E2"/>
    <w:rsid w:val="007129E6"/>
    <w:rsid w:val="00712D5C"/>
    <w:rsid w:val="00713C40"/>
    <w:rsid w:val="00713D52"/>
    <w:rsid w:val="007148B8"/>
    <w:rsid w:val="00715294"/>
    <w:rsid w:val="00717A95"/>
    <w:rsid w:val="0072630D"/>
    <w:rsid w:val="0072762A"/>
    <w:rsid w:val="007277FC"/>
    <w:rsid w:val="00727874"/>
    <w:rsid w:val="00732664"/>
    <w:rsid w:val="00732FE7"/>
    <w:rsid w:val="00733587"/>
    <w:rsid w:val="00733A61"/>
    <w:rsid w:val="00734133"/>
    <w:rsid w:val="00734C8F"/>
    <w:rsid w:val="00736466"/>
    <w:rsid w:val="0073657E"/>
    <w:rsid w:val="00740B9F"/>
    <w:rsid w:val="00742F19"/>
    <w:rsid w:val="00744558"/>
    <w:rsid w:val="00746C12"/>
    <w:rsid w:val="007500F0"/>
    <w:rsid w:val="00750395"/>
    <w:rsid w:val="00751DAF"/>
    <w:rsid w:val="00752698"/>
    <w:rsid w:val="00760B51"/>
    <w:rsid w:val="00761F84"/>
    <w:rsid w:val="0076226F"/>
    <w:rsid w:val="00763201"/>
    <w:rsid w:val="007647E0"/>
    <w:rsid w:val="00764D02"/>
    <w:rsid w:val="00766672"/>
    <w:rsid w:val="00771469"/>
    <w:rsid w:val="00771F57"/>
    <w:rsid w:val="007727E4"/>
    <w:rsid w:val="00773D4A"/>
    <w:rsid w:val="00782A46"/>
    <w:rsid w:val="00782F46"/>
    <w:rsid w:val="00785F48"/>
    <w:rsid w:val="00790320"/>
    <w:rsid w:val="00793C2F"/>
    <w:rsid w:val="0079577D"/>
    <w:rsid w:val="007A1353"/>
    <w:rsid w:val="007A1616"/>
    <w:rsid w:val="007A1873"/>
    <w:rsid w:val="007A273C"/>
    <w:rsid w:val="007A3ABA"/>
    <w:rsid w:val="007A40AD"/>
    <w:rsid w:val="007A4E5F"/>
    <w:rsid w:val="007A4FCB"/>
    <w:rsid w:val="007A5D7E"/>
    <w:rsid w:val="007B04F1"/>
    <w:rsid w:val="007B1387"/>
    <w:rsid w:val="007B1BC0"/>
    <w:rsid w:val="007B62EE"/>
    <w:rsid w:val="007B71C6"/>
    <w:rsid w:val="007C0FC0"/>
    <w:rsid w:val="007C6E4E"/>
    <w:rsid w:val="007C74C4"/>
    <w:rsid w:val="007D6A9F"/>
    <w:rsid w:val="007D7ABE"/>
    <w:rsid w:val="007E1849"/>
    <w:rsid w:val="007E1DB0"/>
    <w:rsid w:val="007E2B02"/>
    <w:rsid w:val="007E52CD"/>
    <w:rsid w:val="007E57BC"/>
    <w:rsid w:val="007E5D3F"/>
    <w:rsid w:val="007E76B7"/>
    <w:rsid w:val="007E7D2C"/>
    <w:rsid w:val="007F10AE"/>
    <w:rsid w:val="007F2CF2"/>
    <w:rsid w:val="007F5184"/>
    <w:rsid w:val="007F7163"/>
    <w:rsid w:val="00804842"/>
    <w:rsid w:val="008048A0"/>
    <w:rsid w:val="008072D3"/>
    <w:rsid w:val="00807F63"/>
    <w:rsid w:val="008154FE"/>
    <w:rsid w:val="008216E8"/>
    <w:rsid w:val="00821D2A"/>
    <w:rsid w:val="00825CD6"/>
    <w:rsid w:val="00826D9F"/>
    <w:rsid w:val="008301F4"/>
    <w:rsid w:val="00830636"/>
    <w:rsid w:val="00831020"/>
    <w:rsid w:val="00832779"/>
    <w:rsid w:val="00841AFC"/>
    <w:rsid w:val="0084265D"/>
    <w:rsid w:val="00844BA9"/>
    <w:rsid w:val="0084656D"/>
    <w:rsid w:val="00846809"/>
    <w:rsid w:val="0085043A"/>
    <w:rsid w:val="00850AA8"/>
    <w:rsid w:val="0085155D"/>
    <w:rsid w:val="00851D65"/>
    <w:rsid w:val="00851E1B"/>
    <w:rsid w:val="008553D9"/>
    <w:rsid w:val="008563F8"/>
    <w:rsid w:val="008604BB"/>
    <w:rsid w:val="008636CC"/>
    <w:rsid w:val="0086520B"/>
    <w:rsid w:val="00865E55"/>
    <w:rsid w:val="00865EE3"/>
    <w:rsid w:val="00867131"/>
    <w:rsid w:val="008730CD"/>
    <w:rsid w:val="0087451A"/>
    <w:rsid w:val="008750F0"/>
    <w:rsid w:val="00875356"/>
    <w:rsid w:val="00875E63"/>
    <w:rsid w:val="00876B6B"/>
    <w:rsid w:val="008776CC"/>
    <w:rsid w:val="00877C89"/>
    <w:rsid w:val="00877E9A"/>
    <w:rsid w:val="0088190A"/>
    <w:rsid w:val="008910EE"/>
    <w:rsid w:val="00891AB0"/>
    <w:rsid w:val="00891FF0"/>
    <w:rsid w:val="0089232A"/>
    <w:rsid w:val="00892373"/>
    <w:rsid w:val="0089398D"/>
    <w:rsid w:val="0089438D"/>
    <w:rsid w:val="00896E75"/>
    <w:rsid w:val="00896EA9"/>
    <w:rsid w:val="008A054B"/>
    <w:rsid w:val="008A3493"/>
    <w:rsid w:val="008A3F77"/>
    <w:rsid w:val="008A7274"/>
    <w:rsid w:val="008B1409"/>
    <w:rsid w:val="008B432C"/>
    <w:rsid w:val="008B4662"/>
    <w:rsid w:val="008B6994"/>
    <w:rsid w:val="008B6D3E"/>
    <w:rsid w:val="008C35FB"/>
    <w:rsid w:val="008C3AA3"/>
    <w:rsid w:val="008C4F0D"/>
    <w:rsid w:val="008C5231"/>
    <w:rsid w:val="008D24E9"/>
    <w:rsid w:val="008D2531"/>
    <w:rsid w:val="008D2890"/>
    <w:rsid w:val="008D788D"/>
    <w:rsid w:val="008E0F05"/>
    <w:rsid w:val="008E172C"/>
    <w:rsid w:val="008E2351"/>
    <w:rsid w:val="008E4CD6"/>
    <w:rsid w:val="008F12DC"/>
    <w:rsid w:val="008F3A3F"/>
    <w:rsid w:val="008F6199"/>
    <w:rsid w:val="008F72B6"/>
    <w:rsid w:val="008F7BC3"/>
    <w:rsid w:val="00900844"/>
    <w:rsid w:val="00901C8F"/>
    <w:rsid w:val="00905591"/>
    <w:rsid w:val="009060F5"/>
    <w:rsid w:val="0090727E"/>
    <w:rsid w:val="0091204D"/>
    <w:rsid w:val="00912A6B"/>
    <w:rsid w:val="00913A57"/>
    <w:rsid w:val="009158EB"/>
    <w:rsid w:val="00920E1E"/>
    <w:rsid w:val="00924A60"/>
    <w:rsid w:val="00925DFD"/>
    <w:rsid w:val="009313AF"/>
    <w:rsid w:val="00932206"/>
    <w:rsid w:val="00935237"/>
    <w:rsid w:val="0093690A"/>
    <w:rsid w:val="009407A9"/>
    <w:rsid w:val="00941CF7"/>
    <w:rsid w:val="00950370"/>
    <w:rsid w:val="009506C9"/>
    <w:rsid w:val="00952972"/>
    <w:rsid w:val="0095508D"/>
    <w:rsid w:val="009561D9"/>
    <w:rsid w:val="00957B38"/>
    <w:rsid w:val="00962EEC"/>
    <w:rsid w:val="009638F0"/>
    <w:rsid w:val="00966FFA"/>
    <w:rsid w:val="00971F16"/>
    <w:rsid w:val="009724ED"/>
    <w:rsid w:val="00972746"/>
    <w:rsid w:val="009745EB"/>
    <w:rsid w:val="00974678"/>
    <w:rsid w:val="00980493"/>
    <w:rsid w:val="0098108D"/>
    <w:rsid w:val="00983BB4"/>
    <w:rsid w:val="00984C44"/>
    <w:rsid w:val="00985486"/>
    <w:rsid w:val="00986E62"/>
    <w:rsid w:val="00992260"/>
    <w:rsid w:val="009939E6"/>
    <w:rsid w:val="0099440D"/>
    <w:rsid w:val="00995383"/>
    <w:rsid w:val="009A1EA1"/>
    <w:rsid w:val="009A1F1A"/>
    <w:rsid w:val="009A34FF"/>
    <w:rsid w:val="009A6927"/>
    <w:rsid w:val="009B0BE9"/>
    <w:rsid w:val="009B21B3"/>
    <w:rsid w:val="009B369B"/>
    <w:rsid w:val="009B4612"/>
    <w:rsid w:val="009B463E"/>
    <w:rsid w:val="009B6BED"/>
    <w:rsid w:val="009C2244"/>
    <w:rsid w:val="009C30B5"/>
    <w:rsid w:val="009C3864"/>
    <w:rsid w:val="009C461A"/>
    <w:rsid w:val="009D25EB"/>
    <w:rsid w:val="009D2A90"/>
    <w:rsid w:val="009D3F6F"/>
    <w:rsid w:val="009D40BC"/>
    <w:rsid w:val="009D4CD7"/>
    <w:rsid w:val="009D5334"/>
    <w:rsid w:val="009D68E7"/>
    <w:rsid w:val="009E4F1F"/>
    <w:rsid w:val="009E5864"/>
    <w:rsid w:val="009E64CA"/>
    <w:rsid w:val="009E74EF"/>
    <w:rsid w:val="009F117B"/>
    <w:rsid w:val="009F39C1"/>
    <w:rsid w:val="009F5CAE"/>
    <w:rsid w:val="009F65F3"/>
    <w:rsid w:val="00A008F9"/>
    <w:rsid w:val="00A03221"/>
    <w:rsid w:val="00A05067"/>
    <w:rsid w:val="00A057C5"/>
    <w:rsid w:val="00A05F9D"/>
    <w:rsid w:val="00A07F6B"/>
    <w:rsid w:val="00A116B8"/>
    <w:rsid w:val="00A127D1"/>
    <w:rsid w:val="00A133F6"/>
    <w:rsid w:val="00A142EE"/>
    <w:rsid w:val="00A15AAA"/>
    <w:rsid w:val="00A16684"/>
    <w:rsid w:val="00A16B91"/>
    <w:rsid w:val="00A2057C"/>
    <w:rsid w:val="00A219AB"/>
    <w:rsid w:val="00A23AA7"/>
    <w:rsid w:val="00A25EE9"/>
    <w:rsid w:val="00A27814"/>
    <w:rsid w:val="00A301D5"/>
    <w:rsid w:val="00A317B9"/>
    <w:rsid w:val="00A32644"/>
    <w:rsid w:val="00A338D7"/>
    <w:rsid w:val="00A34C9E"/>
    <w:rsid w:val="00A37EF1"/>
    <w:rsid w:val="00A4499E"/>
    <w:rsid w:val="00A450A8"/>
    <w:rsid w:val="00A46881"/>
    <w:rsid w:val="00A500C1"/>
    <w:rsid w:val="00A5488B"/>
    <w:rsid w:val="00A62056"/>
    <w:rsid w:val="00A64D2B"/>
    <w:rsid w:val="00A72192"/>
    <w:rsid w:val="00A75CEF"/>
    <w:rsid w:val="00A77935"/>
    <w:rsid w:val="00A815E2"/>
    <w:rsid w:val="00A83286"/>
    <w:rsid w:val="00A833EA"/>
    <w:rsid w:val="00A83411"/>
    <w:rsid w:val="00A838E0"/>
    <w:rsid w:val="00A85C39"/>
    <w:rsid w:val="00A8792C"/>
    <w:rsid w:val="00A91B9A"/>
    <w:rsid w:val="00A96168"/>
    <w:rsid w:val="00A9723C"/>
    <w:rsid w:val="00A97AAB"/>
    <w:rsid w:val="00AA0DEA"/>
    <w:rsid w:val="00AA1BD4"/>
    <w:rsid w:val="00AA43AB"/>
    <w:rsid w:val="00AB18EF"/>
    <w:rsid w:val="00AB5197"/>
    <w:rsid w:val="00AB58E0"/>
    <w:rsid w:val="00AB59AF"/>
    <w:rsid w:val="00AC3525"/>
    <w:rsid w:val="00AC6BFA"/>
    <w:rsid w:val="00AC7E3F"/>
    <w:rsid w:val="00AD1F83"/>
    <w:rsid w:val="00AD35EF"/>
    <w:rsid w:val="00AD465F"/>
    <w:rsid w:val="00AD5E67"/>
    <w:rsid w:val="00AD6CA5"/>
    <w:rsid w:val="00AE0537"/>
    <w:rsid w:val="00AE11B4"/>
    <w:rsid w:val="00AE11BE"/>
    <w:rsid w:val="00AE2749"/>
    <w:rsid w:val="00AE420D"/>
    <w:rsid w:val="00AE4D5D"/>
    <w:rsid w:val="00AE4DF9"/>
    <w:rsid w:val="00AE7762"/>
    <w:rsid w:val="00AF2295"/>
    <w:rsid w:val="00AF2833"/>
    <w:rsid w:val="00AF459A"/>
    <w:rsid w:val="00AF521A"/>
    <w:rsid w:val="00AF6032"/>
    <w:rsid w:val="00AF7F11"/>
    <w:rsid w:val="00B03E3B"/>
    <w:rsid w:val="00B03EAA"/>
    <w:rsid w:val="00B04364"/>
    <w:rsid w:val="00B054BB"/>
    <w:rsid w:val="00B072B8"/>
    <w:rsid w:val="00B101D4"/>
    <w:rsid w:val="00B1048C"/>
    <w:rsid w:val="00B10A2E"/>
    <w:rsid w:val="00B11FCD"/>
    <w:rsid w:val="00B121B6"/>
    <w:rsid w:val="00B20C0F"/>
    <w:rsid w:val="00B21497"/>
    <w:rsid w:val="00B21FBB"/>
    <w:rsid w:val="00B22757"/>
    <w:rsid w:val="00B23D4B"/>
    <w:rsid w:val="00B249D9"/>
    <w:rsid w:val="00B25ADA"/>
    <w:rsid w:val="00B327E9"/>
    <w:rsid w:val="00B351C4"/>
    <w:rsid w:val="00B369BA"/>
    <w:rsid w:val="00B37D06"/>
    <w:rsid w:val="00B4135C"/>
    <w:rsid w:val="00B42983"/>
    <w:rsid w:val="00B43176"/>
    <w:rsid w:val="00B44BA3"/>
    <w:rsid w:val="00B46CCE"/>
    <w:rsid w:val="00B51671"/>
    <w:rsid w:val="00B56E55"/>
    <w:rsid w:val="00B57E3A"/>
    <w:rsid w:val="00B61C52"/>
    <w:rsid w:val="00B62C09"/>
    <w:rsid w:val="00B66A9C"/>
    <w:rsid w:val="00B704F6"/>
    <w:rsid w:val="00B71015"/>
    <w:rsid w:val="00B72753"/>
    <w:rsid w:val="00B72A02"/>
    <w:rsid w:val="00B743BB"/>
    <w:rsid w:val="00B7605C"/>
    <w:rsid w:val="00B81B00"/>
    <w:rsid w:val="00B82294"/>
    <w:rsid w:val="00B854D5"/>
    <w:rsid w:val="00B85AE9"/>
    <w:rsid w:val="00B860BC"/>
    <w:rsid w:val="00B93E68"/>
    <w:rsid w:val="00B96D03"/>
    <w:rsid w:val="00BA16CD"/>
    <w:rsid w:val="00BA16FF"/>
    <w:rsid w:val="00BA19D5"/>
    <w:rsid w:val="00BA2FA7"/>
    <w:rsid w:val="00BA3913"/>
    <w:rsid w:val="00BA4DC8"/>
    <w:rsid w:val="00BA6604"/>
    <w:rsid w:val="00BA6AEE"/>
    <w:rsid w:val="00BA7372"/>
    <w:rsid w:val="00BB38FC"/>
    <w:rsid w:val="00BB3D38"/>
    <w:rsid w:val="00BB4145"/>
    <w:rsid w:val="00BB5AFD"/>
    <w:rsid w:val="00BC1EAB"/>
    <w:rsid w:val="00BC33D0"/>
    <w:rsid w:val="00BC5CB8"/>
    <w:rsid w:val="00BC634A"/>
    <w:rsid w:val="00BC6D35"/>
    <w:rsid w:val="00BD11A7"/>
    <w:rsid w:val="00BD4560"/>
    <w:rsid w:val="00BD4DEF"/>
    <w:rsid w:val="00BE04C4"/>
    <w:rsid w:val="00BE2CCE"/>
    <w:rsid w:val="00BE454E"/>
    <w:rsid w:val="00BE5501"/>
    <w:rsid w:val="00BF3FDE"/>
    <w:rsid w:val="00BF755A"/>
    <w:rsid w:val="00BF7DE0"/>
    <w:rsid w:val="00C00667"/>
    <w:rsid w:val="00C010A2"/>
    <w:rsid w:val="00C01EE3"/>
    <w:rsid w:val="00C021B2"/>
    <w:rsid w:val="00C03229"/>
    <w:rsid w:val="00C0575D"/>
    <w:rsid w:val="00C122AE"/>
    <w:rsid w:val="00C13CAC"/>
    <w:rsid w:val="00C15F28"/>
    <w:rsid w:val="00C20D8A"/>
    <w:rsid w:val="00C21230"/>
    <w:rsid w:val="00C22DE3"/>
    <w:rsid w:val="00C242AB"/>
    <w:rsid w:val="00C31A90"/>
    <w:rsid w:val="00C408DF"/>
    <w:rsid w:val="00C40BEB"/>
    <w:rsid w:val="00C41543"/>
    <w:rsid w:val="00C41DDB"/>
    <w:rsid w:val="00C463AA"/>
    <w:rsid w:val="00C51A2C"/>
    <w:rsid w:val="00C53C75"/>
    <w:rsid w:val="00C53F1E"/>
    <w:rsid w:val="00C54D22"/>
    <w:rsid w:val="00C56D11"/>
    <w:rsid w:val="00C7166C"/>
    <w:rsid w:val="00C726D0"/>
    <w:rsid w:val="00C72CA0"/>
    <w:rsid w:val="00C80DEC"/>
    <w:rsid w:val="00C832F5"/>
    <w:rsid w:val="00C84409"/>
    <w:rsid w:val="00C85B87"/>
    <w:rsid w:val="00C8715D"/>
    <w:rsid w:val="00C92BFC"/>
    <w:rsid w:val="00C92CCE"/>
    <w:rsid w:val="00C95356"/>
    <w:rsid w:val="00C96C98"/>
    <w:rsid w:val="00C97B45"/>
    <w:rsid w:val="00C97CD7"/>
    <w:rsid w:val="00CA1920"/>
    <w:rsid w:val="00CA20B1"/>
    <w:rsid w:val="00CA383B"/>
    <w:rsid w:val="00CA4146"/>
    <w:rsid w:val="00CB02F7"/>
    <w:rsid w:val="00CB1B47"/>
    <w:rsid w:val="00CB2806"/>
    <w:rsid w:val="00CB313C"/>
    <w:rsid w:val="00CB3BFD"/>
    <w:rsid w:val="00CB548E"/>
    <w:rsid w:val="00CB579D"/>
    <w:rsid w:val="00CB6036"/>
    <w:rsid w:val="00CB7519"/>
    <w:rsid w:val="00CC0428"/>
    <w:rsid w:val="00CC1283"/>
    <w:rsid w:val="00CC2668"/>
    <w:rsid w:val="00CC40C0"/>
    <w:rsid w:val="00CC7CBF"/>
    <w:rsid w:val="00CD0321"/>
    <w:rsid w:val="00CD3582"/>
    <w:rsid w:val="00CD694E"/>
    <w:rsid w:val="00CD6977"/>
    <w:rsid w:val="00CD7907"/>
    <w:rsid w:val="00CE0241"/>
    <w:rsid w:val="00CE084A"/>
    <w:rsid w:val="00CE3B84"/>
    <w:rsid w:val="00CF2641"/>
    <w:rsid w:val="00CF3FBF"/>
    <w:rsid w:val="00CF48CC"/>
    <w:rsid w:val="00CF4CDF"/>
    <w:rsid w:val="00CF600D"/>
    <w:rsid w:val="00D00693"/>
    <w:rsid w:val="00D01242"/>
    <w:rsid w:val="00D02A82"/>
    <w:rsid w:val="00D05E4A"/>
    <w:rsid w:val="00D05F6F"/>
    <w:rsid w:val="00D1136B"/>
    <w:rsid w:val="00D13252"/>
    <w:rsid w:val="00D1372C"/>
    <w:rsid w:val="00D20717"/>
    <w:rsid w:val="00D20835"/>
    <w:rsid w:val="00D2598A"/>
    <w:rsid w:val="00D26163"/>
    <w:rsid w:val="00D2731F"/>
    <w:rsid w:val="00D30EA3"/>
    <w:rsid w:val="00D41822"/>
    <w:rsid w:val="00D418C7"/>
    <w:rsid w:val="00D422F1"/>
    <w:rsid w:val="00D44C3C"/>
    <w:rsid w:val="00D44E4D"/>
    <w:rsid w:val="00D44F99"/>
    <w:rsid w:val="00D47E1A"/>
    <w:rsid w:val="00D526AB"/>
    <w:rsid w:val="00D54D82"/>
    <w:rsid w:val="00D55E10"/>
    <w:rsid w:val="00D601D5"/>
    <w:rsid w:val="00D60699"/>
    <w:rsid w:val="00D61575"/>
    <w:rsid w:val="00D61A97"/>
    <w:rsid w:val="00D631D8"/>
    <w:rsid w:val="00D63584"/>
    <w:rsid w:val="00D64475"/>
    <w:rsid w:val="00D676F3"/>
    <w:rsid w:val="00D67986"/>
    <w:rsid w:val="00D71D2B"/>
    <w:rsid w:val="00D737F6"/>
    <w:rsid w:val="00D740B5"/>
    <w:rsid w:val="00D74107"/>
    <w:rsid w:val="00D74418"/>
    <w:rsid w:val="00D77A55"/>
    <w:rsid w:val="00D801DB"/>
    <w:rsid w:val="00D81216"/>
    <w:rsid w:val="00D82990"/>
    <w:rsid w:val="00D86091"/>
    <w:rsid w:val="00D86490"/>
    <w:rsid w:val="00D8675F"/>
    <w:rsid w:val="00D86E37"/>
    <w:rsid w:val="00D86F17"/>
    <w:rsid w:val="00D90E6B"/>
    <w:rsid w:val="00D940ED"/>
    <w:rsid w:val="00D94AD7"/>
    <w:rsid w:val="00D94F51"/>
    <w:rsid w:val="00D958FE"/>
    <w:rsid w:val="00D95961"/>
    <w:rsid w:val="00D95A03"/>
    <w:rsid w:val="00D95B88"/>
    <w:rsid w:val="00D965BC"/>
    <w:rsid w:val="00D96739"/>
    <w:rsid w:val="00D97C0C"/>
    <w:rsid w:val="00DA045F"/>
    <w:rsid w:val="00DA0671"/>
    <w:rsid w:val="00DA07D4"/>
    <w:rsid w:val="00DA2B0A"/>
    <w:rsid w:val="00DA4AF7"/>
    <w:rsid w:val="00DA5A5F"/>
    <w:rsid w:val="00DA617E"/>
    <w:rsid w:val="00DA67AA"/>
    <w:rsid w:val="00DA6918"/>
    <w:rsid w:val="00DA6BDA"/>
    <w:rsid w:val="00DA7A2B"/>
    <w:rsid w:val="00DB0A4F"/>
    <w:rsid w:val="00DB0EAB"/>
    <w:rsid w:val="00DB0FCD"/>
    <w:rsid w:val="00DB12D5"/>
    <w:rsid w:val="00DB5729"/>
    <w:rsid w:val="00DB72F0"/>
    <w:rsid w:val="00DC130A"/>
    <w:rsid w:val="00DC175E"/>
    <w:rsid w:val="00DC362E"/>
    <w:rsid w:val="00DC7CDF"/>
    <w:rsid w:val="00DD0180"/>
    <w:rsid w:val="00DD074F"/>
    <w:rsid w:val="00DD2558"/>
    <w:rsid w:val="00DD473E"/>
    <w:rsid w:val="00DD623B"/>
    <w:rsid w:val="00DE05CD"/>
    <w:rsid w:val="00DE1236"/>
    <w:rsid w:val="00DE1272"/>
    <w:rsid w:val="00DE6D9E"/>
    <w:rsid w:val="00DE7DFE"/>
    <w:rsid w:val="00DF024B"/>
    <w:rsid w:val="00DF1F77"/>
    <w:rsid w:val="00DF2021"/>
    <w:rsid w:val="00DF2899"/>
    <w:rsid w:val="00DF3012"/>
    <w:rsid w:val="00DF3096"/>
    <w:rsid w:val="00DF427F"/>
    <w:rsid w:val="00DF5AB1"/>
    <w:rsid w:val="00DF61ED"/>
    <w:rsid w:val="00E0027C"/>
    <w:rsid w:val="00E0334B"/>
    <w:rsid w:val="00E07D46"/>
    <w:rsid w:val="00E11676"/>
    <w:rsid w:val="00E12892"/>
    <w:rsid w:val="00E12C89"/>
    <w:rsid w:val="00E13793"/>
    <w:rsid w:val="00E17ADD"/>
    <w:rsid w:val="00E20AF5"/>
    <w:rsid w:val="00E221A5"/>
    <w:rsid w:val="00E224DE"/>
    <w:rsid w:val="00E22C7E"/>
    <w:rsid w:val="00E253F1"/>
    <w:rsid w:val="00E261C9"/>
    <w:rsid w:val="00E32E02"/>
    <w:rsid w:val="00E33F20"/>
    <w:rsid w:val="00E3416C"/>
    <w:rsid w:val="00E37028"/>
    <w:rsid w:val="00E40217"/>
    <w:rsid w:val="00E40B76"/>
    <w:rsid w:val="00E4203A"/>
    <w:rsid w:val="00E433AE"/>
    <w:rsid w:val="00E46545"/>
    <w:rsid w:val="00E51CB1"/>
    <w:rsid w:val="00E572BF"/>
    <w:rsid w:val="00E61AEA"/>
    <w:rsid w:val="00E61BAA"/>
    <w:rsid w:val="00E64393"/>
    <w:rsid w:val="00E643E2"/>
    <w:rsid w:val="00E64C22"/>
    <w:rsid w:val="00E67967"/>
    <w:rsid w:val="00E67A99"/>
    <w:rsid w:val="00E67DA6"/>
    <w:rsid w:val="00E74309"/>
    <w:rsid w:val="00E7737E"/>
    <w:rsid w:val="00E775AE"/>
    <w:rsid w:val="00E81B43"/>
    <w:rsid w:val="00E839BB"/>
    <w:rsid w:val="00E84623"/>
    <w:rsid w:val="00E84909"/>
    <w:rsid w:val="00E85012"/>
    <w:rsid w:val="00E900B8"/>
    <w:rsid w:val="00E96E10"/>
    <w:rsid w:val="00E977B9"/>
    <w:rsid w:val="00E97DEA"/>
    <w:rsid w:val="00EA1031"/>
    <w:rsid w:val="00EA4A02"/>
    <w:rsid w:val="00EA5E84"/>
    <w:rsid w:val="00EA5FF3"/>
    <w:rsid w:val="00EA7B3D"/>
    <w:rsid w:val="00EB18B0"/>
    <w:rsid w:val="00EB3B02"/>
    <w:rsid w:val="00EB4BEF"/>
    <w:rsid w:val="00EB708C"/>
    <w:rsid w:val="00EB724D"/>
    <w:rsid w:val="00EB7F28"/>
    <w:rsid w:val="00EC0E51"/>
    <w:rsid w:val="00EC123C"/>
    <w:rsid w:val="00EC2C76"/>
    <w:rsid w:val="00EC664E"/>
    <w:rsid w:val="00EC70BC"/>
    <w:rsid w:val="00ED0CA6"/>
    <w:rsid w:val="00ED41C7"/>
    <w:rsid w:val="00ED6396"/>
    <w:rsid w:val="00ED7801"/>
    <w:rsid w:val="00EE1FA1"/>
    <w:rsid w:val="00EE3B12"/>
    <w:rsid w:val="00EE4263"/>
    <w:rsid w:val="00EE435E"/>
    <w:rsid w:val="00EE64CB"/>
    <w:rsid w:val="00EE779B"/>
    <w:rsid w:val="00EE7C27"/>
    <w:rsid w:val="00EF262E"/>
    <w:rsid w:val="00EF2817"/>
    <w:rsid w:val="00EF38F5"/>
    <w:rsid w:val="00EF65F2"/>
    <w:rsid w:val="00EF6AD0"/>
    <w:rsid w:val="00EF6B8F"/>
    <w:rsid w:val="00F002EC"/>
    <w:rsid w:val="00F01F43"/>
    <w:rsid w:val="00F03080"/>
    <w:rsid w:val="00F07208"/>
    <w:rsid w:val="00F11CDC"/>
    <w:rsid w:val="00F143E7"/>
    <w:rsid w:val="00F15900"/>
    <w:rsid w:val="00F21271"/>
    <w:rsid w:val="00F25196"/>
    <w:rsid w:val="00F26F1E"/>
    <w:rsid w:val="00F27290"/>
    <w:rsid w:val="00F3027D"/>
    <w:rsid w:val="00F33264"/>
    <w:rsid w:val="00F371E0"/>
    <w:rsid w:val="00F37206"/>
    <w:rsid w:val="00F428CD"/>
    <w:rsid w:val="00F47E63"/>
    <w:rsid w:val="00F47FEB"/>
    <w:rsid w:val="00F51DE9"/>
    <w:rsid w:val="00F51E33"/>
    <w:rsid w:val="00F52868"/>
    <w:rsid w:val="00F545F4"/>
    <w:rsid w:val="00F551FA"/>
    <w:rsid w:val="00F60A9F"/>
    <w:rsid w:val="00F6115F"/>
    <w:rsid w:val="00F62357"/>
    <w:rsid w:val="00F804FC"/>
    <w:rsid w:val="00F82385"/>
    <w:rsid w:val="00F8308B"/>
    <w:rsid w:val="00F85892"/>
    <w:rsid w:val="00F86228"/>
    <w:rsid w:val="00FA00AE"/>
    <w:rsid w:val="00FA0130"/>
    <w:rsid w:val="00FA28E6"/>
    <w:rsid w:val="00FA390D"/>
    <w:rsid w:val="00FA5233"/>
    <w:rsid w:val="00FA6B4C"/>
    <w:rsid w:val="00FB0DD9"/>
    <w:rsid w:val="00FB1C98"/>
    <w:rsid w:val="00FB2FDE"/>
    <w:rsid w:val="00FB38D9"/>
    <w:rsid w:val="00FB3CBF"/>
    <w:rsid w:val="00FB60FE"/>
    <w:rsid w:val="00FC05B1"/>
    <w:rsid w:val="00FC1E52"/>
    <w:rsid w:val="00FC36EC"/>
    <w:rsid w:val="00FC454C"/>
    <w:rsid w:val="00FD0AD5"/>
    <w:rsid w:val="00FD2E69"/>
    <w:rsid w:val="00FD4B3B"/>
    <w:rsid w:val="00FD4CD5"/>
    <w:rsid w:val="00FD61AD"/>
    <w:rsid w:val="00FD672A"/>
    <w:rsid w:val="00FD68C8"/>
    <w:rsid w:val="00FE0D44"/>
    <w:rsid w:val="00FE42D9"/>
    <w:rsid w:val="00FE5AEB"/>
    <w:rsid w:val="00FE67CC"/>
    <w:rsid w:val="00FE7009"/>
    <w:rsid w:val="00FF111A"/>
    <w:rsid w:val="00FF1477"/>
    <w:rsid w:val="00FF4FEE"/>
    <w:rsid w:val="00FF536F"/>
    <w:rsid w:val="00FF5542"/>
    <w:rsid w:val="00FF6B00"/>
    <w:rsid w:val="011F5D7D"/>
    <w:rsid w:val="0913D876"/>
    <w:rsid w:val="0A0C2E1F"/>
    <w:rsid w:val="0DB2B030"/>
    <w:rsid w:val="0ED6ACD0"/>
    <w:rsid w:val="10415E52"/>
    <w:rsid w:val="14412AB4"/>
    <w:rsid w:val="185FD671"/>
    <w:rsid w:val="1BBFA500"/>
    <w:rsid w:val="21779590"/>
    <w:rsid w:val="22C92D1F"/>
    <w:rsid w:val="2338758A"/>
    <w:rsid w:val="2659315C"/>
    <w:rsid w:val="27784E71"/>
    <w:rsid w:val="31021609"/>
    <w:rsid w:val="34A3BDD8"/>
    <w:rsid w:val="34BBFF0E"/>
    <w:rsid w:val="3631B57F"/>
    <w:rsid w:val="3B0156A1"/>
    <w:rsid w:val="3C9D2702"/>
    <w:rsid w:val="4238B024"/>
    <w:rsid w:val="42B0732D"/>
    <w:rsid w:val="4547829D"/>
    <w:rsid w:val="489CE974"/>
    <w:rsid w:val="49BD786D"/>
    <w:rsid w:val="4A4EED53"/>
    <w:rsid w:val="4B2FCF32"/>
    <w:rsid w:val="4B3457E5"/>
    <w:rsid w:val="4E5708B3"/>
    <w:rsid w:val="5049402A"/>
    <w:rsid w:val="50C58624"/>
    <w:rsid w:val="512E073C"/>
    <w:rsid w:val="51302A7A"/>
    <w:rsid w:val="54C220D1"/>
    <w:rsid w:val="55C5FFC6"/>
    <w:rsid w:val="5C036F49"/>
    <w:rsid w:val="61A6FC9C"/>
    <w:rsid w:val="626B05C8"/>
    <w:rsid w:val="635E0094"/>
    <w:rsid w:val="65B37FDC"/>
    <w:rsid w:val="6677A3E4"/>
    <w:rsid w:val="67BC9522"/>
    <w:rsid w:val="6A5F7453"/>
    <w:rsid w:val="6BBB3454"/>
    <w:rsid w:val="6C264A1B"/>
    <w:rsid w:val="7663FEF8"/>
    <w:rsid w:val="76D9D70C"/>
    <w:rsid w:val="791CA2D1"/>
    <w:rsid w:val="7AEEC1FA"/>
    <w:rsid w:val="7E4F6AF3"/>
    <w:rsid w:val="7ECBE9C0"/>
    <w:rsid w:val="7F4FA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11F3F"/>
  <w15:chartTrackingRefBased/>
  <w15:docId w15:val="{2D1D2319-BD91-6546-BE80-BD35B0C1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27E9"/>
    <w:rPr>
      <w:rFonts w:ascii="Arial" w:eastAsia="Times New Roman" w:hAnsi="Arial" w:cs="Arial"/>
      <w:sz w:val="28"/>
      <w:szCs w:val="28"/>
      <w:lang w:eastAsia="en-GB"/>
    </w:rPr>
  </w:style>
  <w:style w:type="paragraph" w:styleId="Heading1">
    <w:name w:val="heading 1"/>
    <w:basedOn w:val="Normal"/>
    <w:next w:val="Normal"/>
    <w:link w:val="Heading1Char"/>
    <w:uiPriority w:val="9"/>
    <w:qFormat/>
    <w:rsid w:val="00B327E9"/>
    <w:pPr>
      <w:keepNext/>
      <w:keepLines/>
      <w:jc w:val="center"/>
      <w:outlineLvl w:val="0"/>
    </w:pPr>
    <w:rPr>
      <w:rFonts w:eastAsiaTheme="majorEastAsia" w:cstheme="majorBidi"/>
      <w:color w:val="000000" w:themeColor="text1"/>
      <w:sz w:val="44"/>
      <w:szCs w:val="44"/>
      <w:lang w:eastAsia="en-US"/>
    </w:rPr>
  </w:style>
  <w:style w:type="paragraph" w:styleId="Heading2">
    <w:name w:val="heading 2"/>
    <w:basedOn w:val="Heading1"/>
    <w:next w:val="Normal"/>
    <w:link w:val="Heading2Char"/>
    <w:uiPriority w:val="9"/>
    <w:unhideWhenUsed/>
    <w:qFormat/>
    <w:rsid w:val="00DA07D4"/>
    <w:pPr>
      <w:outlineLvl w:val="1"/>
    </w:pPr>
    <w:rPr>
      <w:sz w:val="40"/>
      <w:szCs w:val="40"/>
    </w:rPr>
  </w:style>
  <w:style w:type="paragraph" w:styleId="Heading3">
    <w:name w:val="heading 3"/>
    <w:basedOn w:val="Normal"/>
    <w:next w:val="Normal"/>
    <w:link w:val="Heading3Char"/>
    <w:uiPriority w:val="9"/>
    <w:unhideWhenUsed/>
    <w:qFormat/>
    <w:rsid w:val="006D3BCE"/>
    <w:pPr>
      <w:keepNext/>
      <w:keepLines/>
      <w:spacing w:before="40"/>
      <w:jc w:val="center"/>
      <w:outlineLvl w:val="2"/>
    </w:pPr>
    <w:rPr>
      <w:rFonts w:eastAsiaTheme="majorEastAsia" w:cstheme="majorBidi"/>
      <w:b/>
      <w:sz w:val="32"/>
      <w:lang w:eastAsia="en-US"/>
    </w:rPr>
  </w:style>
  <w:style w:type="paragraph" w:styleId="Heading4">
    <w:name w:val="heading 4"/>
    <w:basedOn w:val="Normal"/>
    <w:next w:val="Normal"/>
    <w:link w:val="Heading4Char"/>
    <w:uiPriority w:val="9"/>
    <w:unhideWhenUsed/>
    <w:qFormat/>
    <w:rsid w:val="001478A1"/>
    <w:pPr>
      <w:keepNext/>
      <w:keepLines/>
      <w:spacing w:before="40"/>
      <w:jc w:val="center"/>
      <w:outlineLvl w:val="3"/>
    </w:pPr>
    <w:rPr>
      <w:rFonts w:eastAsiaTheme="majorEastAsia" w:cstheme="majorBidi"/>
      <w:b/>
      <w:iCs/>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7E9"/>
    <w:rPr>
      <w:rFonts w:ascii="Arial" w:eastAsiaTheme="majorEastAsia" w:hAnsi="Arial" w:cstheme="majorBidi"/>
      <w:color w:val="000000" w:themeColor="text1"/>
      <w:sz w:val="44"/>
      <w:szCs w:val="44"/>
    </w:rPr>
  </w:style>
  <w:style w:type="character" w:customStyle="1" w:styleId="Heading2Char">
    <w:name w:val="Heading 2 Char"/>
    <w:basedOn w:val="DefaultParagraphFont"/>
    <w:link w:val="Heading2"/>
    <w:uiPriority w:val="9"/>
    <w:rsid w:val="00DA07D4"/>
    <w:rPr>
      <w:rFonts w:ascii="Arial" w:eastAsiaTheme="majorEastAsia" w:hAnsi="Arial" w:cstheme="majorBidi"/>
      <w:color w:val="000000" w:themeColor="text1"/>
      <w:sz w:val="40"/>
      <w:szCs w:val="40"/>
    </w:rPr>
  </w:style>
  <w:style w:type="character" w:customStyle="1" w:styleId="Heading3Char">
    <w:name w:val="Heading 3 Char"/>
    <w:basedOn w:val="DefaultParagraphFont"/>
    <w:link w:val="Heading3"/>
    <w:uiPriority w:val="9"/>
    <w:rsid w:val="006D3BCE"/>
    <w:rPr>
      <w:rFonts w:eastAsiaTheme="majorEastAsia" w:cstheme="majorBidi"/>
      <w:b/>
      <w:sz w:val="32"/>
    </w:rPr>
  </w:style>
  <w:style w:type="character" w:customStyle="1" w:styleId="Heading4Char">
    <w:name w:val="Heading 4 Char"/>
    <w:basedOn w:val="DefaultParagraphFont"/>
    <w:link w:val="Heading4"/>
    <w:uiPriority w:val="9"/>
    <w:rsid w:val="001478A1"/>
    <w:rPr>
      <w:rFonts w:eastAsiaTheme="majorEastAsia" w:cstheme="majorBidi"/>
      <w:b/>
      <w:iCs/>
      <w:color w:val="000000" w:themeColor="text1"/>
      <w:sz w:val="28"/>
    </w:rPr>
  </w:style>
  <w:style w:type="paragraph" w:styleId="Header">
    <w:name w:val="header"/>
    <w:basedOn w:val="Normal"/>
    <w:link w:val="HeaderChar"/>
    <w:uiPriority w:val="99"/>
    <w:unhideWhenUsed/>
    <w:rsid w:val="00892373"/>
    <w:pPr>
      <w:tabs>
        <w:tab w:val="center" w:pos="4513"/>
        <w:tab w:val="right" w:pos="9026"/>
      </w:tabs>
    </w:pPr>
    <w:rPr>
      <w:rFonts w:eastAsiaTheme="minorHAnsi" w:cstheme="minorBidi"/>
      <w:lang w:eastAsia="en-US"/>
    </w:rPr>
  </w:style>
  <w:style w:type="character" w:customStyle="1" w:styleId="HeaderChar">
    <w:name w:val="Header Char"/>
    <w:basedOn w:val="DefaultParagraphFont"/>
    <w:link w:val="Header"/>
    <w:uiPriority w:val="99"/>
    <w:rsid w:val="00892373"/>
  </w:style>
  <w:style w:type="paragraph" w:styleId="Footer">
    <w:name w:val="footer"/>
    <w:basedOn w:val="Normal"/>
    <w:link w:val="FooterChar"/>
    <w:uiPriority w:val="99"/>
    <w:unhideWhenUsed/>
    <w:rsid w:val="00892373"/>
    <w:pPr>
      <w:tabs>
        <w:tab w:val="center" w:pos="4513"/>
        <w:tab w:val="right" w:pos="9026"/>
      </w:tabs>
    </w:pPr>
    <w:rPr>
      <w:rFonts w:eastAsiaTheme="minorHAnsi" w:cstheme="minorBidi"/>
      <w:lang w:eastAsia="en-US"/>
    </w:rPr>
  </w:style>
  <w:style w:type="character" w:customStyle="1" w:styleId="FooterChar">
    <w:name w:val="Footer Char"/>
    <w:basedOn w:val="DefaultParagraphFont"/>
    <w:link w:val="Footer"/>
    <w:uiPriority w:val="99"/>
    <w:rsid w:val="00892373"/>
  </w:style>
  <w:style w:type="table" w:styleId="TableGrid">
    <w:name w:val="Table Grid"/>
    <w:basedOn w:val="TableNormal"/>
    <w:uiPriority w:val="39"/>
    <w:rsid w:val="00892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92373"/>
  </w:style>
  <w:style w:type="paragraph" w:styleId="NormalWeb">
    <w:name w:val="Normal (Web)"/>
    <w:basedOn w:val="Normal"/>
    <w:uiPriority w:val="99"/>
    <w:unhideWhenUsed/>
    <w:rsid w:val="00892373"/>
    <w:pPr>
      <w:spacing w:before="100" w:beforeAutospacing="1" w:after="100" w:afterAutospacing="1"/>
    </w:pPr>
  </w:style>
  <w:style w:type="character" w:styleId="CommentReference">
    <w:name w:val="annotation reference"/>
    <w:basedOn w:val="DefaultParagraphFont"/>
    <w:uiPriority w:val="99"/>
    <w:semiHidden/>
    <w:unhideWhenUsed/>
    <w:rsid w:val="00DC7CDF"/>
    <w:rPr>
      <w:sz w:val="16"/>
      <w:szCs w:val="16"/>
    </w:rPr>
  </w:style>
  <w:style w:type="paragraph" w:styleId="CommentText">
    <w:name w:val="annotation text"/>
    <w:basedOn w:val="Normal"/>
    <w:link w:val="CommentTextChar"/>
    <w:uiPriority w:val="99"/>
    <w:semiHidden/>
    <w:unhideWhenUsed/>
    <w:rsid w:val="00DC7CDF"/>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DC7CDF"/>
    <w:rPr>
      <w:sz w:val="20"/>
      <w:szCs w:val="20"/>
    </w:rPr>
  </w:style>
  <w:style w:type="paragraph" w:styleId="CommentSubject">
    <w:name w:val="annotation subject"/>
    <w:basedOn w:val="CommentText"/>
    <w:next w:val="CommentText"/>
    <w:link w:val="CommentSubjectChar"/>
    <w:uiPriority w:val="99"/>
    <w:semiHidden/>
    <w:unhideWhenUsed/>
    <w:rsid w:val="00DC7CDF"/>
    <w:rPr>
      <w:b/>
      <w:bCs/>
    </w:rPr>
  </w:style>
  <w:style w:type="character" w:customStyle="1" w:styleId="CommentSubjectChar">
    <w:name w:val="Comment Subject Char"/>
    <w:basedOn w:val="CommentTextChar"/>
    <w:link w:val="CommentSubject"/>
    <w:uiPriority w:val="99"/>
    <w:semiHidden/>
    <w:rsid w:val="00DC7CDF"/>
    <w:rPr>
      <w:b/>
      <w:bCs/>
      <w:sz w:val="20"/>
      <w:szCs w:val="20"/>
    </w:rPr>
  </w:style>
  <w:style w:type="paragraph" w:styleId="BalloonText">
    <w:name w:val="Balloon Text"/>
    <w:basedOn w:val="Normal"/>
    <w:link w:val="BalloonTextChar"/>
    <w:uiPriority w:val="99"/>
    <w:semiHidden/>
    <w:unhideWhenUsed/>
    <w:rsid w:val="00DC7CDF"/>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DC7CDF"/>
    <w:rPr>
      <w:rFonts w:ascii="Times New Roman" w:hAnsi="Times New Roman" w:cs="Times New Roman"/>
      <w:sz w:val="18"/>
      <w:szCs w:val="18"/>
    </w:rPr>
  </w:style>
  <w:style w:type="paragraph" w:styleId="ListParagraph">
    <w:name w:val="List Paragraph"/>
    <w:basedOn w:val="Normal"/>
    <w:uiPriority w:val="34"/>
    <w:qFormat/>
    <w:rsid w:val="00B82294"/>
    <w:pPr>
      <w:ind w:left="720"/>
      <w:contextualSpacing/>
    </w:pPr>
    <w:rPr>
      <w:rFonts w:eastAsiaTheme="minorHAnsi" w:cstheme="minorBidi"/>
      <w:lang w:eastAsia="en-US"/>
    </w:rPr>
  </w:style>
  <w:style w:type="paragraph" w:styleId="TOCHeading">
    <w:name w:val="TOC Heading"/>
    <w:basedOn w:val="Heading1"/>
    <w:next w:val="Normal"/>
    <w:uiPriority w:val="39"/>
    <w:unhideWhenUsed/>
    <w:qFormat/>
    <w:rsid w:val="00D86E37"/>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F427F"/>
    <w:pPr>
      <w:spacing w:before="360" w:after="360"/>
    </w:pPr>
    <w:rPr>
      <w:rFonts w:cstheme="minorHAnsi"/>
      <w:b/>
      <w:bCs/>
      <w:caps/>
      <w:sz w:val="24"/>
      <w:szCs w:val="22"/>
      <w:u w:val="single"/>
    </w:rPr>
  </w:style>
  <w:style w:type="paragraph" w:styleId="TOC2">
    <w:name w:val="toc 2"/>
    <w:basedOn w:val="Normal"/>
    <w:next w:val="Normal"/>
    <w:autoRedefine/>
    <w:uiPriority w:val="39"/>
    <w:unhideWhenUsed/>
    <w:rsid w:val="00DF427F"/>
    <w:rPr>
      <w:rFonts w:cstheme="minorHAnsi"/>
      <w:b/>
      <w:bCs/>
      <w:smallCaps/>
      <w:sz w:val="24"/>
      <w:szCs w:val="22"/>
    </w:rPr>
  </w:style>
  <w:style w:type="character" w:styleId="Hyperlink">
    <w:name w:val="Hyperlink"/>
    <w:basedOn w:val="DefaultParagraphFont"/>
    <w:uiPriority w:val="99"/>
    <w:unhideWhenUsed/>
    <w:rsid w:val="00D86E37"/>
    <w:rPr>
      <w:color w:val="0563C1" w:themeColor="hyperlink"/>
      <w:u w:val="single"/>
    </w:rPr>
  </w:style>
  <w:style w:type="paragraph" w:styleId="TOC3">
    <w:name w:val="toc 3"/>
    <w:basedOn w:val="Normal"/>
    <w:next w:val="Normal"/>
    <w:autoRedefine/>
    <w:uiPriority w:val="39"/>
    <w:unhideWhenUsed/>
    <w:rsid w:val="00DF427F"/>
    <w:rPr>
      <w:rFonts w:cstheme="minorHAnsi"/>
      <w:smallCaps/>
      <w:sz w:val="24"/>
      <w:szCs w:val="22"/>
    </w:rPr>
  </w:style>
  <w:style w:type="paragraph" w:styleId="TOC4">
    <w:name w:val="toc 4"/>
    <w:basedOn w:val="Normal"/>
    <w:next w:val="Normal"/>
    <w:autoRedefine/>
    <w:uiPriority w:val="39"/>
    <w:unhideWhenUsed/>
    <w:rsid w:val="00DF427F"/>
    <w:rPr>
      <w:rFonts w:cstheme="minorHAnsi"/>
      <w:sz w:val="24"/>
      <w:szCs w:val="22"/>
    </w:rPr>
  </w:style>
  <w:style w:type="paragraph" w:styleId="TOC5">
    <w:name w:val="toc 5"/>
    <w:basedOn w:val="Normal"/>
    <w:next w:val="Normal"/>
    <w:autoRedefine/>
    <w:uiPriority w:val="39"/>
    <w:unhideWhenUsed/>
    <w:rsid w:val="00DF427F"/>
    <w:rPr>
      <w:rFonts w:cstheme="minorHAnsi"/>
      <w:sz w:val="24"/>
      <w:szCs w:val="22"/>
    </w:rPr>
  </w:style>
  <w:style w:type="paragraph" w:styleId="TOC6">
    <w:name w:val="toc 6"/>
    <w:basedOn w:val="Normal"/>
    <w:next w:val="Normal"/>
    <w:autoRedefine/>
    <w:uiPriority w:val="39"/>
    <w:unhideWhenUsed/>
    <w:rsid w:val="00D86E37"/>
    <w:rPr>
      <w:rFonts w:cstheme="minorHAnsi"/>
      <w:sz w:val="22"/>
      <w:szCs w:val="22"/>
    </w:rPr>
  </w:style>
  <w:style w:type="paragraph" w:styleId="TOC7">
    <w:name w:val="toc 7"/>
    <w:basedOn w:val="Normal"/>
    <w:next w:val="Normal"/>
    <w:autoRedefine/>
    <w:uiPriority w:val="39"/>
    <w:unhideWhenUsed/>
    <w:rsid w:val="00D86E37"/>
    <w:rPr>
      <w:rFonts w:cstheme="minorHAnsi"/>
      <w:sz w:val="22"/>
      <w:szCs w:val="22"/>
    </w:rPr>
  </w:style>
  <w:style w:type="paragraph" w:styleId="TOC8">
    <w:name w:val="toc 8"/>
    <w:basedOn w:val="Normal"/>
    <w:next w:val="Normal"/>
    <w:autoRedefine/>
    <w:uiPriority w:val="39"/>
    <w:unhideWhenUsed/>
    <w:rsid w:val="00D86E37"/>
    <w:rPr>
      <w:rFonts w:cstheme="minorHAnsi"/>
      <w:sz w:val="22"/>
      <w:szCs w:val="22"/>
    </w:rPr>
  </w:style>
  <w:style w:type="paragraph" w:styleId="TOC9">
    <w:name w:val="toc 9"/>
    <w:basedOn w:val="Normal"/>
    <w:next w:val="Normal"/>
    <w:autoRedefine/>
    <w:uiPriority w:val="39"/>
    <w:unhideWhenUsed/>
    <w:rsid w:val="00D86E37"/>
    <w:rPr>
      <w:rFonts w:cstheme="minorHAnsi"/>
      <w:sz w:val="22"/>
      <w:szCs w:val="22"/>
    </w:rPr>
  </w:style>
  <w:style w:type="paragraph" w:styleId="Title">
    <w:name w:val="Title"/>
    <w:basedOn w:val="Normal"/>
    <w:next w:val="Normal"/>
    <w:link w:val="TitleChar"/>
    <w:uiPriority w:val="10"/>
    <w:qFormat/>
    <w:rsid w:val="00380AD1"/>
    <w:pPr>
      <w:jc w:val="center"/>
    </w:pPr>
    <w:rPr>
      <w:sz w:val="56"/>
      <w:szCs w:val="56"/>
    </w:rPr>
  </w:style>
  <w:style w:type="character" w:customStyle="1" w:styleId="TitleChar">
    <w:name w:val="Title Char"/>
    <w:basedOn w:val="DefaultParagraphFont"/>
    <w:link w:val="Title"/>
    <w:uiPriority w:val="10"/>
    <w:rsid w:val="00380AD1"/>
    <w:rPr>
      <w:rFonts w:ascii="Arial" w:eastAsia="Times New Roman" w:hAnsi="Arial" w:cs="Arial"/>
      <w:sz w:val="56"/>
      <w:szCs w:val="56"/>
      <w:lang w:eastAsia="en-GB"/>
    </w:rPr>
  </w:style>
  <w:style w:type="character" w:customStyle="1" w:styleId="normaltextrun">
    <w:name w:val="normaltextrun"/>
    <w:basedOn w:val="DefaultParagraphFont"/>
    <w:rsid w:val="00532108"/>
  </w:style>
  <w:style w:type="character" w:customStyle="1" w:styleId="eop">
    <w:name w:val="eop"/>
    <w:basedOn w:val="DefaultParagraphFont"/>
    <w:rsid w:val="00532108"/>
  </w:style>
  <w:style w:type="character" w:customStyle="1" w:styleId="UnresolvedMention1">
    <w:name w:val="Unresolved Mention1"/>
    <w:basedOn w:val="DefaultParagraphFont"/>
    <w:uiPriority w:val="99"/>
    <w:semiHidden/>
    <w:unhideWhenUsed/>
    <w:rsid w:val="006D3BCE"/>
    <w:rPr>
      <w:color w:val="605E5C"/>
      <w:shd w:val="clear" w:color="auto" w:fill="E1DFDD"/>
    </w:rPr>
  </w:style>
  <w:style w:type="paragraph" w:styleId="NoSpacing">
    <w:name w:val="No Spacing"/>
    <w:link w:val="NoSpacingChar"/>
    <w:uiPriority w:val="1"/>
    <w:qFormat/>
    <w:rsid w:val="00B22757"/>
    <w:rPr>
      <w:rFonts w:eastAsiaTheme="minorEastAsia"/>
      <w:sz w:val="22"/>
      <w:szCs w:val="22"/>
      <w:lang w:val="en-US" w:eastAsia="zh-CN"/>
    </w:rPr>
  </w:style>
  <w:style w:type="character" w:customStyle="1" w:styleId="NoSpacingChar">
    <w:name w:val="No Spacing Char"/>
    <w:basedOn w:val="DefaultParagraphFont"/>
    <w:link w:val="NoSpacing"/>
    <w:uiPriority w:val="1"/>
    <w:rsid w:val="00B22757"/>
    <w:rPr>
      <w:rFonts w:eastAsiaTheme="minorEastAsia"/>
      <w:sz w:val="22"/>
      <w:szCs w:val="22"/>
      <w:lang w:val="en-US" w:eastAsia="zh-CN"/>
    </w:rPr>
  </w:style>
  <w:style w:type="paragraph" w:styleId="BodyText">
    <w:name w:val="Body Text"/>
    <w:basedOn w:val="Normal"/>
    <w:link w:val="BodyTextChar"/>
    <w:rsid w:val="009F39C1"/>
    <w:pPr>
      <w:spacing w:after="120"/>
    </w:pPr>
    <w:rPr>
      <w:sz w:val="22"/>
      <w:szCs w:val="22"/>
    </w:rPr>
  </w:style>
  <w:style w:type="character" w:customStyle="1" w:styleId="BodyTextChar">
    <w:name w:val="Body Text Char"/>
    <w:basedOn w:val="DefaultParagraphFont"/>
    <w:link w:val="BodyText"/>
    <w:rsid w:val="009F39C1"/>
    <w:rPr>
      <w:rFonts w:ascii="Arial" w:eastAsia="Times New Roman" w:hAnsi="Arial" w:cs="Times New Roman"/>
      <w:sz w:val="22"/>
      <w:szCs w:val="22"/>
      <w:lang w:eastAsia="en-GB"/>
    </w:rPr>
  </w:style>
  <w:style w:type="paragraph" w:styleId="BodyText2">
    <w:name w:val="Body Text 2"/>
    <w:basedOn w:val="Normal"/>
    <w:link w:val="BodyText2Char"/>
    <w:rsid w:val="003E6862"/>
    <w:pPr>
      <w:spacing w:after="120" w:line="480" w:lineRule="auto"/>
    </w:pPr>
    <w:rPr>
      <w:sz w:val="22"/>
      <w:szCs w:val="22"/>
    </w:rPr>
  </w:style>
  <w:style w:type="character" w:customStyle="1" w:styleId="BodyText2Char">
    <w:name w:val="Body Text 2 Char"/>
    <w:basedOn w:val="DefaultParagraphFont"/>
    <w:link w:val="BodyText2"/>
    <w:rsid w:val="003E6862"/>
    <w:rPr>
      <w:rFonts w:ascii="Arial" w:eastAsia="Times New Roman" w:hAnsi="Arial" w:cs="Times New Roman"/>
      <w:sz w:val="22"/>
      <w:szCs w:val="22"/>
      <w:lang w:eastAsia="en-GB"/>
    </w:rPr>
  </w:style>
  <w:style w:type="paragraph" w:styleId="DocumentMap">
    <w:name w:val="Document Map"/>
    <w:basedOn w:val="Normal"/>
    <w:link w:val="DocumentMapChar"/>
    <w:uiPriority w:val="99"/>
    <w:semiHidden/>
    <w:unhideWhenUsed/>
    <w:rsid w:val="006D1A51"/>
  </w:style>
  <w:style w:type="character" w:customStyle="1" w:styleId="DocumentMapChar">
    <w:name w:val="Document Map Char"/>
    <w:basedOn w:val="DefaultParagraphFont"/>
    <w:link w:val="DocumentMap"/>
    <w:uiPriority w:val="99"/>
    <w:semiHidden/>
    <w:rsid w:val="006D1A51"/>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rsid w:val="004845DF"/>
    <w:rPr>
      <w:color w:val="605E5C"/>
      <w:shd w:val="clear" w:color="auto" w:fill="E1DFDD"/>
    </w:rPr>
  </w:style>
  <w:style w:type="paragraph" w:customStyle="1" w:styleId="NormalWeb1">
    <w:name w:val="Normal (Web)1"/>
    <w:basedOn w:val="Normal"/>
    <w:rsid w:val="00FF536F"/>
    <w:pPr>
      <w:spacing w:before="100" w:beforeAutospacing="1" w:after="100" w:afterAutospacing="1" w:line="336" w:lineRule="auto"/>
    </w:pPr>
    <w:rPr>
      <w:rFonts w:ascii="Helvetica" w:hAnsi="Helvetica"/>
      <w:color w:val="000000"/>
      <w:sz w:val="19"/>
      <w:szCs w:val="19"/>
    </w:rPr>
  </w:style>
  <w:style w:type="paragraph" w:customStyle="1" w:styleId="Body">
    <w:name w:val="Body"/>
    <w:rsid w:val="00FF536F"/>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character" w:styleId="HTMLCite">
    <w:name w:val="HTML Cite"/>
    <w:uiPriority w:val="99"/>
    <w:unhideWhenUsed/>
    <w:rsid w:val="00FF536F"/>
    <w:rPr>
      <w:i/>
      <w:iCs/>
    </w:rPr>
  </w:style>
  <w:style w:type="character" w:styleId="UnresolvedMention">
    <w:name w:val="Unresolved Mention"/>
    <w:basedOn w:val="DefaultParagraphFont"/>
    <w:uiPriority w:val="99"/>
    <w:rsid w:val="002009D0"/>
    <w:rPr>
      <w:color w:val="605E5C"/>
      <w:shd w:val="clear" w:color="auto" w:fill="E1DFDD"/>
    </w:rPr>
  </w:style>
  <w:style w:type="character" w:styleId="FollowedHyperlink">
    <w:name w:val="FollowedHyperlink"/>
    <w:basedOn w:val="DefaultParagraphFont"/>
    <w:uiPriority w:val="99"/>
    <w:semiHidden/>
    <w:unhideWhenUsed/>
    <w:rsid w:val="00FA00AE"/>
    <w:rPr>
      <w:color w:val="954F72" w:themeColor="followedHyperlink"/>
      <w:u w:val="single"/>
    </w:rPr>
  </w:style>
  <w:style w:type="paragraph" w:styleId="Revision">
    <w:name w:val="Revision"/>
    <w:hidden/>
    <w:uiPriority w:val="99"/>
    <w:semiHidden/>
    <w:rsid w:val="00B704F6"/>
    <w:rPr>
      <w:rFonts w:eastAsia="Times New Roman" w:cs="Times New Roman"/>
      <w:lang w:eastAsia="en-GB"/>
    </w:rPr>
  </w:style>
  <w:style w:type="table" w:styleId="TableGridLight">
    <w:name w:val="Grid Table Light"/>
    <w:basedOn w:val="TableNormal"/>
    <w:uiPriority w:val="40"/>
    <w:rsid w:val="001603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05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Header"/>
    <w:next w:val="Normal"/>
    <w:link w:val="SubtitleChar"/>
    <w:uiPriority w:val="11"/>
    <w:qFormat/>
    <w:rsid w:val="00380AD1"/>
    <w:rPr>
      <w:sz w:val="24"/>
      <w:szCs w:val="24"/>
    </w:rPr>
  </w:style>
  <w:style w:type="character" w:customStyle="1" w:styleId="SubtitleChar">
    <w:name w:val="Subtitle Char"/>
    <w:basedOn w:val="DefaultParagraphFont"/>
    <w:link w:val="Subtitle"/>
    <w:uiPriority w:val="11"/>
    <w:rsid w:val="00380AD1"/>
    <w:rPr>
      <w:rFonts w:ascii="Arial" w:hAnsi="Arial"/>
    </w:rPr>
  </w:style>
  <w:style w:type="character" w:styleId="Emphasis">
    <w:name w:val="Emphasis"/>
    <w:uiPriority w:val="20"/>
    <w:qFormat/>
    <w:rsid w:val="00DF427F"/>
    <w:rPr>
      <w:rFonts w:ascii="Arial" w:hAnsi="Arial" w:cs="Arial"/>
      <w:b/>
      <w:color w:val="000000" w:themeColor="text1"/>
      <w:sz w:val="40"/>
      <w:szCs w:val="40"/>
    </w:rPr>
  </w:style>
  <w:style w:type="character" w:styleId="SubtleReference">
    <w:name w:val="Subtle Reference"/>
    <w:uiPriority w:val="31"/>
    <w:qFormat/>
    <w:rsid w:val="00B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254">
      <w:bodyDiv w:val="1"/>
      <w:marLeft w:val="0"/>
      <w:marRight w:val="0"/>
      <w:marTop w:val="0"/>
      <w:marBottom w:val="0"/>
      <w:divBdr>
        <w:top w:val="none" w:sz="0" w:space="0" w:color="auto"/>
        <w:left w:val="none" w:sz="0" w:space="0" w:color="auto"/>
        <w:bottom w:val="none" w:sz="0" w:space="0" w:color="auto"/>
        <w:right w:val="none" w:sz="0" w:space="0" w:color="auto"/>
      </w:divBdr>
    </w:div>
    <w:div w:id="54357886">
      <w:bodyDiv w:val="1"/>
      <w:marLeft w:val="0"/>
      <w:marRight w:val="0"/>
      <w:marTop w:val="0"/>
      <w:marBottom w:val="0"/>
      <w:divBdr>
        <w:top w:val="none" w:sz="0" w:space="0" w:color="auto"/>
        <w:left w:val="none" w:sz="0" w:space="0" w:color="auto"/>
        <w:bottom w:val="none" w:sz="0" w:space="0" w:color="auto"/>
        <w:right w:val="none" w:sz="0" w:space="0" w:color="auto"/>
      </w:divBdr>
    </w:div>
    <w:div w:id="215512294">
      <w:bodyDiv w:val="1"/>
      <w:marLeft w:val="0"/>
      <w:marRight w:val="0"/>
      <w:marTop w:val="0"/>
      <w:marBottom w:val="0"/>
      <w:divBdr>
        <w:top w:val="none" w:sz="0" w:space="0" w:color="auto"/>
        <w:left w:val="none" w:sz="0" w:space="0" w:color="auto"/>
        <w:bottom w:val="none" w:sz="0" w:space="0" w:color="auto"/>
        <w:right w:val="none" w:sz="0" w:space="0" w:color="auto"/>
      </w:divBdr>
    </w:div>
    <w:div w:id="715662968">
      <w:bodyDiv w:val="1"/>
      <w:marLeft w:val="0"/>
      <w:marRight w:val="0"/>
      <w:marTop w:val="0"/>
      <w:marBottom w:val="0"/>
      <w:divBdr>
        <w:top w:val="none" w:sz="0" w:space="0" w:color="auto"/>
        <w:left w:val="none" w:sz="0" w:space="0" w:color="auto"/>
        <w:bottom w:val="none" w:sz="0" w:space="0" w:color="auto"/>
        <w:right w:val="none" w:sz="0" w:space="0" w:color="auto"/>
      </w:divBdr>
    </w:div>
    <w:div w:id="745108032">
      <w:bodyDiv w:val="1"/>
      <w:marLeft w:val="0"/>
      <w:marRight w:val="0"/>
      <w:marTop w:val="0"/>
      <w:marBottom w:val="0"/>
      <w:divBdr>
        <w:top w:val="none" w:sz="0" w:space="0" w:color="auto"/>
        <w:left w:val="none" w:sz="0" w:space="0" w:color="auto"/>
        <w:bottom w:val="none" w:sz="0" w:space="0" w:color="auto"/>
        <w:right w:val="none" w:sz="0" w:space="0" w:color="auto"/>
      </w:divBdr>
    </w:div>
    <w:div w:id="837579920">
      <w:bodyDiv w:val="1"/>
      <w:marLeft w:val="0"/>
      <w:marRight w:val="0"/>
      <w:marTop w:val="0"/>
      <w:marBottom w:val="0"/>
      <w:divBdr>
        <w:top w:val="none" w:sz="0" w:space="0" w:color="auto"/>
        <w:left w:val="none" w:sz="0" w:space="0" w:color="auto"/>
        <w:bottom w:val="none" w:sz="0" w:space="0" w:color="auto"/>
        <w:right w:val="none" w:sz="0" w:space="0" w:color="auto"/>
      </w:divBdr>
    </w:div>
    <w:div w:id="842017742">
      <w:bodyDiv w:val="1"/>
      <w:marLeft w:val="0"/>
      <w:marRight w:val="0"/>
      <w:marTop w:val="0"/>
      <w:marBottom w:val="0"/>
      <w:divBdr>
        <w:top w:val="none" w:sz="0" w:space="0" w:color="auto"/>
        <w:left w:val="none" w:sz="0" w:space="0" w:color="auto"/>
        <w:bottom w:val="none" w:sz="0" w:space="0" w:color="auto"/>
        <w:right w:val="none" w:sz="0" w:space="0" w:color="auto"/>
      </w:divBdr>
    </w:div>
    <w:div w:id="968392407">
      <w:bodyDiv w:val="1"/>
      <w:marLeft w:val="0"/>
      <w:marRight w:val="0"/>
      <w:marTop w:val="0"/>
      <w:marBottom w:val="0"/>
      <w:divBdr>
        <w:top w:val="none" w:sz="0" w:space="0" w:color="auto"/>
        <w:left w:val="none" w:sz="0" w:space="0" w:color="auto"/>
        <w:bottom w:val="none" w:sz="0" w:space="0" w:color="auto"/>
        <w:right w:val="none" w:sz="0" w:space="0" w:color="auto"/>
      </w:divBdr>
      <w:divsChild>
        <w:div w:id="21564411">
          <w:marLeft w:val="0"/>
          <w:marRight w:val="0"/>
          <w:marTop w:val="0"/>
          <w:marBottom w:val="0"/>
          <w:divBdr>
            <w:top w:val="none" w:sz="0" w:space="0" w:color="auto"/>
            <w:left w:val="none" w:sz="0" w:space="0" w:color="auto"/>
            <w:bottom w:val="none" w:sz="0" w:space="0" w:color="auto"/>
            <w:right w:val="none" w:sz="0" w:space="0" w:color="auto"/>
          </w:divBdr>
        </w:div>
      </w:divsChild>
    </w:div>
    <w:div w:id="1156144403">
      <w:bodyDiv w:val="1"/>
      <w:marLeft w:val="0"/>
      <w:marRight w:val="0"/>
      <w:marTop w:val="0"/>
      <w:marBottom w:val="0"/>
      <w:divBdr>
        <w:top w:val="none" w:sz="0" w:space="0" w:color="auto"/>
        <w:left w:val="none" w:sz="0" w:space="0" w:color="auto"/>
        <w:bottom w:val="none" w:sz="0" w:space="0" w:color="auto"/>
        <w:right w:val="none" w:sz="0" w:space="0" w:color="auto"/>
      </w:divBdr>
    </w:div>
    <w:div w:id="1472282561">
      <w:bodyDiv w:val="1"/>
      <w:marLeft w:val="0"/>
      <w:marRight w:val="0"/>
      <w:marTop w:val="0"/>
      <w:marBottom w:val="0"/>
      <w:divBdr>
        <w:top w:val="none" w:sz="0" w:space="0" w:color="auto"/>
        <w:left w:val="none" w:sz="0" w:space="0" w:color="auto"/>
        <w:bottom w:val="none" w:sz="0" w:space="0" w:color="auto"/>
        <w:right w:val="none" w:sz="0" w:space="0" w:color="auto"/>
      </w:divBdr>
    </w:div>
    <w:div w:id="1474298940">
      <w:bodyDiv w:val="1"/>
      <w:marLeft w:val="0"/>
      <w:marRight w:val="0"/>
      <w:marTop w:val="0"/>
      <w:marBottom w:val="0"/>
      <w:divBdr>
        <w:top w:val="none" w:sz="0" w:space="0" w:color="auto"/>
        <w:left w:val="none" w:sz="0" w:space="0" w:color="auto"/>
        <w:bottom w:val="none" w:sz="0" w:space="0" w:color="auto"/>
        <w:right w:val="none" w:sz="0" w:space="0" w:color="auto"/>
      </w:divBdr>
    </w:div>
    <w:div w:id="1496802245">
      <w:bodyDiv w:val="1"/>
      <w:marLeft w:val="0"/>
      <w:marRight w:val="0"/>
      <w:marTop w:val="0"/>
      <w:marBottom w:val="0"/>
      <w:divBdr>
        <w:top w:val="none" w:sz="0" w:space="0" w:color="auto"/>
        <w:left w:val="none" w:sz="0" w:space="0" w:color="auto"/>
        <w:bottom w:val="none" w:sz="0" w:space="0" w:color="auto"/>
        <w:right w:val="none" w:sz="0" w:space="0" w:color="auto"/>
      </w:divBdr>
      <w:divsChild>
        <w:div w:id="2054454249">
          <w:marLeft w:val="0"/>
          <w:marRight w:val="0"/>
          <w:marTop w:val="0"/>
          <w:marBottom w:val="0"/>
          <w:divBdr>
            <w:top w:val="none" w:sz="0" w:space="0" w:color="auto"/>
            <w:left w:val="none" w:sz="0" w:space="0" w:color="auto"/>
            <w:bottom w:val="none" w:sz="0" w:space="0" w:color="auto"/>
            <w:right w:val="none" w:sz="0" w:space="0" w:color="auto"/>
          </w:divBdr>
          <w:divsChild>
            <w:div w:id="1828858112">
              <w:marLeft w:val="0"/>
              <w:marRight w:val="0"/>
              <w:marTop w:val="0"/>
              <w:marBottom w:val="0"/>
              <w:divBdr>
                <w:top w:val="none" w:sz="0" w:space="0" w:color="auto"/>
                <w:left w:val="none" w:sz="0" w:space="0" w:color="auto"/>
                <w:bottom w:val="none" w:sz="0" w:space="0" w:color="auto"/>
                <w:right w:val="none" w:sz="0" w:space="0" w:color="auto"/>
              </w:divBdr>
              <w:divsChild>
                <w:div w:id="1758135169">
                  <w:marLeft w:val="0"/>
                  <w:marRight w:val="0"/>
                  <w:marTop w:val="0"/>
                  <w:marBottom w:val="0"/>
                  <w:divBdr>
                    <w:top w:val="none" w:sz="0" w:space="0" w:color="auto"/>
                    <w:left w:val="none" w:sz="0" w:space="0" w:color="auto"/>
                    <w:bottom w:val="none" w:sz="0" w:space="0" w:color="auto"/>
                    <w:right w:val="none" w:sz="0" w:space="0" w:color="auto"/>
                  </w:divBdr>
                  <w:divsChild>
                    <w:div w:id="2136630332">
                      <w:marLeft w:val="0"/>
                      <w:marRight w:val="0"/>
                      <w:marTop w:val="0"/>
                      <w:marBottom w:val="0"/>
                      <w:divBdr>
                        <w:top w:val="none" w:sz="0" w:space="0" w:color="auto"/>
                        <w:left w:val="none" w:sz="0" w:space="0" w:color="auto"/>
                        <w:bottom w:val="none" w:sz="0" w:space="0" w:color="auto"/>
                        <w:right w:val="none" w:sz="0" w:space="0" w:color="auto"/>
                      </w:divBdr>
                      <w:divsChild>
                        <w:div w:id="1971131243">
                          <w:marLeft w:val="0"/>
                          <w:marRight w:val="0"/>
                          <w:marTop w:val="0"/>
                          <w:marBottom w:val="0"/>
                          <w:divBdr>
                            <w:top w:val="none" w:sz="0" w:space="0" w:color="auto"/>
                            <w:left w:val="none" w:sz="0" w:space="0" w:color="auto"/>
                            <w:bottom w:val="none" w:sz="0" w:space="0" w:color="auto"/>
                            <w:right w:val="none" w:sz="0" w:space="0" w:color="auto"/>
                          </w:divBdr>
                          <w:divsChild>
                            <w:div w:id="1352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6787">
      <w:bodyDiv w:val="1"/>
      <w:marLeft w:val="0"/>
      <w:marRight w:val="0"/>
      <w:marTop w:val="0"/>
      <w:marBottom w:val="0"/>
      <w:divBdr>
        <w:top w:val="none" w:sz="0" w:space="0" w:color="auto"/>
        <w:left w:val="none" w:sz="0" w:space="0" w:color="auto"/>
        <w:bottom w:val="none" w:sz="0" w:space="0" w:color="auto"/>
        <w:right w:val="none" w:sz="0" w:space="0" w:color="auto"/>
      </w:divBdr>
    </w:div>
    <w:div w:id="1531258392">
      <w:bodyDiv w:val="1"/>
      <w:marLeft w:val="0"/>
      <w:marRight w:val="0"/>
      <w:marTop w:val="0"/>
      <w:marBottom w:val="0"/>
      <w:divBdr>
        <w:top w:val="none" w:sz="0" w:space="0" w:color="auto"/>
        <w:left w:val="none" w:sz="0" w:space="0" w:color="auto"/>
        <w:bottom w:val="none" w:sz="0" w:space="0" w:color="auto"/>
        <w:right w:val="none" w:sz="0" w:space="0" w:color="auto"/>
      </w:divBdr>
    </w:div>
    <w:div w:id="1621955597">
      <w:bodyDiv w:val="1"/>
      <w:marLeft w:val="0"/>
      <w:marRight w:val="0"/>
      <w:marTop w:val="0"/>
      <w:marBottom w:val="0"/>
      <w:divBdr>
        <w:top w:val="none" w:sz="0" w:space="0" w:color="auto"/>
        <w:left w:val="none" w:sz="0" w:space="0" w:color="auto"/>
        <w:bottom w:val="none" w:sz="0" w:space="0" w:color="auto"/>
        <w:right w:val="none" w:sz="0" w:space="0" w:color="auto"/>
      </w:divBdr>
    </w:div>
    <w:div w:id="1751387003">
      <w:bodyDiv w:val="1"/>
      <w:marLeft w:val="0"/>
      <w:marRight w:val="0"/>
      <w:marTop w:val="0"/>
      <w:marBottom w:val="0"/>
      <w:divBdr>
        <w:top w:val="none" w:sz="0" w:space="0" w:color="auto"/>
        <w:left w:val="none" w:sz="0" w:space="0" w:color="auto"/>
        <w:bottom w:val="none" w:sz="0" w:space="0" w:color="auto"/>
        <w:right w:val="none" w:sz="0" w:space="0" w:color="auto"/>
      </w:divBdr>
      <w:divsChild>
        <w:div w:id="912548854">
          <w:marLeft w:val="0"/>
          <w:marRight w:val="0"/>
          <w:marTop w:val="0"/>
          <w:marBottom w:val="0"/>
          <w:divBdr>
            <w:top w:val="none" w:sz="0" w:space="0" w:color="auto"/>
            <w:left w:val="none" w:sz="0" w:space="0" w:color="auto"/>
            <w:bottom w:val="none" w:sz="0" w:space="0" w:color="auto"/>
            <w:right w:val="none" w:sz="0" w:space="0" w:color="auto"/>
          </w:divBdr>
          <w:divsChild>
            <w:div w:id="2002584394">
              <w:marLeft w:val="0"/>
              <w:marRight w:val="0"/>
              <w:marTop w:val="0"/>
              <w:marBottom w:val="0"/>
              <w:divBdr>
                <w:top w:val="none" w:sz="0" w:space="0" w:color="auto"/>
                <w:left w:val="none" w:sz="0" w:space="0" w:color="auto"/>
                <w:bottom w:val="none" w:sz="0" w:space="0" w:color="auto"/>
                <w:right w:val="none" w:sz="0" w:space="0" w:color="auto"/>
              </w:divBdr>
              <w:divsChild>
                <w:div w:id="2068993240">
                  <w:marLeft w:val="0"/>
                  <w:marRight w:val="0"/>
                  <w:marTop w:val="0"/>
                  <w:marBottom w:val="0"/>
                  <w:divBdr>
                    <w:top w:val="none" w:sz="0" w:space="0" w:color="auto"/>
                    <w:left w:val="none" w:sz="0" w:space="0" w:color="auto"/>
                    <w:bottom w:val="none" w:sz="0" w:space="0" w:color="auto"/>
                    <w:right w:val="none" w:sz="0" w:space="0" w:color="auto"/>
                  </w:divBdr>
                  <w:divsChild>
                    <w:div w:id="1225528294">
                      <w:marLeft w:val="0"/>
                      <w:marRight w:val="0"/>
                      <w:marTop w:val="0"/>
                      <w:marBottom w:val="0"/>
                      <w:divBdr>
                        <w:top w:val="none" w:sz="0" w:space="0" w:color="auto"/>
                        <w:left w:val="none" w:sz="0" w:space="0" w:color="auto"/>
                        <w:bottom w:val="none" w:sz="0" w:space="0" w:color="auto"/>
                        <w:right w:val="none" w:sz="0" w:space="0" w:color="auto"/>
                      </w:divBdr>
                    </w:div>
                    <w:div w:id="1625651739">
                      <w:marLeft w:val="0"/>
                      <w:marRight w:val="0"/>
                      <w:marTop w:val="0"/>
                      <w:marBottom w:val="0"/>
                      <w:divBdr>
                        <w:top w:val="none" w:sz="0" w:space="0" w:color="auto"/>
                        <w:left w:val="none" w:sz="0" w:space="0" w:color="auto"/>
                        <w:bottom w:val="none" w:sz="0" w:space="0" w:color="auto"/>
                        <w:right w:val="none" w:sz="0" w:space="0" w:color="auto"/>
                      </w:divBdr>
                    </w:div>
                    <w:div w:id="1102997244">
                      <w:marLeft w:val="0"/>
                      <w:marRight w:val="0"/>
                      <w:marTop w:val="0"/>
                      <w:marBottom w:val="0"/>
                      <w:divBdr>
                        <w:top w:val="none" w:sz="0" w:space="0" w:color="auto"/>
                        <w:left w:val="none" w:sz="0" w:space="0" w:color="auto"/>
                        <w:bottom w:val="none" w:sz="0" w:space="0" w:color="auto"/>
                        <w:right w:val="none" w:sz="0" w:space="0" w:color="auto"/>
                      </w:divBdr>
                    </w:div>
                    <w:div w:id="331958129">
                      <w:marLeft w:val="0"/>
                      <w:marRight w:val="0"/>
                      <w:marTop w:val="0"/>
                      <w:marBottom w:val="0"/>
                      <w:divBdr>
                        <w:top w:val="none" w:sz="0" w:space="0" w:color="auto"/>
                        <w:left w:val="none" w:sz="0" w:space="0" w:color="auto"/>
                        <w:bottom w:val="none" w:sz="0" w:space="0" w:color="auto"/>
                        <w:right w:val="none" w:sz="0" w:space="0" w:color="auto"/>
                      </w:divBdr>
                    </w:div>
                    <w:div w:id="2047366908">
                      <w:marLeft w:val="0"/>
                      <w:marRight w:val="0"/>
                      <w:marTop w:val="0"/>
                      <w:marBottom w:val="0"/>
                      <w:divBdr>
                        <w:top w:val="none" w:sz="0" w:space="0" w:color="auto"/>
                        <w:left w:val="none" w:sz="0" w:space="0" w:color="auto"/>
                        <w:bottom w:val="none" w:sz="0" w:space="0" w:color="auto"/>
                        <w:right w:val="none" w:sz="0" w:space="0" w:color="auto"/>
                      </w:divBdr>
                    </w:div>
                    <w:div w:id="387455245">
                      <w:marLeft w:val="0"/>
                      <w:marRight w:val="0"/>
                      <w:marTop w:val="0"/>
                      <w:marBottom w:val="0"/>
                      <w:divBdr>
                        <w:top w:val="none" w:sz="0" w:space="0" w:color="auto"/>
                        <w:left w:val="none" w:sz="0" w:space="0" w:color="auto"/>
                        <w:bottom w:val="none" w:sz="0" w:space="0" w:color="auto"/>
                        <w:right w:val="none" w:sz="0" w:space="0" w:color="auto"/>
                      </w:divBdr>
                    </w:div>
                    <w:div w:id="1963001663">
                      <w:marLeft w:val="0"/>
                      <w:marRight w:val="0"/>
                      <w:marTop w:val="0"/>
                      <w:marBottom w:val="0"/>
                      <w:divBdr>
                        <w:top w:val="none" w:sz="0" w:space="0" w:color="auto"/>
                        <w:left w:val="none" w:sz="0" w:space="0" w:color="auto"/>
                        <w:bottom w:val="none" w:sz="0" w:space="0" w:color="auto"/>
                        <w:right w:val="none" w:sz="0" w:space="0" w:color="auto"/>
                      </w:divBdr>
                    </w:div>
                    <w:div w:id="1770464433">
                      <w:marLeft w:val="0"/>
                      <w:marRight w:val="0"/>
                      <w:marTop w:val="0"/>
                      <w:marBottom w:val="0"/>
                      <w:divBdr>
                        <w:top w:val="none" w:sz="0" w:space="0" w:color="auto"/>
                        <w:left w:val="none" w:sz="0" w:space="0" w:color="auto"/>
                        <w:bottom w:val="none" w:sz="0" w:space="0" w:color="auto"/>
                        <w:right w:val="none" w:sz="0" w:space="0" w:color="auto"/>
                      </w:divBdr>
                    </w:div>
                    <w:div w:id="1818496819">
                      <w:marLeft w:val="0"/>
                      <w:marRight w:val="0"/>
                      <w:marTop w:val="0"/>
                      <w:marBottom w:val="0"/>
                      <w:divBdr>
                        <w:top w:val="none" w:sz="0" w:space="0" w:color="auto"/>
                        <w:left w:val="none" w:sz="0" w:space="0" w:color="auto"/>
                        <w:bottom w:val="none" w:sz="0" w:space="0" w:color="auto"/>
                        <w:right w:val="none" w:sz="0" w:space="0" w:color="auto"/>
                      </w:divBdr>
                    </w:div>
                    <w:div w:id="2039155752">
                      <w:marLeft w:val="0"/>
                      <w:marRight w:val="0"/>
                      <w:marTop w:val="0"/>
                      <w:marBottom w:val="0"/>
                      <w:divBdr>
                        <w:top w:val="none" w:sz="0" w:space="0" w:color="auto"/>
                        <w:left w:val="none" w:sz="0" w:space="0" w:color="auto"/>
                        <w:bottom w:val="none" w:sz="0" w:space="0" w:color="auto"/>
                        <w:right w:val="none" w:sz="0" w:space="0" w:color="auto"/>
                      </w:divBdr>
                    </w:div>
                    <w:div w:id="871845758">
                      <w:marLeft w:val="0"/>
                      <w:marRight w:val="0"/>
                      <w:marTop w:val="0"/>
                      <w:marBottom w:val="0"/>
                      <w:divBdr>
                        <w:top w:val="none" w:sz="0" w:space="0" w:color="auto"/>
                        <w:left w:val="none" w:sz="0" w:space="0" w:color="auto"/>
                        <w:bottom w:val="none" w:sz="0" w:space="0" w:color="auto"/>
                        <w:right w:val="none" w:sz="0" w:space="0" w:color="auto"/>
                      </w:divBdr>
                    </w:div>
                    <w:div w:id="1233152735">
                      <w:marLeft w:val="0"/>
                      <w:marRight w:val="0"/>
                      <w:marTop w:val="0"/>
                      <w:marBottom w:val="0"/>
                      <w:divBdr>
                        <w:top w:val="none" w:sz="0" w:space="0" w:color="auto"/>
                        <w:left w:val="none" w:sz="0" w:space="0" w:color="auto"/>
                        <w:bottom w:val="none" w:sz="0" w:space="0" w:color="auto"/>
                        <w:right w:val="none" w:sz="0" w:space="0" w:color="auto"/>
                      </w:divBdr>
                    </w:div>
                    <w:div w:id="1724207969">
                      <w:marLeft w:val="0"/>
                      <w:marRight w:val="0"/>
                      <w:marTop w:val="0"/>
                      <w:marBottom w:val="0"/>
                      <w:divBdr>
                        <w:top w:val="none" w:sz="0" w:space="0" w:color="auto"/>
                        <w:left w:val="none" w:sz="0" w:space="0" w:color="auto"/>
                        <w:bottom w:val="none" w:sz="0" w:space="0" w:color="auto"/>
                        <w:right w:val="none" w:sz="0" w:space="0" w:color="auto"/>
                      </w:divBdr>
                    </w:div>
                    <w:div w:id="604574838">
                      <w:marLeft w:val="0"/>
                      <w:marRight w:val="0"/>
                      <w:marTop w:val="0"/>
                      <w:marBottom w:val="0"/>
                      <w:divBdr>
                        <w:top w:val="none" w:sz="0" w:space="0" w:color="auto"/>
                        <w:left w:val="none" w:sz="0" w:space="0" w:color="auto"/>
                        <w:bottom w:val="none" w:sz="0" w:space="0" w:color="auto"/>
                        <w:right w:val="none" w:sz="0" w:space="0" w:color="auto"/>
                      </w:divBdr>
                    </w:div>
                    <w:div w:id="3107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5459">
      <w:bodyDiv w:val="1"/>
      <w:marLeft w:val="0"/>
      <w:marRight w:val="0"/>
      <w:marTop w:val="0"/>
      <w:marBottom w:val="0"/>
      <w:divBdr>
        <w:top w:val="none" w:sz="0" w:space="0" w:color="auto"/>
        <w:left w:val="none" w:sz="0" w:space="0" w:color="auto"/>
        <w:bottom w:val="none" w:sz="0" w:space="0" w:color="auto"/>
        <w:right w:val="none" w:sz="0" w:space="0" w:color="auto"/>
      </w:divBdr>
    </w:div>
    <w:div w:id="2142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550329">
          <w:marLeft w:val="0"/>
          <w:marRight w:val="0"/>
          <w:marTop w:val="0"/>
          <w:marBottom w:val="0"/>
          <w:divBdr>
            <w:top w:val="none" w:sz="0" w:space="0" w:color="auto"/>
            <w:left w:val="none" w:sz="0" w:space="0" w:color="auto"/>
            <w:bottom w:val="none" w:sz="0" w:space="0" w:color="auto"/>
            <w:right w:val="none" w:sz="0" w:space="0" w:color="auto"/>
          </w:divBdr>
          <w:divsChild>
            <w:div w:id="628778979">
              <w:marLeft w:val="0"/>
              <w:marRight w:val="0"/>
              <w:marTop w:val="0"/>
              <w:marBottom w:val="0"/>
              <w:divBdr>
                <w:top w:val="none" w:sz="0" w:space="0" w:color="auto"/>
                <w:left w:val="none" w:sz="0" w:space="0" w:color="auto"/>
                <w:bottom w:val="none" w:sz="0" w:space="0" w:color="auto"/>
                <w:right w:val="none" w:sz="0" w:space="0" w:color="auto"/>
              </w:divBdr>
              <w:divsChild>
                <w:div w:id="885993479">
                  <w:marLeft w:val="0"/>
                  <w:marRight w:val="0"/>
                  <w:marTop w:val="0"/>
                  <w:marBottom w:val="0"/>
                  <w:divBdr>
                    <w:top w:val="none" w:sz="0" w:space="0" w:color="auto"/>
                    <w:left w:val="none" w:sz="0" w:space="0" w:color="auto"/>
                    <w:bottom w:val="none" w:sz="0" w:space="0" w:color="auto"/>
                    <w:right w:val="none" w:sz="0" w:space="0" w:color="auto"/>
                  </w:divBdr>
                  <w:divsChild>
                    <w:div w:id="874076127">
                      <w:marLeft w:val="0"/>
                      <w:marRight w:val="0"/>
                      <w:marTop w:val="0"/>
                      <w:marBottom w:val="0"/>
                      <w:divBdr>
                        <w:top w:val="none" w:sz="0" w:space="0" w:color="auto"/>
                        <w:left w:val="none" w:sz="0" w:space="0" w:color="auto"/>
                        <w:bottom w:val="none" w:sz="0" w:space="0" w:color="auto"/>
                        <w:right w:val="none" w:sz="0" w:space="0" w:color="auto"/>
                      </w:divBdr>
                      <w:divsChild>
                        <w:div w:id="229577557">
                          <w:marLeft w:val="0"/>
                          <w:marRight w:val="0"/>
                          <w:marTop w:val="0"/>
                          <w:marBottom w:val="0"/>
                          <w:divBdr>
                            <w:top w:val="none" w:sz="0" w:space="0" w:color="auto"/>
                            <w:left w:val="none" w:sz="0" w:space="0" w:color="auto"/>
                            <w:bottom w:val="none" w:sz="0" w:space="0" w:color="auto"/>
                            <w:right w:val="none" w:sz="0" w:space="0" w:color="auto"/>
                          </w:divBdr>
                          <w:divsChild>
                            <w:div w:id="13663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503754d-6106-4ade-9a9c-cea3a2e6b467" xsi:nil="true"/>
    <lcf76f155ced4ddcb4097134ff3c332f xmlns="8e2a6c65-7776-49a1-82d7-79c81d7e2d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125939-23B8-4A6B-9693-CD2A519935F0}">
  <ds:schemaRefs>
    <ds:schemaRef ds:uri="http://schemas.microsoft.com/sharepoint/v3/contenttype/forms"/>
  </ds:schemaRefs>
</ds:datastoreItem>
</file>

<file path=customXml/itemProps2.xml><?xml version="1.0" encoding="utf-8"?>
<ds:datastoreItem xmlns:ds="http://schemas.openxmlformats.org/officeDocument/2006/customXml" ds:itemID="{E3AEE20A-3724-4349-86AE-48FC806C43F6}">
  <ds:schemaRefs>
    <ds:schemaRef ds:uri="http://schemas.openxmlformats.org/officeDocument/2006/bibliography"/>
  </ds:schemaRefs>
</ds:datastoreItem>
</file>

<file path=customXml/itemProps3.xml><?xml version="1.0" encoding="utf-8"?>
<ds:datastoreItem xmlns:ds="http://schemas.openxmlformats.org/officeDocument/2006/customXml" ds:itemID="{3AED34E7-DC26-4ABE-89D4-5E456CB09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31A83-0D3A-4FA2-B1CE-A225FB5DF91B}">
  <ds:schemaRefs>
    <ds:schemaRef ds:uri="http://schemas.microsoft.com/office/2006/metadata/properties"/>
    <ds:schemaRef ds:uri="http://schemas.microsoft.com/office/infopath/2007/PartnerControls"/>
    <ds:schemaRef ds:uri="3503754d-6106-4ade-9a9c-cea3a2e6b467"/>
    <ds:schemaRef ds:uri="8e2a6c65-7776-49a1-82d7-79c81d7e2d4f"/>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269</TotalTime>
  <Pages>37</Pages>
  <Words>4049</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MA in Social Work - Practice Learning Opportunity Portfolio (levels 2 &amp; 3)</vt:lpstr>
    </vt:vector>
  </TitlesOfParts>
  <Company/>
  <LinksUpToDate>false</LinksUpToDate>
  <CharactersWithSpaces>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in Social Work - Practice Learning Opportunity Portfolio (levels 2 &amp; 3)</dc:title>
  <dc:subject/>
  <dc:creator>Dr. Alyson Rees – Chair of the PRactice Assessment Panel (PAP)</dc:creator>
  <cp:keywords/>
  <dc:description/>
  <cp:lastModifiedBy>David Wilkins</cp:lastModifiedBy>
  <cp:revision>327</cp:revision>
  <cp:lastPrinted>2022-11-15T09:48:00Z</cp:lastPrinted>
  <dcterms:created xsi:type="dcterms:W3CDTF">2024-09-13T08:11:00Z</dcterms:created>
  <dcterms:modified xsi:type="dcterms:W3CDTF">2025-01-21T09:34:00Z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0x0101007AA312B3B243BC43BDF4ACF5F7A84F25</vt:lpwstr>
  </property>
  <property fmtid="{D5CDD505-2E9C-101B-9397-08002B2CF9AE}" pid="3" name="MediaServiceImageTags">
    <vt:lpwstr/>
  </property>
</Properties>
</file>