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0460"/>
      </w:tblGrid>
      <w:tr w:rsidR="00594391" w:rsidRPr="00266259" w14:paraId="2E9E6CC0" w14:textId="77777777" w:rsidTr="009D2754">
        <w:trPr>
          <w:trHeight w:val="12567"/>
        </w:trPr>
        <w:tc>
          <w:tcPr>
            <w:tcW w:w="0" w:type="auto"/>
            <w:tcBorders>
              <w:bottom w:val="single" w:sz="4" w:space="0" w:color="auto"/>
            </w:tcBorders>
          </w:tcPr>
          <w:p w14:paraId="6A15BAF6" w14:textId="77777777" w:rsidR="00594391" w:rsidRPr="00266259" w:rsidRDefault="00594391" w:rsidP="00C16896"/>
          <w:p w14:paraId="5EB24D2D" w14:textId="77777777" w:rsidR="00594391" w:rsidRPr="00266259" w:rsidRDefault="00594391" w:rsidP="00C93BEE">
            <w:pPr>
              <w:jc w:val="center"/>
            </w:pPr>
            <w:r w:rsidRPr="00266259">
              <w:rPr>
                <w:noProof/>
              </w:rPr>
              <w:drawing>
                <wp:inline distT="0" distB="0" distL="0" distR="0" wp14:anchorId="0EBEBFCB" wp14:editId="46D09182">
                  <wp:extent cx="4199467" cy="2799511"/>
                  <wp:effectExtent l="0" t="0" r="4445" b="0"/>
                  <wp:docPr id="1326423779" name="Picture 1"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23779" name="Picture 1" descr="A large white building with a flag on the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462" cy="2810841"/>
                          </a:xfrm>
                          <a:prstGeom prst="rect">
                            <a:avLst/>
                          </a:prstGeom>
                        </pic:spPr>
                      </pic:pic>
                    </a:graphicData>
                  </a:graphic>
                </wp:inline>
              </w:drawing>
            </w:r>
          </w:p>
          <w:p w14:paraId="7947A111" w14:textId="77777777" w:rsidR="00594391" w:rsidRPr="00266259" w:rsidRDefault="00594391" w:rsidP="00C16896"/>
          <w:p w14:paraId="6C910E83" w14:textId="3EB5BF3B" w:rsidR="005D634E" w:rsidRPr="00CE4974" w:rsidRDefault="005D634E" w:rsidP="00C16896">
            <w:pPr>
              <w:pStyle w:val="Title"/>
            </w:pPr>
            <w:r w:rsidRPr="00CE4974">
              <w:t>MA in Social Work, Cardiff University</w:t>
            </w:r>
          </w:p>
          <w:p w14:paraId="5BF02713" w14:textId="77777777" w:rsidR="00CE4974" w:rsidRPr="00CE4974" w:rsidRDefault="00CE4974" w:rsidP="00C16896">
            <w:pPr>
              <w:pStyle w:val="Title"/>
            </w:pPr>
          </w:p>
          <w:p w14:paraId="2EB4D933" w14:textId="5BBBE056" w:rsidR="00594391" w:rsidRPr="00CE4974" w:rsidRDefault="005D634E" w:rsidP="00C16896">
            <w:pPr>
              <w:pStyle w:val="Title"/>
            </w:pPr>
            <w:r w:rsidRPr="00CE4974">
              <w:t>Stage 2 - Practice Learning Portfolio</w:t>
            </w:r>
          </w:p>
          <w:p w14:paraId="6AFD4042" w14:textId="77777777" w:rsidR="00594391" w:rsidRPr="00266259" w:rsidRDefault="00594391" w:rsidP="00C168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901"/>
              <w:gridCol w:w="6333"/>
            </w:tblGrid>
            <w:tr w:rsidR="00594391" w:rsidRPr="00CE4974" w14:paraId="0E45EDA3" w14:textId="77777777" w:rsidTr="009D2754">
              <w:tc>
                <w:tcPr>
                  <w:tcW w:w="0" w:type="auto"/>
                  <w:gridSpan w:val="2"/>
                  <w:tcBorders>
                    <w:top w:val="single" w:sz="4" w:space="0" w:color="auto"/>
                    <w:left w:val="single" w:sz="4" w:space="0" w:color="auto"/>
                    <w:bottom w:val="single" w:sz="4" w:space="0" w:color="auto"/>
                    <w:right w:val="single" w:sz="4" w:space="0" w:color="auto"/>
                  </w:tcBorders>
                </w:tcPr>
                <w:p w14:paraId="10970FCD" w14:textId="77777777" w:rsidR="00594391" w:rsidRPr="00CE4974" w:rsidRDefault="00594391" w:rsidP="00C16896">
                  <w:r w:rsidRPr="00CE4974">
                    <w:t>Student and placement details</w:t>
                  </w:r>
                </w:p>
              </w:tc>
            </w:tr>
            <w:tr w:rsidR="00594391" w:rsidRPr="00CE4974" w14:paraId="606ED616"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A489A" w14:textId="77777777" w:rsidR="00594391" w:rsidRPr="00CE4974" w:rsidRDefault="00594391" w:rsidP="00C16896">
                  <w:r w:rsidRPr="00CE4974">
                    <w:t>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0133D" w14:textId="77777777" w:rsidR="00594391" w:rsidRPr="00CE4974" w:rsidRDefault="00594391" w:rsidP="00C16896"/>
              </w:tc>
            </w:tr>
            <w:tr w:rsidR="00594391" w:rsidRPr="00CE4974" w14:paraId="09ED5C41"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7FC69" w14:textId="77777777" w:rsidR="00594391" w:rsidRPr="00CE4974" w:rsidRDefault="00594391" w:rsidP="00C16896">
                  <w:r w:rsidRPr="00CE4974">
                    <w:t>Student number</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3B09A3" w14:textId="77777777" w:rsidR="00594391" w:rsidRPr="00CE4974" w:rsidRDefault="00594391" w:rsidP="00C16896"/>
              </w:tc>
            </w:tr>
            <w:tr w:rsidR="00594391" w:rsidRPr="00CE4974" w14:paraId="7C960695"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8D944" w14:textId="77777777" w:rsidR="00594391" w:rsidRPr="00CE4974" w:rsidRDefault="00594391" w:rsidP="00C16896">
                  <w:r w:rsidRPr="00CE4974">
                    <w:t xml:space="preserve">Practice Educator (PE) name </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3F39F" w14:textId="77777777" w:rsidR="00594391" w:rsidRPr="00CE4974" w:rsidRDefault="00594391" w:rsidP="00C16896"/>
              </w:tc>
            </w:tr>
            <w:tr w:rsidR="00594391" w:rsidRPr="00CE4974" w14:paraId="44F5CD09"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76AA8" w14:textId="77777777" w:rsidR="00594391" w:rsidRPr="00CE4974" w:rsidRDefault="00594391" w:rsidP="00C16896">
                  <w:r w:rsidRPr="00CE4974">
                    <w:t>On Site Supervisor (OSS)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13717E" w14:textId="77777777" w:rsidR="00594391" w:rsidRPr="00CE4974" w:rsidRDefault="00594391" w:rsidP="00C16896"/>
              </w:tc>
            </w:tr>
            <w:tr w:rsidR="00594391" w:rsidRPr="00CE4974" w14:paraId="2BB24AA2"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C79914" w14:textId="77777777" w:rsidR="00594391" w:rsidRPr="00CE4974" w:rsidRDefault="00594391" w:rsidP="00C16896">
                  <w:r w:rsidRPr="00CE4974">
                    <w:t>Local Authority (LA)</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860B2" w14:textId="77777777" w:rsidR="00594391" w:rsidRPr="00CE4974" w:rsidRDefault="00594391" w:rsidP="00C16896"/>
              </w:tc>
            </w:tr>
            <w:tr w:rsidR="00594391" w:rsidRPr="00CE4974" w14:paraId="4E2C78C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5E4A4" w14:textId="77777777" w:rsidR="00594391" w:rsidRPr="00CE4974" w:rsidRDefault="00594391" w:rsidP="00C16896">
                  <w:r w:rsidRPr="00CE4974">
                    <w:t>Team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165D6" w14:textId="77777777" w:rsidR="00594391" w:rsidRPr="00CE4974" w:rsidRDefault="00594391" w:rsidP="00C16896"/>
              </w:tc>
            </w:tr>
            <w:tr w:rsidR="00E75177" w:rsidRPr="00CE4974" w14:paraId="60269AEF"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C3D388" w14:textId="4E385592" w:rsidR="00E75177" w:rsidRPr="00CE4974" w:rsidRDefault="00E75177" w:rsidP="00C16896">
                  <w:r w:rsidRPr="00CE4974">
                    <w:t>Can you confirm you have read the student placement handbook in full?</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97084E" w14:textId="77777777" w:rsidR="00E75177" w:rsidRPr="00CE4974" w:rsidRDefault="00E75177" w:rsidP="00C16896"/>
              </w:tc>
            </w:tr>
          </w:tbl>
          <w:p w14:paraId="1B21CF9F" w14:textId="77777777" w:rsidR="00594391" w:rsidRPr="00266259" w:rsidRDefault="00594391" w:rsidP="00C16896"/>
          <w:p w14:paraId="5A8DF51C" w14:textId="77777777" w:rsidR="00594391" w:rsidRPr="00266259" w:rsidRDefault="00594391" w:rsidP="00C16896"/>
          <w:p w14:paraId="13012969" w14:textId="77777777" w:rsidR="00594391" w:rsidRPr="00266259" w:rsidRDefault="00594391" w:rsidP="00C16896"/>
        </w:tc>
      </w:tr>
    </w:tbl>
    <w:p w14:paraId="4C54BE4F" w14:textId="77777777" w:rsidR="00594391" w:rsidRDefault="00594391" w:rsidP="00C16896"/>
    <w:p w14:paraId="5BA46C69" w14:textId="77777777" w:rsidR="00594391" w:rsidRDefault="00594391" w:rsidP="00C16896">
      <w:pPr>
        <w:sectPr w:rsidR="00594391" w:rsidSect="003B1404">
          <w:headerReference w:type="default" r:id="rId12"/>
          <w:pgSz w:w="11900" w:h="16840"/>
          <w:pgMar w:top="1294" w:right="720" w:bottom="720" w:left="720" w:header="441" w:footer="708" w:gutter="0"/>
          <w:cols w:space="708"/>
          <w:docGrid w:linePitch="360"/>
        </w:sectPr>
      </w:pPr>
    </w:p>
    <w:p w14:paraId="7ED996EC" w14:textId="6995D62D" w:rsidR="003239E9" w:rsidRPr="00266259" w:rsidRDefault="003239E9" w:rsidP="00C16896"/>
    <w:sdt>
      <w:sdtPr>
        <w:rPr>
          <w:rFonts w:eastAsia="Times New Roman" w:cs="Times New Roman"/>
          <w:color w:val="auto"/>
          <w:lang w:val="en-GB" w:eastAsia="en-GB"/>
        </w:rPr>
        <w:id w:val="-604955048"/>
        <w:docPartObj>
          <w:docPartGallery w:val="Table of Contents"/>
          <w:docPartUnique/>
        </w:docPartObj>
      </w:sdtPr>
      <w:sdtEndPr>
        <w:rPr>
          <w:rFonts w:ascii="Arial" w:hAnsi="Arial" w:cs="Arial"/>
          <w:bCs w:val="0"/>
          <w:noProof/>
          <w:color w:val="000000" w:themeColor="text1"/>
        </w:rPr>
      </w:sdtEndPr>
      <w:sdtContent>
        <w:p w14:paraId="020EE59F" w14:textId="77777777" w:rsidR="00002E43" w:rsidRPr="007B0A4C" w:rsidRDefault="00002E43" w:rsidP="00C16896">
          <w:pPr>
            <w:pStyle w:val="TOCHeading"/>
            <w:rPr>
              <w:rStyle w:val="Emphasis"/>
            </w:rPr>
          </w:pPr>
          <w:r w:rsidRPr="007B0A4C">
            <w:rPr>
              <w:rStyle w:val="Emphasis"/>
            </w:rPr>
            <w:t>Table of Contents</w:t>
          </w:r>
        </w:p>
        <w:p w14:paraId="390691AC" w14:textId="7AB85624" w:rsidR="00C16896" w:rsidRDefault="00A42DD7">
          <w:pPr>
            <w:pStyle w:val="TOC3"/>
            <w:tabs>
              <w:tab w:val="right" w:leader="dot" w:pos="10450"/>
            </w:tabs>
            <w:rPr>
              <w:rFonts w:asciiTheme="minorHAnsi" w:eastAsiaTheme="minorEastAsia" w:hAnsiTheme="minorHAnsi" w:cstheme="minorBidi"/>
              <w:smallCaps w:val="0"/>
              <w:noProof/>
              <w:color w:val="auto"/>
              <w:kern w:val="2"/>
              <w:szCs w:val="24"/>
              <w14:ligatures w14:val="standardContextual"/>
            </w:rPr>
          </w:pPr>
          <w:r>
            <w:rPr>
              <w:rFonts w:asciiTheme="majorHAnsi" w:eastAsiaTheme="majorEastAsia" w:hAnsiTheme="majorHAnsi" w:cstheme="majorBidi"/>
              <w:bCs/>
              <w:color w:val="2F5496" w:themeColor="accent1" w:themeShade="BF"/>
              <w:szCs w:val="24"/>
              <w:lang w:val="en-US" w:eastAsia="en-US"/>
            </w:rPr>
            <w:fldChar w:fldCharType="begin"/>
          </w:r>
          <w:r>
            <w:rPr>
              <w:rFonts w:asciiTheme="majorHAnsi" w:eastAsiaTheme="majorEastAsia" w:hAnsiTheme="majorHAnsi" w:cstheme="majorBidi"/>
              <w:bCs/>
              <w:color w:val="2F5496" w:themeColor="accent1" w:themeShade="BF"/>
              <w:szCs w:val="24"/>
              <w:lang w:val="en-US" w:eastAsia="en-US"/>
            </w:rPr>
            <w:instrText xml:space="preserve"> TOC \o "1-3" \h \z \u </w:instrText>
          </w:r>
          <w:r>
            <w:rPr>
              <w:rFonts w:asciiTheme="majorHAnsi" w:eastAsiaTheme="majorEastAsia" w:hAnsiTheme="majorHAnsi" w:cstheme="majorBidi"/>
              <w:bCs/>
              <w:color w:val="2F5496" w:themeColor="accent1" w:themeShade="BF"/>
              <w:szCs w:val="24"/>
              <w:lang w:val="en-US" w:eastAsia="en-US"/>
            </w:rPr>
            <w:fldChar w:fldCharType="separate"/>
          </w:r>
          <w:hyperlink w:anchor="_Toc188345199" w:history="1">
            <w:r w:rsidR="00C16896" w:rsidRPr="003857F1">
              <w:rPr>
                <w:rStyle w:val="Hyperlink"/>
                <w:noProof/>
              </w:rPr>
              <w:t>Navigating and using this document</w:t>
            </w:r>
            <w:r w:rsidR="00C16896">
              <w:rPr>
                <w:noProof/>
                <w:webHidden/>
              </w:rPr>
              <w:tab/>
            </w:r>
            <w:r w:rsidR="00C16896">
              <w:rPr>
                <w:noProof/>
                <w:webHidden/>
              </w:rPr>
              <w:fldChar w:fldCharType="begin"/>
            </w:r>
            <w:r w:rsidR="00C16896">
              <w:rPr>
                <w:noProof/>
                <w:webHidden/>
              </w:rPr>
              <w:instrText xml:space="preserve"> PAGEREF _Toc188345199 \h </w:instrText>
            </w:r>
            <w:r w:rsidR="00C16896">
              <w:rPr>
                <w:noProof/>
                <w:webHidden/>
              </w:rPr>
            </w:r>
            <w:r w:rsidR="00C16896">
              <w:rPr>
                <w:noProof/>
                <w:webHidden/>
              </w:rPr>
              <w:fldChar w:fldCharType="separate"/>
            </w:r>
            <w:r w:rsidR="00C16896">
              <w:rPr>
                <w:noProof/>
                <w:webHidden/>
              </w:rPr>
              <w:t>3</w:t>
            </w:r>
            <w:r w:rsidR="00C16896">
              <w:rPr>
                <w:noProof/>
                <w:webHidden/>
              </w:rPr>
              <w:fldChar w:fldCharType="end"/>
            </w:r>
          </w:hyperlink>
        </w:p>
        <w:p w14:paraId="4C0F4B60" w14:textId="660E53F4"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00" w:history="1">
            <w:r w:rsidRPr="003857F1">
              <w:rPr>
                <w:rStyle w:val="Hyperlink"/>
                <w:noProof/>
              </w:rPr>
              <w:t>Part 1 – Practice Learning Placement Information and Agreements</w:t>
            </w:r>
            <w:r>
              <w:rPr>
                <w:noProof/>
                <w:webHidden/>
              </w:rPr>
              <w:tab/>
            </w:r>
            <w:r>
              <w:rPr>
                <w:noProof/>
                <w:webHidden/>
              </w:rPr>
              <w:fldChar w:fldCharType="begin"/>
            </w:r>
            <w:r>
              <w:rPr>
                <w:noProof/>
                <w:webHidden/>
              </w:rPr>
              <w:instrText xml:space="preserve"> PAGEREF _Toc188345200 \h </w:instrText>
            </w:r>
            <w:r>
              <w:rPr>
                <w:noProof/>
                <w:webHidden/>
              </w:rPr>
            </w:r>
            <w:r>
              <w:rPr>
                <w:noProof/>
                <w:webHidden/>
              </w:rPr>
              <w:fldChar w:fldCharType="separate"/>
            </w:r>
            <w:r>
              <w:rPr>
                <w:noProof/>
                <w:webHidden/>
              </w:rPr>
              <w:t>4</w:t>
            </w:r>
            <w:r>
              <w:rPr>
                <w:noProof/>
                <w:webHidden/>
              </w:rPr>
              <w:fldChar w:fldCharType="end"/>
            </w:r>
          </w:hyperlink>
        </w:p>
        <w:p w14:paraId="01CB7E31" w14:textId="1D4ECADF"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1" w:history="1">
            <w:r w:rsidRPr="003857F1">
              <w:rPr>
                <w:rStyle w:val="Hyperlink"/>
                <w:noProof/>
              </w:rPr>
              <w:t>Section A - Confidentiality Statement</w:t>
            </w:r>
            <w:r>
              <w:rPr>
                <w:noProof/>
                <w:webHidden/>
              </w:rPr>
              <w:tab/>
            </w:r>
            <w:r>
              <w:rPr>
                <w:noProof/>
                <w:webHidden/>
              </w:rPr>
              <w:fldChar w:fldCharType="begin"/>
            </w:r>
            <w:r>
              <w:rPr>
                <w:noProof/>
                <w:webHidden/>
              </w:rPr>
              <w:instrText xml:space="preserve"> PAGEREF _Toc188345201 \h </w:instrText>
            </w:r>
            <w:r>
              <w:rPr>
                <w:noProof/>
                <w:webHidden/>
              </w:rPr>
            </w:r>
            <w:r>
              <w:rPr>
                <w:noProof/>
                <w:webHidden/>
              </w:rPr>
              <w:fldChar w:fldCharType="separate"/>
            </w:r>
            <w:r>
              <w:rPr>
                <w:noProof/>
                <w:webHidden/>
              </w:rPr>
              <w:t>4</w:t>
            </w:r>
            <w:r>
              <w:rPr>
                <w:noProof/>
                <w:webHidden/>
              </w:rPr>
              <w:fldChar w:fldCharType="end"/>
            </w:r>
          </w:hyperlink>
        </w:p>
        <w:p w14:paraId="76B4C8E2" w14:textId="112FB7EA"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2" w:history="1">
            <w:r w:rsidRPr="003857F1">
              <w:rPr>
                <w:rStyle w:val="Hyperlink"/>
                <w:noProof/>
              </w:rPr>
              <w:t>Section B – Practice Learning Agreement</w:t>
            </w:r>
            <w:r>
              <w:rPr>
                <w:noProof/>
                <w:webHidden/>
              </w:rPr>
              <w:tab/>
            </w:r>
            <w:r>
              <w:rPr>
                <w:noProof/>
                <w:webHidden/>
              </w:rPr>
              <w:fldChar w:fldCharType="begin"/>
            </w:r>
            <w:r>
              <w:rPr>
                <w:noProof/>
                <w:webHidden/>
              </w:rPr>
              <w:instrText xml:space="preserve"> PAGEREF _Toc188345202 \h </w:instrText>
            </w:r>
            <w:r>
              <w:rPr>
                <w:noProof/>
                <w:webHidden/>
              </w:rPr>
            </w:r>
            <w:r>
              <w:rPr>
                <w:noProof/>
                <w:webHidden/>
              </w:rPr>
              <w:fldChar w:fldCharType="separate"/>
            </w:r>
            <w:r>
              <w:rPr>
                <w:noProof/>
                <w:webHidden/>
              </w:rPr>
              <w:t>5</w:t>
            </w:r>
            <w:r>
              <w:rPr>
                <w:noProof/>
                <w:webHidden/>
              </w:rPr>
              <w:fldChar w:fldCharType="end"/>
            </w:r>
          </w:hyperlink>
        </w:p>
        <w:p w14:paraId="108B70F4" w14:textId="1DFCB3A3"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3" w:history="1">
            <w:r w:rsidRPr="003857F1">
              <w:rPr>
                <w:rStyle w:val="Hyperlink"/>
                <w:noProof/>
              </w:rPr>
              <w:t>Section C – Planning Your Placement</w:t>
            </w:r>
            <w:r>
              <w:rPr>
                <w:noProof/>
                <w:webHidden/>
              </w:rPr>
              <w:tab/>
            </w:r>
            <w:r>
              <w:rPr>
                <w:noProof/>
                <w:webHidden/>
              </w:rPr>
              <w:fldChar w:fldCharType="begin"/>
            </w:r>
            <w:r>
              <w:rPr>
                <w:noProof/>
                <w:webHidden/>
              </w:rPr>
              <w:instrText xml:space="preserve"> PAGEREF _Toc188345203 \h </w:instrText>
            </w:r>
            <w:r>
              <w:rPr>
                <w:noProof/>
                <w:webHidden/>
              </w:rPr>
            </w:r>
            <w:r>
              <w:rPr>
                <w:noProof/>
                <w:webHidden/>
              </w:rPr>
              <w:fldChar w:fldCharType="separate"/>
            </w:r>
            <w:r>
              <w:rPr>
                <w:noProof/>
                <w:webHidden/>
              </w:rPr>
              <w:t>8</w:t>
            </w:r>
            <w:r>
              <w:rPr>
                <w:noProof/>
                <w:webHidden/>
              </w:rPr>
              <w:fldChar w:fldCharType="end"/>
            </w:r>
          </w:hyperlink>
        </w:p>
        <w:p w14:paraId="50790BCB" w14:textId="549A5249"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04" w:history="1">
            <w:r w:rsidRPr="003857F1">
              <w:rPr>
                <w:rStyle w:val="Hyperlink"/>
                <w:noProof/>
              </w:rPr>
              <w:t>Part 2 - Supervision and Training</w:t>
            </w:r>
            <w:r>
              <w:rPr>
                <w:noProof/>
                <w:webHidden/>
              </w:rPr>
              <w:tab/>
            </w:r>
            <w:r>
              <w:rPr>
                <w:noProof/>
                <w:webHidden/>
              </w:rPr>
              <w:fldChar w:fldCharType="begin"/>
            </w:r>
            <w:r>
              <w:rPr>
                <w:noProof/>
                <w:webHidden/>
              </w:rPr>
              <w:instrText xml:space="preserve"> PAGEREF _Toc188345204 \h </w:instrText>
            </w:r>
            <w:r>
              <w:rPr>
                <w:noProof/>
                <w:webHidden/>
              </w:rPr>
            </w:r>
            <w:r>
              <w:rPr>
                <w:noProof/>
                <w:webHidden/>
              </w:rPr>
              <w:fldChar w:fldCharType="separate"/>
            </w:r>
            <w:r>
              <w:rPr>
                <w:noProof/>
                <w:webHidden/>
              </w:rPr>
              <w:t>10</w:t>
            </w:r>
            <w:r>
              <w:rPr>
                <w:noProof/>
                <w:webHidden/>
              </w:rPr>
              <w:fldChar w:fldCharType="end"/>
            </w:r>
          </w:hyperlink>
        </w:p>
        <w:p w14:paraId="4EC64BB4" w14:textId="6E5D5C9A"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5" w:history="1">
            <w:r w:rsidRPr="003857F1">
              <w:rPr>
                <w:rStyle w:val="Hyperlink"/>
                <w:noProof/>
              </w:rPr>
              <w:t>Section D – Supervision Agreement</w:t>
            </w:r>
            <w:r>
              <w:rPr>
                <w:noProof/>
                <w:webHidden/>
              </w:rPr>
              <w:tab/>
            </w:r>
            <w:r>
              <w:rPr>
                <w:noProof/>
                <w:webHidden/>
              </w:rPr>
              <w:fldChar w:fldCharType="begin"/>
            </w:r>
            <w:r>
              <w:rPr>
                <w:noProof/>
                <w:webHidden/>
              </w:rPr>
              <w:instrText xml:space="preserve"> PAGEREF _Toc188345205 \h </w:instrText>
            </w:r>
            <w:r>
              <w:rPr>
                <w:noProof/>
                <w:webHidden/>
              </w:rPr>
            </w:r>
            <w:r>
              <w:rPr>
                <w:noProof/>
                <w:webHidden/>
              </w:rPr>
              <w:fldChar w:fldCharType="separate"/>
            </w:r>
            <w:r>
              <w:rPr>
                <w:noProof/>
                <w:webHidden/>
              </w:rPr>
              <w:t>10</w:t>
            </w:r>
            <w:r>
              <w:rPr>
                <w:noProof/>
                <w:webHidden/>
              </w:rPr>
              <w:fldChar w:fldCharType="end"/>
            </w:r>
          </w:hyperlink>
        </w:p>
        <w:p w14:paraId="285313E1" w14:textId="78ADA8F1"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6" w:history="1">
            <w:r w:rsidRPr="003857F1">
              <w:rPr>
                <w:rStyle w:val="Hyperlink"/>
                <w:noProof/>
              </w:rPr>
              <w:t>Section E – Supervision and Training Records</w:t>
            </w:r>
            <w:r>
              <w:rPr>
                <w:noProof/>
                <w:webHidden/>
              </w:rPr>
              <w:tab/>
            </w:r>
            <w:r>
              <w:rPr>
                <w:noProof/>
                <w:webHidden/>
              </w:rPr>
              <w:fldChar w:fldCharType="begin"/>
            </w:r>
            <w:r>
              <w:rPr>
                <w:noProof/>
                <w:webHidden/>
              </w:rPr>
              <w:instrText xml:space="preserve"> PAGEREF _Toc188345206 \h </w:instrText>
            </w:r>
            <w:r>
              <w:rPr>
                <w:noProof/>
                <w:webHidden/>
              </w:rPr>
            </w:r>
            <w:r>
              <w:rPr>
                <w:noProof/>
                <w:webHidden/>
              </w:rPr>
              <w:fldChar w:fldCharType="separate"/>
            </w:r>
            <w:r>
              <w:rPr>
                <w:noProof/>
                <w:webHidden/>
              </w:rPr>
              <w:t>11</w:t>
            </w:r>
            <w:r>
              <w:rPr>
                <w:noProof/>
                <w:webHidden/>
              </w:rPr>
              <w:fldChar w:fldCharType="end"/>
            </w:r>
          </w:hyperlink>
        </w:p>
        <w:p w14:paraId="162E7043" w14:textId="12A6DB1F"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7" w:history="1">
            <w:r w:rsidRPr="003857F1">
              <w:rPr>
                <w:rStyle w:val="Hyperlink"/>
                <w:noProof/>
              </w:rPr>
              <w:t>Section F1 – Supervision record</w:t>
            </w:r>
            <w:r>
              <w:rPr>
                <w:noProof/>
                <w:webHidden/>
              </w:rPr>
              <w:tab/>
            </w:r>
            <w:r>
              <w:rPr>
                <w:noProof/>
                <w:webHidden/>
              </w:rPr>
              <w:fldChar w:fldCharType="begin"/>
            </w:r>
            <w:r>
              <w:rPr>
                <w:noProof/>
                <w:webHidden/>
              </w:rPr>
              <w:instrText xml:space="preserve"> PAGEREF _Toc188345207 \h </w:instrText>
            </w:r>
            <w:r>
              <w:rPr>
                <w:noProof/>
                <w:webHidden/>
              </w:rPr>
            </w:r>
            <w:r>
              <w:rPr>
                <w:noProof/>
                <w:webHidden/>
              </w:rPr>
              <w:fldChar w:fldCharType="separate"/>
            </w:r>
            <w:r>
              <w:rPr>
                <w:noProof/>
                <w:webHidden/>
              </w:rPr>
              <w:t>13</w:t>
            </w:r>
            <w:r>
              <w:rPr>
                <w:noProof/>
                <w:webHidden/>
              </w:rPr>
              <w:fldChar w:fldCharType="end"/>
            </w:r>
          </w:hyperlink>
        </w:p>
        <w:p w14:paraId="0E9585CC" w14:textId="786E3C74"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8" w:history="1">
            <w:r w:rsidRPr="003857F1">
              <w:rPr>
                <w:rStyle w:val="Hyperlink"/>
                <w:noProof/>
              </w:rPr>
              <w:t>Section F2 – Supervision record</w:t>
            </w:r>
            <w:r>
              <w:rPr>
                <w:noProof/>
                <w:webHidden/>
              </w:rPr>
              <w:tab/>
            </w:r>
            <w:r>
              <w:rPr>
                <w:noProof/>
                <w:webHidden/>
              </w:rPr>
              <w:fldChar w:fldCharType="begin"/>
            </w:r>
            <w:r>
              <w:rPr>
                <w:noProof/>
                <w:webHidden/>
              </w:rPr>
              <w:instrText xml:space="preserve"> PAGEREF _Toc188345208 \h </w:instrText>
            </w:r>
            <w:r>
              <w:rPr>
                <w:noProof/>
                <w:webHidden/>
              </w:rPr>
            </w:r>
            <w:r>
              <w:rPr>
                <w:noProof/>
                <w:webHidden/>
              </w:rPr>
              <w:fldChar w:fldCharType="separate"/>
            </w:r>
            <w:r>
              <w:rPr>
                <w:noProof/>
                <w:webHidden/>
              </w:rPr>
              <w:t>17</w:t>
            </w:r>
            <w:r>
              <w:rPr>
                <w:noProof/>
                <w:webHidden/>
              </w:rPr>
              <w:fldChar w:fldCharType="end"/>
            </w:r>
          </w:hyperlink>
        </w:p>
        <w:p w14:paraId="193A9337" w14:textId="13DACADD"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09" w:history="1">
            <w:r w:rsidRPr="003857F1">
              <w:rPr>
                <w:rStyle w:val="Hyperlink"/>
                <w:noProof/>
              </w:rPr>
              <w:t>Section F3 – Supervision record</w:t>
            </w:r>
            <w:r>
              <w:rPr>
                <w:noProof/>
                <w:webHidden/>
              </w:rPr>
              <w:tab/>
            </w:r>
            <w:r>
              <w:rPr>
                <w:noProof/>
                <w:webHidden/>
              </w:rPr>
              <w:fldChar w:fldCharType="begin"/>
            </w:r>
            <w:r>
              <w:rPr>
                <w:noProof/>
                <w:webHidden/>
              </w:rPr>
              <w:instrText xml:space="preserve"> PAGEREF _Toc188345209 \h </w:instrText>
            </w:r>
            <w:r>
              <w:rPr>
                <w:noProof/>
                <w:webHidden/>
              </w:rPr>
            </w:r>
            <w:r>
              <w:rPr>
                <w:noProof/>
                <w:webHidden/>
              </w:rPr>
              <w:fldChar w:fldCharType="separate"/>
            </w:r>
            <w:r>
              <w:rPr>
                <w:noProof/>
                <w:webHidden/>
              </w:rPr>
              <w:t>21</w:t>
            </w:r>
            <w:r>
              <w:rPr>
                <w:noProof/>
                <w:webHidden/>
              </w:rPr>
              <w:fldChar w:fldCharType="end"/>
            </w:r>
          </w:hyperlink>
        </w:p>
        <w:p w14:paraId="772E6FFB" w14:textId="5A007964"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10" w:history="1">
            <w:r w:rsidRPr="003857F1">
              <w:rPr>
                <w:rStyle w:val="Hyperlink"/>
                <w:noProof/>
              </w:rPr>
              <w:t>Section F4 – Supervision record</w:t>
            </w:r>
            <w:r>
              <w:rPr>
                <w:noProof/>
                <w:webHidden/>
              </w:rPr>
              <w:tab/>
            </w:r>
            <w:r>
              <w:rPr>
                <w:noProof/>
                <w:webHidden/>
              </w:rPr>
              <w:fldChar w:fldCharType="begin"/>
            </w:r>
            <w:r>
              <w:rPr>
                <w:noProof/>
                <w:webHidden/>
              </w:rPr>
              <w:instrText xml:space="preserve"> PAGEREF _Toc188345210 \h </w:instrText>
            </w:r>
            <w:r>
              <w:rPr>
                <w:noProof/>
                <w:webHidden/>
              </w:rPr>
            </w:r>
            <w:r>
              <w:rPr>
                <w:noProof/>
                <w:webHidden/>
              </w:rPr>
              <w:fldChar w:fldCharType="separate"/>
            </w:r>
            <w:r>
              <w:rPr>
                <w:noProof/>
                <w:webHidden/>
              </w:rPr>
              <w:t>25</w:t>
            </w:r>
            <w:r>
              <w:rPr>
                <w:noProof/>
                <w:webHidden/>
              </w:rPr>
              <w:fldChar w:fldCharType="end"/>
            </w:r>
          </w:hyperlink>
        </w:p>
        <w:p w14:paraId="4B8AE991" w14:textId="7CC282A0"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11" w:history="1">
            <w:r w:rsidRPr="003857F1">
              <w:rPr>
                <w:rStyle w:val="Hyperlink"/>
                <w:noProof/>
              </w:rPr>
              <w:t>Section F5 – Supervision record</w:t>
            </w:r>
            <w:r>
              <w:rPr>
                <w:noProof/>
                <w:webHidden/>
              </w:rPr>
              <w:tab/>
            </w:r>
            <w:r>
              <w:rPr>
                <w:noProof/>
                <w:webHidden/>
              </w:rPr>
              <w:fldChar w:fldCharType="begin"/>
            </w:r>
            <w:r>
              <w:rPr>
                <w:noProof/>
                <w:webHidden/>
              </w:rPr>
              <w:instrText xml:space="preserve"> PAGEREF _Toc188345211 \h </w:instrText>
            </w:r>
            <w:r>
              <w:rPr>
                <w:noProof/>
                <w:webHidden/>
              </w:rPr>
            </w:r>
            <w:r>
              <w:rPr>
                <w:noProof/>
                <w:webHidden/>
              </w:rPr>
              <w:fldChar w:fldCharType="separate"/>
            </w:r>
            <w:r>
              <w:rPr>
                <w:noProof/>
                <w:webHidden/>
              </w:rPr>
              <w:t>29</w:t>
            </w:r>
            <w:r>
              <w:rPr>
                <w:noProof/>
                <w:webHidden/>
              </w:rPr>
              <w:fldChar w:fldCharType="end"/>
            </w:r>
          </w:hyperlink>
        </w:p>
        <w:p w14:paraId="2B2F4368" w14:textId="2E1B5390"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12" w:history="1">
            <w:r w:rsidRPr="003857F1">
              <w:rPr>
                <w:rStyle w:val="Hyperlink"/>
                <w:noProof/>
              </w:rPr>
              <w:t>Part 3 – Direct Observations</w:t>
            </w:r>
            <w:r>
              <w:rPr>
                <w:noProof/>
                <w:webHidden/>
              </w:rPr>
              <w:tab/>
            </w:r>
            <w:r>
              <w:rPr>
                <w:noProof/>
                <w:webHidden/>
              </w:rPr>
              <w:fldChar w:fldCharType="begin"/>
            </w:r>
            <w:r>
              <w:rPr>
                <w:noProof/>
                <w:webHidden/>
              </w:rPr>
              <w:instrText xml:space="preserve"> PAGEREF _Toc188345212 \h </w:instrText>
            </w:r>
            <w:r>
              <w:rPr>
                <w:noProof/>
                <w:webHidden/>
              </w:rPr>
            </w:r>
            <w:r>
              <w:rPr>
                <w:noProof/>
                <w:webHidden/>
              </w:rPr>
              <w:fldChar w:fldCharType="separate"/>
            </w:r>
            <w:r>
              <w:rPr>
                <w:noProof/>
                <w:webHidden/>
              </w:rPr>
              <w:t>33</w:t>
            </w:r>
            <w:r>
              <w:rPr>
                <w:noProof/>
                <w:webHidden/>
              </w:rPr>
              <w:fldChar w:fldCharType="end"/>
            </w:r>
          </w:hyperlink>
        </w:p>
        <w:p w14:paraId="4F39BD8E" w14:textId="3F4FEED7"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13" w:history="1">
            <w:r w:rsidRPr="003857F1">
              <w:rPr>
                <w:rStyle w:val="Hyperlink"/>
                <w:noProof/>
              </w:rPr>
              <w:t>Section G - Practice learning observation 1</w:t>
            </w:r>
            <w:r>
              <w:rPr>
                <w:noProof/>
                <w:webHidden/>
              </w:rPr>
              <w:tab/>
            </w:r>
            <w:r>
              <w:rPr>
                <w:noProof/>
                <w:webHidden/>
              </w:rPr>
              <w:fldChar w:fldCharType="begin"/>
            </w:r>
            <w:r>
              <w:rPr>
                <w:noProof/>
                <w:webHidden/>
              </w:rPr>
              <w:instrText xml:space="preserve"> PAGEREF _Toc188345213 \h </w:instrText>
            </w:r>
            <w:r>
              <w:rPr>
                <w:noProof/>
                <w:webHidden/>
              </w:rPr>
            </w:r>
            <w:r>
              <w:rPr>
                <w:noProof/>
                <w:webHidden/>
              </w:rPr>
              <w:fldChar w:fldCharType="separate"/>
            </w:r>
            <w:r>
              <w:rPr>
                <w:noProof/>
                <w:webHidden/>
              </w:rPr>
              <w:t>33</w:t>
            </w:r>
            <w:r>
              <w:rPr>
                <w:noProof/>
                <w:webHidden/>
              </w:rPr>
              <w:fldChar w:fldCharType="end"/>
            </w:r>
          </w:hyperlink>
        </w:p>
        <w:p w14:paraId="7529C314" w14:textId="10233FA0"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14" w:history="1">
            <w:r w:rsidRPr="003857F1">
              <w:rPr>
                <w:rStyle w:val="Hyperlink"/>
                <w:noProof/>
              </w:rPr>
              <w:t>Section H - Practice learning observation 2</w:t>
            </w:r>
            <w:r>
              <w:rPr>
                <w:noProof/>
                <w:webHidden/>
              </w:rPr>
              <w:tab/>
            </w:r>
            <w:r>
              <w:rPr>
                <w:noProof/>
                <w:webHidden/>
              </w:rPr>
              <w:fldChar w:fldCharType="begin"/>
            </w:r>
            <w:r>
              <w:rPr>
                <w:noProof/>
                <w:webHidden/>
              </w:rPr>
              <w:instrText xml:space="preserve"> PAGEREF _Toc188345214 \h </w:instrText>
            </w:r>
            <w:r>
              <w:rPr>
                <w:noProof/>
                <w:webHidden/>
              </w:rPr>
            </w:r>
            <w:r>
              <w:rPr>
                <w:noProof/>
                <w:webHidden/>
              </w:rPr>
              <w:fldChar w:fldCharType="separate"/>
            </w:r>
            <w:r>
              <w:rPr>
                <w:noProof/>
                <w:webHidden/>
              </w:rPr>
              <w:t>38</w:t>
            </w:r>
            <w:r>
              <w:rPr>
                <w:noProof/>
                <w:webHidden/>
              </w:rPr>
              <w:fldChar w:fldCharType="end"/>
            </w:r>
          </w:hyperlink>
        </w:p>
        <w:p w14:paraId="5E2DD5F1" w14:textId="219196D6"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15" w:history="1">
            <w:r w:rsidRPr="003857F1">
              <w:rPr>
                <w:rStyle w:val="Hyperlink"/>
                <w:noProof/>
              </w:rPr>
              <w:t>Section I - Practice learning observation 3</w:t>
            </w:r>
            <w:r>
              <w:rPr>
                <w:noProof/>
                <w:webHidden/>
              </w:rPr>
              <w:tab/>
            </w:r>
            <w:r>
              <w:rPr>
                <w:noProof/>
                <w:webHidden/>
              </w:rPr>
              <w:fldChar w:fldCharType="begin"/>
            </w:r>
            <w:r>
              <w:rPr>
                <w:noProof/>
                <w:webHidden/>
              </w:rPr>
              <w:instrText xml:space="preserve"> PAGEREF _Toc188345215 \h </w:instrText>
            </w:r>
            <w:r>
              <w:rPr>
                <w:noProof/>
                <w:webHidden/>
              </w:rPr>
            </w:r>
            <w:r>
              <w:rPr>
                <w:noProof/>
                <w:webHidden/>
              </w:rPr>
              <w:fldChar w:fldCharType="separate"/>
            </w:r>
            <w:r>
              <w:rPr>
                <w:noProof/>
                <w:webHidden/>
              </w:rPr>
              <w:t>42</w:t>
            </w:r>
            <w:r>
              <w:rPr>
                <w:noProof/>
                <w:webHidden/>
              </w:rPr>
              <w:fldChar w:fldCharType="end"/>
            </w:r>
          </w:hyperlink>
        </w:p>
        <w:p w14:paraId="1F756C2C" w14:textId="0F1F41F5"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16" w:history="1">
            <w:r w:rsidRPr="003857F1">
              <w:rPr>
                <w:rStyle w:val="Hyperlink"/>
                <w:noProof/>
              </w:rPr>
              <w:t>Section J - Practice learning observation 4</w:t>
            </w:r>
            <w:r>
              <w:rPr>
                <w:noProof/>
                <w:webHidden/>
              </w:rPr>
              <w:tab/>
            </w:r>
            <w:r>
              <w:rPr>
                <w:noProof/>
                <w:webHidden/>
              </w:rPr>
              <w:fldChar w:fldCharType="begin"/>
            </w:r>
            <w:r>
              <w:rPr>
                <w:noProof/>
                <w:webHidden/>
              </w:rPr>
              <w:instrText xml:space="preserve"> PAGEREF _Toc188345216 \h </w:instrText>
            </w:r>
            <w:r>
              <w:rPr>
                <w:noProof/>
                <w:webHidden/>
              </w:rPr>
            </w:r>
            <w:r>
              <w:rPr>
                <w:noProof/>
                <w:webHidden/>
              </w:rPr>
              <w:fldChar w:fldCharType="separate"/>
            </w:r>
            <w:r>
              <w:rPr>
                <w:noProof/>
                <w:webHidden/>
              </w:rPr>
              <w:t>46</w:t>
            </w:r>
            <w:r>
              <w:rPr>
                <w:noProof/>
                <w:webHidden/>
              </w:rPr>
              <w:fldChar w:fldCharType="end"/>
            </w:r>
          </w:hyperlink>
        </w:p>
        <w:p w14:paraId="76C3A3DB" w14:textId="61650CF1" w:rsidR="00C16896" w:rsidRDefault="00C16896">
          <w:pPr>
            <w:pStyle w:val="TOC2"/>
            <w:tabs>
              <w:tab w:val="right" w:leader="dot" w:pos="10450"/>
            </w:tabs>
            <w:rPr>
              <w:rFonts w:asciiTheme="minorHAnsi" w:eastAsiaTheme="minorEastAsia" w:hAnsiTheme="minorHAnsi" w:cstheme="minorBidi"/>
              <w:b w:val="0"/>
              <w:bCs w:val="0"/>
              <w:smallCaps w:val="0"/>
              <w:noProof/>
              <w:color w:val="auto"/>
              <w:kern w:val="2"/>
              <w:szCs w:val="24"/>
              <w14:ligatures w14:val="standardContextual"/>
            </w:rPr>
          </w:pPr>
          <w:hyperlink w:anchor="_Toc188345217" w:history="1">
            <w:r w:rsidRPr="003857F1">
              <w:rPr>
                <w:rStyle w:val="Hyperlink"/>
                <w:noProof/>
              </w:rPr>
              <w:t>Section K - Practice learning observation 5</w:t>
            </w:r>
            <w:r>
              <w:rPr>
                <w:noProof/>
                <w:webHidden/>
              </w:rPr>
              <w:tab/>
            </w:r>
            <w:r>
              <w:rPr>
                <w:noProof/>
                <w:webHidden/>
              </w:rPr>
              <w:fldChar w:fldCharType="begin"/>
            </w:r>
            <w:r>
              <w:rPr>
                <w:noProof/>
                <w:webHidden/>
              </w:rPr>
              <w:instrText xml:space="preserve"> PAGEREF _Toc188345217 \h </w:instrText>
            </w:r>
            <w:r>
              <w:rPr>
                <w:noProof/>
                <w:webHidden/>
              </w:rPr>
            </w:r>
            <w:r>
              <w:rPr>
                <w:noProof/>
                <w:webHidden/>
              </w:rPr>
              <w:fldChar w:fldCharType="separate"/>
            </w:r>
            <w:r>
              <w:rPr>
                <w:noProof/>
                <w:webHidden/>
              </w:rPr>
              <w:t>50</w:t>
            </w:r>
            <w:r>
              <w:rPr>
                <w:noProof/>
                <w:webHidden/>
              </w:rPr>
              <w:fldChar w:fldCharType="end"/>
            </w:r>
          </w:hyperlink>
        </w:p>
        <w:p w14:paraId="4A71FA86" w14:textId="52DB64EB"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18" w:history="1">
            <w:r w:rsidRPr="003857F1">
              <w:rPr>
                <w:rStyle w:val="Hyperlink"/>
                <w:noProof/>
              </w:rPr>
              <w:t>Part 4 – Additional feedback from an individual or carer</w:t>
            </w:r>
            <w:r>
              <w:rPr>
                <w:noProof/>
                <w:webHidden/>
              </w:rPr>
              <w:tab/>
            </w:r>
            <w:r>
              <w:rPr>
                <w:noProof/>
                <w:webHidden/>
              </w:rPr>
              <w:fldChar w:fldCharType="begin"/>
            </w:r>
            <w:r>
              <w:rPr>
                <w:noProof/>
                <w:webHidden/>
              </w:rPr>
              <w:instrText xml:space="preserve"> PAGEREF _Toc188345218 \h </w:instrText>
            </w:r>
            <w:r>
              <w:rPr>
                <w:noProof/>
                <w:webHidden/>
              </w:rPr>
            </w:r>
            <w:r>
              <w:rPr>
                <w:noProof/>
                <w:webHidden/>
              </w:rPr>
              <w:fldChar w:fldCharType="separate"/>
            </w:r>
            <w:r>
              <w:rPr>
                <w:noProof/>
                <w:webHidden/>
              </w:rPr>
              <w:t>55</w:t>
            </w:r>
            <w:r>
              <w:rPr>
                <w:noProof/>
                <w:webHidden/>
              </w:rPr>
              <w:fldChar w:fldCharType="end"/>
            </w:r>
          </w:hyperlink>
        </w:p>
        <w:p w14:paraId="11A4CB29" w14:textId="68D0F154"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19" w:history="1">
            <w:r w:rsidRPr="003857F1">
              <w:rPr>
                <w:rStyle w:val="Hyperlink"/>
                <w:noProof/>
              </w:rPr>
              <w:t>Part 5 - Additional Evidence</w:t>
            </w:r>
            <w:r>
              <w:rPr>
                <w:noProof/>
                <w:webHidden/>
              </w:rPr>
              <w:tab/>
            </w:r>
            <w:r>
              <w:rPr>
                <w:noProof/>
                <w:webHidden/>
              </w:rPr>
              <w:fldChar w:fldCharType="begin"/>
            </w:r>
            <w:r>
              <w:rPr>
                <w:noProof/>
                <w:webHidden/>
              </w:rPr>
              <w:instrText xml:space="preserve"> PAGEREF _Toc188345219 \h </w:instrText>
            </w:r>
            <w:r>
              <w:rPr>
                <w:noProof/>
                <w:webHidden/>
              </w:rPr>
            </w:r>
            <w:r>
              <w:rPr>
                <w:noProof/>
                <w:webHidden/>
              </w:rPr>
              <w:fldChar w:fldCharType="separate"/>
            </w:r>
            <w:r>
              <w:rPr>
                <w:noProof/>
                <w:webHidden/>
              </w:rPr>
              <w:t>56</w:t>
            </w:r>
            <w:r>
              <w:rPr>
                <w:noProof/>
                <w:webHidden/>
              </w:rPr>
              <w:fldChar w:fldCharType="end"/>
            </w:r>
          </w:hyperlink>
        </w:p>
        <w:p w14:paraId="7A12AD9F" w14:textId="13EC4686"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20" w:history="1">
            <w:r w:rsidRPr="003857F1">
              <w:rPr>
                <w:rStyle w:val="Hyperlink"/>
                <w:noProof/>
              </w:rPr>
              <w:t>Part 6 - Personal Development</w:t>
            </w:r>
            <w:r>
              <w:rPr>
                <w:noProof/>
                <w:webHidden/>
              </w:rPr>
              <w:tab/>
            </w:r>
            <w:r>
              <w:rPr>
                <w:noProof/>
                <w:webHidden/>
              </w:rPr>
              <w:fldChar w:fldCharType="begin"/>
            </w:r>
            <w:r>
              <w:rPr>
                <w:noProof/>
                <w:webHidden/>
              </w:rPr>
              <w:instrText xml:space="preserve"> PAGEREF _Toc188345220 \h </w:instrText>
            </w:r>
            <w:r>
              <w:rPr>
                <w:noProof/>
                <w:webHidden/>
              </w:rPr>
            </w:r>
            <w:r>
              <w:rPr>
                <w:noProof/>
                <w:webHidden/>
              </w:rPr>
              <w:fldChar w:fldCharType="separate"/>
            </w:r>
            <w:r>
              <w:rPr>
                <w:noProof/>
                <w:webHidden/>
              </w:rPr>
              <w:t>57</w:t>
            </w:r>
            <w:r>
              <w:rPr>
                <w:noProof/>
                <w:webHidden/>
              </w:rPr>
              <w:fldChar w:fldCharType="end"/>
            </w:r>
          </w:hyperlink>
        </w:p>
        <w:p w14:paraId="399BA2C6" w14:textId="0EC3042D"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21" w:history="1">
            <w:r w:rsidRPr="003857F1">
              <w:rPr>
                <w:rStyle w:val="Hyperlink"/>
                <w:noProof/>
              </w:rPr>
              <w:t>Part 7 – Evidence Summary Charts</w:t>
            </w:r>
            <w:r>
              <w:rPr>
                <w:noProof/>
                <w:webHidden/>
              </w:rPr>
              <w:tab/>
            </w:r>
            <w:r>
              <w:rPr>
                <w:noProof/>
                <w:webHidden/>
              </w:rPr>
              <w:fldChar w:fldCharType="begin"/>
            </w:r>
            <w:r>
              <w:rPr>
                <w:noProof/>
                <w:webHidden/>
              </w:rPr>
              <w:instrText xml:space="preserve"> PAGEREF _Toc188345221 \h </w:instrText>
            </w:r>
            <w:r>
              <w:rPr>
                <w:noProof/>
                <w:webHidden/>
              </w:rPr>
            </w:r>
            <w:r>
              <w:rPr>
                <w:noProof/>
                <w:webHidden/>
              </w:rPr>
              <w:fldChar w:fldCharType="separate"/>
            </w:r>
            <w:r>
              <w:rPr>
                <w:noProof/>
                <w:webHidden/>
              </w:rPr>
              <w:t>59</w:t>
            </w:r>
            <w:r>
              <w:rPr>
                <w:noProof/>
                <w:webHidden/>
              </w:rPr>
              <w:fldChar w:fldCharType="end"/>
            </w:r>
          </w:hyperlink>
        </w:p>
        <w:p w14:paraId="22C06311" w14:textId="523BBAF1" w:rsidR="00C16896" w:rsidRDefault="00C16896">
          <w:pPr>
            <w:pStyle w:val="TOC3"/>
            <w:tabs>
              <w:tab w:val="right" w:leader="dot" w:pos="10450"/>
            </w:tabs>
            <w:rPr>
              <w:rFonts w:asciiTheme="minorHAnsi" w:eastAsiaTheme="minorEastAsia" w:hAnsiTheme="minorHAnsi" w:cstheme="minorBidi"/>
              <w:smallCaps w:val="0"/>
              <w:noProof/>
              <w:color w:val="auto"/>
              <w:kern w:val="2"/>
              <w:szCs w:val="24"/>
              <w14:ligatures w14:val="standardContextual"/>
            </w:rPr>
          </w:pPr>
          <w:hyperlink w:anchor="_Toc188345222" w:history="1">
            <w:r w:rsidRPr="003857F1">
              <w:rPr>
                <w:rStyle w:val="Hyperlink"/>
                <w:noProof/>
              </w:rPr>
              <w:t>Section M1 – National Occupational Standards (NOS) evidence chart</w:t>
            </w:r>
            <w:r>
              <w:rPr>
                <w:noProof/>
                <w:webHidden/>
              </w:rPr>
              <w:tab/>
            </w:r>
            <w:r>
              <w:rPr>
                <w:noProof/>
                <w:webHidden/>
              </w:rPr>
              <w:fldChar w:fldCharType="begin"/>
            </w:r>
            <w:r>
              <w:rPr>
                <w:noProof/>
                <w:webHidden/>
              </w:rPr>
              <w:instrText xml:space="preserve"> PAGEREF _Toc188345222 \h </w:instrText>
            </w:r>
            <w:r>
              <w:rPr>
                <w:noProof/>
                <w:webHidden/>
              </w:rPr>
            </w:r>
            <w:r>
              <w:rPr>
                <w:noProof/>
                <w:webHidden/>
              </w:rPr>
              <w:fldChar w:fldCharType="separate"/>
            </w:r>
            <w:r>
              <w:rPr>
                <w:noProof/>
                <w:webHidden/>
              </w:rPr>
              <w:t>59</w:t>
            </w:r>
            <w:r>
              <w:rPr>
                <w:noProof/>
                <w:webHidden/>
              </w:rPr>
              <w:fldChar w:fldCharType="end"/>
            </w:r>
          </w:hyperlink>
        </w:p>
        <w:p w14:paraId="49A5548C" w14:textId="32BD7961" w:rsidR="00C16896" w:rsidRDefault="00C16896">
          <w:pPr>
            <w:pStyle w:val="TOC3"/>
            <w:tabs>
              <w:tab w:val="right" w:leader="dot" w:pos="10450"/>
            </w:tabs>
            <w:rPr>
              <w:rFonts w:asciiTheme="minorHAnsi" w:eastAsiaTheme="minorEastAsia" w:hAnsiTheme="minorHAnsi" w:cstheme="minorBidi"/>
              <w:smallCaps w:val="0"/>
              <w:noProof/>
              <w:color w:val="auto"/>
              <w:kern w:val="2"/>
              <w:szCs w:val="24"/>
              <w14:ligatures w14:val="standardContextual"/>
            </w:rPr>
          </w:pPr>
          <w:hyperlink w:anchor="_Toc188345223" w:history="1">
            <w:r w:rsidRPr="003857F1">
              <w:rPr>
                <w:rStyle w:val="Hyperlink"/>
                <w:noProof/>
              </w:rPr>
              <w:t>Section M2 – CoPP evidence chart</w:t>
            </w:r>
            <w:r>
              <w:rPr>
                <w:noProof/>
                <w:webHidden/>
              </w:rPr>
              <w:tab/>
            </w:r>
            <w:r>
              <w:rPr>
                <w:noProof/>
                <w:webHidden/>
              </w:rPr>
              <w:fldChar w:fldCharType="begin"/>
            </w:r>
            <w:r>
              <w:rPr>
                <w:noProof/>
                <w:webHidden/>
              </w:rPr>
              <w:instrText xml:space="preserve"> PAGEREF _Toc188345223 \h </w:instrText>
            </w:r>
            <w:r>
              <w:rPr>
                <w:noProof/>
                <w:webHidden/>
              </w:rPr>
            </w:r>
            <w:r>
              <w:rPr>
                <w:noProof/>
                <w:webHidden/>
              </w:rPr>
              <w:fldChar w:fldCharType="separate"/>
            </w:r>
            <w:r>
              <w:rPr>
                <w:noProof/>
                <w:webHidden/>
              </w:rPr>
              <w:t>62</w:t>
            </w:r>
            <w:r>
              <w:rPr>
                <w:noProof/>
                <w:webHidden/>
              </w:rPr>
              <w:fldChar w:fldCharType="end"/>
            </w:r>
          </w:hyperlink>
        </w:p>
        <w:p w14:paraId="66A962BD" w14:textId="61D4B073"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24" w:history="1">
            <w:r w:rsidRPr="003857F1">
              <w:rPr>
                <w:rStyle w:val="Hyperlink"/>
                <w:noProof/>
              </w:rPr>
              <w:t>Part 8 – Midpoint review</w:t>
            </w:r>
            <w:r>
              <w:rPr>
                <w:noProof/>
                <w:webHidden/>
              </w:rPr>
              <w:tab/>
            </w:r>
            <w:r>
              <w:rPr>
                <w:noProof/>
                <w:webHidden/>
              </w:rPr>
              <w:fldChar w:fldCharType="begin"/>
            </w:r>
            <w:r>
              <w:rPr>
                <w:noProof/>
                <w:webHidden/>
              </w:rPr>
              <w:instrText xml:space="preserve"> PAGEREF _Toc188345224 \h </w:instrText>
            </w:r>
            <w:r>
              <w:rPr>
                <w:noProof/>
                <w:webHidden/>
              </w:rPr>
            </w:r>
            <w:r>
              <w:rPr>
                <w:noProof/>
                <w:webHidden/>
              </w:rPr>
              <w:fldChar w:fldCharType="separate"/>
            </w:r>
            <w:r>
              <w:rPr>
                <w:noProof/>
                <w:webHidden/>
              </w:rPr>
              <w:t>64</w:t>
            </w:r>
            <w:r>
              <w:rPr>
                <w:noProof/>
                <w:webHidden/>
              </w:rPr>
              <w:fldChar w:fldCharType="end"/>
            </w:r>
          </w:hyperlink>
        </w:p>
        <w:p w14:paraId="0B3DCB60" w14:textId="651F5E41" w:rsidR="00C16896" w:rsidRDefault="00C16896">
          <w:pPr>
            <w:pStyle w:val="TOC1"/>
            <w:tabs>
              <w:tab w:val="right" w:leader="dot" w:pos="10450"/>
            </w:tabs>
            <w:rPr>
              <w:rFonts w:asciiTheme="minorHAnsi" w:eastAsiaTheme="minorEastAsia" w:hAnsiTheme="minorHAnsi" w:cstheme="minorBidi"/>
              <w:b w:val="0"/>
              <w:bCs w:val="0"/>
              <w:caps w:val="0"/>
              <w:noProof/>
              <w:color w:val="auto"/>
              <w:kern w:val="2"/>
              <w:szCs w:val="24"/>
              <w:u w:val="none"/>
              <w14:ligatures w14:val="standardContextual"/>
            </w:rPr>
          </w:pPr>
          <w:hyperlink w:anchor="_Toc188345225" w:history="1">
            <w:r w:rsidRPr="003857F1">
              <w:rPr>
                <w:rStyle w:val="Hyperlink"/>
                <w:noProof/>
              </w:rPr>
              <w:t>Part 9 - Practice Educator’s Report</w:t>
            </w:r>
            <w:r>
              <w:rPr>
                <w:noProof/>
                <w:webHidden/>
              </w:rPr>
              <w:tab/>
            </w:r>
            <w:r>
              <w:rPr>
                <w:noProof/>
                <w:webHidden/>
              </w:rPr>
              <w:fldChar w:fldCharType="begin"/>
            </w:r>
            <w:r>
              <w:rPr>
                <w:noProof/>
                <w:webHidden/>
              </w:rPr>
              <w:instrText xml:space="preserve"> PAGEREF _Toc188345225 \h </w:instrText>
            </w:r>
            <w:r>
              <w:rPr>
                <w:noProof/>
                <w:webHidden/>
              </w:rPr>
            </w:r>
            <w:r>
              <w:rPr>
                <w:noProof/>
                <w:webHidden/>
              </w:rPr>
              <w:fldChar w:fldCharType="separate"/>
            </w:r>
            <w:r>
              <w:rPr>
                <w:noProof/>
                <w:webHidden/>
              </w:rPr>
              <w:t>67</w:t>
            </w:r>
            <w:r>
              <w:rPr>
                <w:noProof/>
                <w:webHidden/>
              </w:rPr>
              <w:fldChar w:fldCharType="end"/>
            </w:r>
          </w:hyperlink>
        </w:p>
        <w:p w14:paraId="1EA594E8" w14:textId="5CAFC5C4" w:rsidR="00594391" w:rsidRDefault="00A42DD7" w:rsidP="00C16896">
          <w:pPr>
            <w:sectPr w:rsidR="00594391" w:rsidSect="003B1404">
              <w:pgSz w:w="11900" w:h="16840"/>
              <w:pgMar w:top="1294" w:right="720" w:bottom="720" w:left="720" w:header="441" w:footer="708" w:gutter="0"/>
              <w:cols w:space="708"/>
              <w:docGrid w:linePitch="360"/>
            </w:sectPr>
          </w:pPr>
          <w:r>
            <w:rPr>
              <w:rFonts w:asciiTheme="majorHAnsi" w:eastAsiaTheme="majorEastAsia" w:hAnsiTheme="majorHAnsi" w:cstheme="majorBidi"/>
              <w:bCs/>
              <w:smallCaps/>
              <w:color w:val="2F5496" w:themeColor="accent1" w:themeShade="BF"/>
              <w:sz w:val="24"/>
              <w:szCs w:val="24"/>
              <w:lang w:val="en-US" w:eastAsia="en-US"/>
            </w:rPr>
            <w:fldChar w:fldCharType="end"/>
          </w:r>
        </w:p>
      </w:sdtContent>
    </w:sdt>
    <w:p w14:paraId="748DD338" w14:textId="77777777" w:rsidR="006B132C" w:rsidRPr="00B00BA9" w:rsidRDefault="006B132C" w:rsidP="00C16896">
      <w:pPr>
        <w:pStyle w:val="Heading3"/>
      </w:pPr>
      <w:bookmarkStart w:id="0" w:name="_Toc188344020"/>
      <w:bookmarkStart w:id="1" w:name="_Toc188345032"/>
      <w:bookmarkStart w:id="2" w:name="_Toc188345199"/>
      <w:r w:rsidRPr="00B00BA9">
        <w:lastRenderedPageBreak/>
        <w:t>Navigating and using this document</w:t>
      </w:r>
      <w:bookmarkEnd w:id="0"/>
      <w:bookmarkEnd w:id="1"/>
      <w:bookmarkEnd w:id="2"/>
    </w:p>
    <w:p w14:paraId="4B7E9352" w14:textId="77777777" w:rsidR="00626B5F" w:rsidRPr="00482835" w:rsidRDefault="00626B5F" w:rsidP="00C16896">
      <w:pPr>
        <w:rPr>
          <w:lang w:eastAsia="en-US"/>
        </w:rPr>
      </w:pPr>
    </w:p>
    <w:p w14:paraId="1627C9BB" w14:textId="77777777" w:rsidR="00C16896" w:rsidRPr="00C16896" w:rsidRDefault="00C16896" w:rsidP="00C16896">
      <w:r w:rsidRPr="00145EAA">
        <w:t xml:space="preserve">This document should be read in conjunction with the relevant student Practice </w:t>
      </w:r>
      <w:r w:rsidRPr="00C16896">
        <w:t>Learning Handbook. The purpose of your portfolio is to demonstrate a body of evidence that you have met the necessary competencies.</w:t>
      </w:r>
    </w:p>
    <w:p w14:paraId="0F72D56A" w14:textId="77777777" w:rsidR="00C16896" w:rsidRPr="00C16896" w:rsidRDefault="00C16896" w:rsidP="00C16896"/>
    <w:p w14:paraId="43720C1D" w14:textId="77777777" w:rsidR="00C16896" w:rsidRPr="00C16896" w:rsidRDefault="00C16896" w:rsidP="00C16896">
      <w:r w:rsidRPr="00C16896">
        <w:t>The colour coding will help you identify who is responsible for completing which parts of your portfolio:</w:t>
      </w:r>
    </w:p>
    <w:p w14:paraId="66370C6F" w14:textId="77777777" w:rsidR="000939C6" w:rsidRPr="00482835" w:rsidRDefault="000939C6" w:rsidP="00C168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1"/>
      </w:tblGrid>
      <w:tr w:rsidR="009060F5" w:rsidRPr="00482835" w14:paraId="63561384" w14:textId="77777777" w:rsidTr="00B72A02">
        <w:tc>
          <w:tcPr>
            <w:tcW w:w="540" w:type="pct"/>
            <w:shd w:val="clear" w:color="auto" w:fill="auto"/>
            <w:vAlign w:val="center"/>
          </w:tcPr>
          <w:p w14:paraId="1747CAB0" w14:textId="2DEFCB87" w:rsidR="009060F5" w:rsidRPr="00482835" w:rsidRDefault="009060F5" w:rsidP="00C16896">
            <w:r w:rsidRPr="00482835">
              <w:t>Colour</w:t>
            </w:r>
          </w:p>
        </w:tc>
        <w:tc>
          <w:tcPr>
            <w:tcW w:w="4460" w:type="pct"/>
            <w:shd w:val="clear" w:color="auto" w:fill="auto"/>
            <w:vAlign w:val="center"/>
          </w:tcPr>
          <w:p w14:paraId="383791D0" w14:textId="117901AA" w:rsidR="009060F5" w:rsidRPr="00482835" w:rsidRDefault="009060F5" w:rsidP="00C16896">
            <w:r w:rsidRPr="00482835">
              <w:t>Meaning</w:t>
            </w:r>
            <w:r w:rsidR="00B72A02" w:rsidRPr="00482835">
              <w:t xml:space="preserve"> </w:t>
            </w:r>
            <w:r w:rsidRPr="00482835">
              <w:t>/</w:t>
            </w:r>
            <w:r w:rsidR="00B72A02" w:rsidRPr="00482835">
              <w:t xml:space="preserve"> </w:t>
            </w:r>
            <w:r w:rsidRPr="00482835">
              <w:t>person responsible for completing</w:t>
            </w:r>
          </w:p>
        </w:tc>
      </w:tr>
      <w:tr w:rsidR="009060F5" w:rsidRPr="00482835" w14:paraId="3BA5AB5B" w14:textId="77777777" w:rsidTr="004845DF">
        <w:tc>
          <w:tcPr>
            <w:tcW w:w="540" w:type="pct"/>
            <w:shd w:val="clear" w:color="auto" w:fill="D9D9D9" w:themeFill="background1" w:themeFillShade="D9"/>
          </w:tcPr>
          <w:p w14:paraId="7837A915" w14:textId="7212CB0C" w:rsidR="009060F5" w:rsidRPr="00482835" w:rsidRDefault="009060F5" w:rsidP="00C16896"/>
        </w:tc>
        <w:tc>
          <w:tcPr>
            <w:tcW w:w="4460" w:type="pct"/>
            <w:vAlign w:val="center"/>
          </w:tcPr>
          <w:p w14:paraId="0A5E8DAF" w14:textId="3F82BA2B" w:rsidR="009060F5" w:rsidRPr="00482835" w:rsidRDefault="009060F5" w:rsidP="00C16896">
            <w:r w:rsidRPr="00482835">
              <w:t>Information/guidance</w:t>
            </w:r>
          </w:p>
        </w:tc>
      </w:tr>
      <w:tr w:rsidR="009060F5" w:rsidRPr="00482835" w14:paraId="308A95A0" w14:textId="77777777" w:rsidTr="004845DF">
        <w:tc>
          <w:tcPr>
            <w:tcW w:w="540" w:type="pct"/>
            <w:shd w:val="clear" w:color="auto" w:fill="FFF2CC" w:themeFill="accent4" w:themeFillTint="33"/>
          </w:tcPr>
          <w:p w14:paraId="5DABA1D1" w14:textId="77777777" w:rsidR="009060F5" w:rsidRPr="00482835" w:rsidRDefault="009060F5" w:rsidP="00C16896"/>
        </w:tc>
        <w:tc>
          <w:tcPr>
            <w:tcW w:w="4460" w:type="pct"/>
            <w:vAlign w:val="center"/>
          </w:tcPr>
          <w:p w14:paraId="1C6BAE03" w14:textId="41585914" w:rsidR="009060F5" w:rsidRPr="00482835" w:rsidRDefault="009060F5" w:rsidP="00C16896">
            <w:r w:rsidRPr="00482835">
              <w:t>Student</w:t>
            </w:r>
            <w:r w:rsidR="00246543" w:rsidRPr="00482835">
              <w:t>s</w:t>
            </w:r>
            <w:r w:rsidRPr="00482835">
              <w:t xml:space="preserve"> are responsible for completing sections in this colour</w:t>
            </w:r>
          </w:p>
        </w:tc>
      </w:tr>
      <w:tr w:rsidR="009060F5" w:rsidRPr="00482835" w14:paraId="35B0349E" w14:textId="77777777" w:rsidTr="004845DF">
        <w:tc>
          <w:tcPr>
            <w:tcW w:w="540" w:type="pct"/>
            <w:shd w:val="clear" w:color="auto" w:fill="E2EFD9" w:themeFill="accent6" w:themeFillTint="33"/>
          </w:tcPr>
          <w:p w14:paraId="4F9AD68B" w14:textId="77777777" w:rsidR="009060F5" w:rsidRPr="00482835" w:rsidRDefault="009060F5" w:rsidP="00C16896"/>
        </w:tc>
        <w:tc>
          <w:tcPr>
            <w:tcW w:w="4460" w:type="pct"/>
            <w:vAlign w:val="center"/>
          </w:tcPr>
          <w:p w14:paraId="02256DEA" w14:textId="79379A28" w:rsidR="009060F5" w:rsidRPr="00482835" w:rsidRDefault="009060F5" w:rsidP="00C16896">
            <w:r w:rsidRPr="00482835">
              <w:t>Practice Educators are responsible for completing sections in this colour</w:t>
            </w:r>
          </w:p>
        </w:tc>
      </w:tr>
      <w:tr w:rsidR="009060F5" w:rsidRPr="00482835" w14:paraId="098F8F32" w14:textId="77777777" w:rsidTr="004845DF">
        <w:tc>
          <w:tcPr>
            <w:tcW w:w="540" w:type="pct"/>
            <w:shd w:val="clear" w:color="auto" w:fill="B4C6E7" w:themeFill="accent1" w:themeFillTint="66"/>
          </w:tcPr>
          <w:p w14:paraId="43DF5DD3" w14:textId="77777777" w:rsidR="009060F5" w:rsidRPr="00482835" w:rsidRDefault="009060F5" w:rsidP="00C16896"/>
        </w:tc>
        <w:tc>
          <w:tcPr>
            <w:tcW w:w="4460" w:type="pct"/>
            <w:vAlign w:val="center"/>
          </w:tcPr>
          <w:p w14:paraId="6B1F4BFB" w14:textId="6BD0BE7C" w:rsidR="009060F5" w:rsidRPr="00482835" w:rsidRDefault="009060F5" w:rsidP="00C16896">
            <w:r w:rsidRPr="00482835">
              <w:t>On-Site Supervisors are responsible for completing sections in this colour</w:t>
            </w:r>
          </w:p>
        </w:tc>
      </w:tr>
      <w:tr w:rsidR="009060F5" w:rsidRPr="00482835" w14:paraId="7BBA70AB" w14:textId="77777777" w:rsidTr="00E37028">
        <w:tc>
          <w:tcPr>
            <w:tcW w:w="540" w:type="pct"/>
            <w:shd w:val="clear" w:color="auto" w:fill="FF8585"/>
          </w:tcPr>
          <w:p w14:paraId="63751401" w14:textId="16EDBAC3" w:rsidR="009060F5" w:rsidRPr="00482835" w:rsidRDefault="009060F5" w:rsidP="00C16896"/>
        </w:tc>
        <w:tc>
          <w:tcPr>
            <w:tcW w:w="4460" w:type="pct"/>
            <w:vAlign w:val="center"/>
          </w:tcPr>
          <w:p w14:paraId="1D8D55F6" w14:textId="0738075A" w:rsidR="009060F5" w:rsidRPr="00482835" w:rsidRDefault="009060F5" w:rsidP="00C16896">
            <w:r w:rsidRPr="00482835">
              <w:t>Tutors are responsible for completing sections in this colour</w:t>
            </w:r>
          </w:p>
        </w:tc>
      </w:tr>
      <w:tr w:rsidR="009060F5" w:rsidRPr="00482835" w14:paraId="45834736" w14:textId="77777777" w:rsidTr="004845DF">
        <w:tc>
          <w:tcPr>
            <w:tcW w:w="540" w:type="pct"/>
          </w:tcPr>
          <w:p w14:paraId="3A814B9B" w14:textId="77777777" w:rsidR="009060F5" w:rsidRPr="00482835" w:rsidRDefault="009060F5" w:rsidP="00C16896"/>
        </w:tc>
        <w:tc>
          <w:tcPr>
            <w:tcW w:w="4460" w:type="pct"/>
            <w:vAlign w:val="center"/>
          </w:tcPr>
          <w:p w14:paraId="0D3E39FA" w14:textId="5937F332" w:rsidR="009060F5" w:rsidRPr="00482835" w:rsidRDefault="009060F5" w:rsidP="00C16896">
            <w:r w:rsidRPr="00482835">
              <w:t>Other</w:t>
            </w:r>
            <w:r w:rsidR="009B0BE9" w:rsidRPr="00482835">
              <w:t>/can be completed by multiple parties</w:t>
            </w:r>
          </w:p>
        </w:tc>
      </w:tr>
    </w:tbl>
    <w:p w14:paraId="768EFF01" w14:textId="77777777" w:rsidR="008216E8" w:rsidRDefault="008216E8" w:rsidP="00C16896">
      <w:pPr>
        <w:pStyle w:val="Heading3"/>
      </w:pPr>
    </w:p>
    <w:p w14:paraId="4E74EAEA" w14:textId="77777777" w:rsidR="002F46B2" w:rsidRPr="00266259" w:rsidRDefault="002F46B2" w:rsidP="00C16896">
      <w:pPr>
        <w:rPr>
          <w:lang w:eastAsia="en-US"/>
        </w:rPr>
      </w:pPr>
      <w:bookmarkStart w:id="3" w:name="_Toc88214930"/>
    </w:p>
    <w:p w14:paraId="276BDE82" w14:textId="77777777" w:rsidR="00867131" w:rsidRDefault="00867131" w:rsidP="00C16896">
      <w:pPr>
        <w:rPr>
          <w:lang w:eastAsia="en-US"/>
        </w:rPr>
      </w:pPr>
    </w:p>
    <w:p w14:paraId="3D48AF15" w14:textId="77777777" w:rsidR="00867131" w:rsidRDefault="00867131" w:rsidP="00C16896">
      <w:pPr>
        <w:rPr>
          <w:lang w:eastAsia="en-US"/>
        </w:rPr>
        <w:sectPr w:rsidR="00867131" w:rsidSect="003B1404">
          <w:pgSz w:w="11900" w:h="16840"/>
          <w:pgMar w:top="1294" w:right="720" w:bottom="720" w:left="720" w:header="441" w:footer="708" w:gutter="0"/>
          <w:cols w:space="708"/>
          <w:docGrid w:linePitch="360"/>
        </w:sectPr>
      </w:pPr>
    </w:p>
    <w:p w14:paraId="45474C7E" w14:textId="1FD74A32" w:rsidR="003B1404" w:rsidRPr="00232894" w:rsidRDefault="00257A53" w:rsidP="00C16896">
      <w:pPr>
        <w:pStyle w:val="Heading1"/>
      </w:pPr>
      <w:bookmarkStart w:id="4" w:name="_Toc188345200"/>
      <w:r w:rsidRPr="003636D0">
        <w:lastRenderedPageBreak/>
        <w:t xml:space="preserve">Part </w:t>
      </w:r>
      <w:r w:rsidR="00A07F6B" w:rsidRPr="003636D0">
        <w:t>1</w:t>
      </w:r>
      <w:r w:rsidRPr="003636D0">
        <w:t xml:space="preserve"> – </w:t>
      </w:r>
      <w:r w:rsidR="006D4A08" w:rsidRPr="003636D0">
        <w:t xml:space="preserve">Practice Learning </w:t>
      </w:r>
      <w:r w:rsidR="00507DB4" w:rsidRPr="003636D0">
        <w:t xml:space="preserve">Placement </w:t>
      </w:r>
      <w:r w:rsidR="00F82385" w:rsidRPr="003636D0">
        <w:t>I</w:t>
      </w:r>
      <w:r w:rsidR="006D4A08" w:rsidRPr="003636D0">
        <w:t xml:space="preserve">nformation and </w:t>
      </w:r>
      <w:r w:rsidR="00F82385" w:rsidRPr="003636D0">
        <w:t>A</w:t>
      </w:r>
      <w:r w:rsidR="006D4A08" w:rsidRPr="003636D0">
        <w:t>greements</w:t>
      </w:r>
      <w:bookmarkEnd w:id="3"/>
      <w:bookmarkEnd w:id="4"/>
    </w:p>
    <w:tbl>
      <w:tblPr>
        <w:tblStyle w:val="TableGrid"/>
        <w:tblW w:w="4995" w:type="pct"/>
        <w:tblLook w:val="04A0" w:firstRow="1" w:lastRow="0" w:firstColumn="1" w:lastColumn="0" w:noHBand="0" w:noVBand="1"/>
      </w:tblPr>
      <w:tblGrid>
        <w:gridCol w:w="2119"/>
        <w:gridCol w:w="8321"/>
      </w:tblGrid>
      <w:tr w:rsidR="00D821E1" w:rsidRPr="00266259" w14:paraId="56317F6E" w14:textId="77777777" w:rsidTr="005570B6">
        <w:trPr>
          <w:trHeight w:val="475"/>
        </w:trPr>
        <w:tc>
          <w:tcPr>
            <w:tcW w:w="5000" w:type="pct"/>
            <w:gridSpan w:val="2"/>
          </w:tcPr>
          <w:p w14:paraId="24F4962A" w14:textId="6030DC24" w:rsidR="00D821E1" w:rsidRPr="00D611B1" w:rsidRDefault="00D821E1" w:rsidP="00AE636C">
            <w:pPr>
              <w:pStyle w:val="Heading2"/>
            </w:pPr>
            <w:bookmarkStart w:id="5" w:name="_Toc88214933"/>
            <w:bookmarkStart w:id="6" w:name="_Toc188345201"/>
            <w:r w:rsidRPr="00D611B1">
              <w:t>Section A - Confidentiality Statement</w:t>
            </w:r>
            <w:bookmarkEnd w:id="5"/>
            <w:bookmarkEnd w:id="6"/>
          </w:p>
        </w:tc>
      </w:tr>
      <w:tr w:rsidR="00D821E1" w:rsidRPr="00266259" w14:paraId="49F12C8C" w14:textId="77777777" w:rsidTr="005570B6">
        <w:tc>
          <w:tcPr>
            <w:tcW w:w="5000" w:type="pct"/>
            <w:gridSpan w:val="2"/>
          </w:tcPr>
          <w:p w14:paraId="43F28550" w14:textId="77777777" w:rsidR="00D821E1" w:rsidRPr="00266259" w:rsidRDefault="00D821E1" w:rsidP="00C16896">
            <w:r w:rsidRPr="00266259">
              <w:t xml:space="preserve">All </w:t>
            </w:r>
            <w:r>
              <w:t xml:space="preserve">the </w:t>
            </w:r>
            <w:r w:rsidRPr="00266259">
              <w:t xml:space="preserve">evidence within </w:t>
            </w:r>
            <w:r>
              <w:t>your</w:t>
            </w:r>
            <w:r w:rsidRPr="00266259">
              <w:t xml:space="preserve"> portfolio </w:t>
            </w:r>
            <w:r w:rsidRPr="00266259">
              <w:rPr>
                <w:u w:val="single"/>
              </w:rPr>
              <w:t>must</w:t>
            </w:r>
            <w:r w:rsidRPr="00266259">
              <w:t xml:space="preserve"> be anonymised so that individuals (including professionals) and carers cannot be identified. You should include a confidentiality statement at the beginning of the portfolio confirming that you have done this (see below). It is suggested that individuals are referred to by an initial e.g., Mr A (this should not be the initial of the individual) or a pseudonym. Other potentially identifying information should not be included in the portfolio. </w:t>
            </w:r>
          </w:p>
        </w:tc>
      </w:tr>
      <w:tr w:rsidR="00D821E1" w:rsidRPr="00266259" w14:paraId="6C091177" w14:textId="77777777" w:rsidTr="005570B6">
        <w:tc>
          <w:tcPr>
            <w:tcW w:w="5000" w:type="pct"/>
            <w:gridSpan w:val="2"/>
            <w:tcBorders>
              <w:bottom w:val="single" w:sz="4" w:space="0" w:color="auto"/>
            </w:tcBorders>
          </w:tcPr>
          <w:p w14:paraId="4446D292" w14:textId="77777777" w:rsidR="00D821E1" w:rsidRPr="00266259" w:rsidRDefault="00D821E1" w:rsidP="00C16896">
            <w:r w:rsidRPr="00266259">
              <w:t>I confirm that all information recorded within this portfolio has been anonymised to ensure the protection of individuals/carers with whom I have worked during this period of practice learning. At no time has a</w:t>
            </w:r>
            <w:r>
              <w:t>n</w:t>
            </w:r>
            <w:r w:rsidRPr="00266259">
              <w:t xml:space="preserve"> individual/carer’s name been used and all individual feedback has been anonymised. All addresses of individuals and identifying information has been removed. All names of fellow students and professionals have been anonymised.</w:t>
            </w:r>
          </w:p>
        </w:tc>
      </w:tr>
      <w:tr w:rsidR="00D821E1" w:rsidRPr="00266259" w14:paraId="39B77DCD" w14:textId="77777777" w:rsidTr="005570B6">
        <w:trPr>
          <w:trHeight w:val="397"/>
        </w:trPr>
        <w:tc>
          <w:tcPr>
            <w:tcW w:w="1015" w:type="pct"/>
            <w:shd w:val="clear" w:color="auto" w:fill="FFF2CC" w:themeFill="accent4" w:themeFillTint="33"/>
          </w:tcPr>
          <w:p w14:paraId="32EFE7AF" w14:textId="77777777" w:rsidR="00D821E1" w:rsidRPr="00266259" w:rsidRDefault="00D821E1" w:rsidP="00C16896">
            <w:r w:rsidRPr="00266259">
              <w:t>Student signature</w:t>
            </w:r>
          </w:p>
        </w:tc>
        <w:tc>
          <w:tcPr>
            <w:tcW w:w="3985" w:type="pct"/>
            <w:shd w:val="clear" w:color="auto" w:fill="FFF2CC" w:themeFill="accent4" w:themeFillTint="33"/>
          </w:tcPr>
          <w:p w14:paraId="3897FC51" w14:textId="77777777" w:rsidR="00D821E1" w:rsidRPr="00266259" w:rsidRDefault="00D821E1" w:rsidP="00C16896"/>
        </w:tc>
      </w:tr>
      <w:tr w:rsidR="00D821E1" w:rsidRPr="00266259" w14:paraId="34701AE8" w14:textId="77777777" w:rsidTr="005570B6">
        <w:trPr>
          <w:trHeight w:val="397"/>
        </w:trPr>
        <w:tc>
          <w:tcPr>
            <w:tcW w:w="1015" w:type="pct"/>
            <w:shd w:val="clear" w:color="auto" w:fill="FFF2CC" w:themeFill="accent4" w:themeFillTint="33"/>
          </w:tcPr>
          <w:p w14:paraId="4F61FB29" w14:textId="77777777" w:rsidR="00D821E1" w:rsidRPr="00266259" w:rsidRDefault="00D821E1" w:rsidP="00C16896">
            <w:r w:rsidRPr="00266259">
              <w:t>Date</w:t>
            </w:r>
          </w:p>
        </w:tc>
        <w:tc>
          <w:tcPr>
            <w:tcW w:w="3985" w:type="pct"/>
            <w:shd w:val="clear" w:color="auto" w:fill="FFF2CC" w:themeFill="accent4" w:themeFillTint="33"/>
          </w:tcPr>
          <w:p w14:paraId="7CED3DFD" w14:textId="77777777" w:rsidR="00D821E1" w:rsidRPr="00266259" w:rsidRDefault="00D821E1" w:rsidP="00C16896"/>
        </w:tc>
      </w:tr>
    </w:tbl>
    <w:p w14:paraId="3848390E" w14:textId="77777777" w:rsidR="006D542A" w:rsidRPr="00266259" w:rsidRDefault="006D542A" w:rsidP="00C16896">
      <w:pPr>
        <w:pStyle w:val="Heading1"/>
        <w:sectPr w:rsidR="006D542A" w:rsidRPr="00266259" w:rsidSect="003B1404">
          <w:pgSz w:w="11900" w:h="16840"/>
          <w:pgMar w:top="1532" w:right="720" w:bottom="720" w:left="720" w:header="441" w:footer="708" w:gutter="0"/>
          <w:cols w:space="708"/>
          <w:docGrid w:linePitch="360"/>
        </w:sectPr>
      </w:pPr>
    </w:p>
    <w:tbl>
      <w:tblPr>
        <w:tblStyle w:val="PlainTable1"/>
        <w:tblW w:w="0" w:type="auto"/>
        <w:tblLook w:val="0680" w:firstRow="0" w:lastRow="0" w:firstColumn="1" w:lastColumn="0" w:noHBand="1" w:noVBand="1"/>
      </w:tblPr>
      <w:tblGrid>
        <w:gridCol w:w="4253"/>
        <w:gridCol w:w="6145"/>
      </w:tblGrid>
      <w:tr w:rsidR="00892373" w:rsidRPr="00266259" w14:paraId="26D780E7" w14:textId="77777777" w:rsidTr="00AE0537">
        <w:tc>
          <w:tcPr>
            <w:cnfStyle w:val="001000000000" w:firstRow="0" w:lastRow="0" w:firstColumn="1" w:lastColumn="0" w:oddVBand="0" w:evenVBand="0" w:oddHBand="0" w:evenHBand="0" w:firstRowFirstColumn="0" w:firstRowLastColumn="0" w:lastRowFirstColumn="0" w:lastRowLastColumn="0"/>
            <w:tcW w:w="10398" w:type="dxa"/>
            <w:gridSpan w:val="2"/>
          </w:tcPr>
          <w:p w14:paraId="1D10C162" w14:textId="4A930003" w:rsidR="00AE0537" w:rsidRPr="00AE636C" w:rsidRDefault="00DA4AF7" w:rsidP="00AE636C">
            <w:pPr>
              <w:pStyle w:val="Heading2"/>
              <w:rPr>
                <w:b w:val="0"/>
                <w:bCs w:val="0"/>
              </w:rPr>
            </w:pPr>
            <w:bookmarkStart w:id="7" w:name="_Toc88214934"/>
            <w:bookmarkStart w:id="8" w:name="_Toc188345202"/>
            <w:r w:rsidRPr="00AE636C">
              <w:rPr>
                <w:b w:val="0"/>
                <w:bCs w:val="0"/>
              </w:rPr>
              <w:lastRenderedPageBreak/>
              <w:t xml:space="preserve">Section </w:t>
            </w:r>
            <w:r w:rsidR="00836464" w:rsidRPr="00AE636C">
              <w:rPr>
                <w:b w:val="0"/>
                <w:bCs w:val="0"/>
              </w:rPr>
              <w:t>B</w:t>
            </w:r>
            <w:r w:rsidR="00892373" w:rsidRPr="00AE636C">
              <w:rPr>
                <w:b w:val="0"/>
                <w:bCs w:val="0"/>
              </w:rPr>
              <w:t xml:space="preserve"> – Practice Learning Agreement</w:t>
            </w:r>
            <w:bookmarkEnd w:id="7"/>
            <w:bookmarkEnd w:id="8"/>
          </w:p>
        </w:tc>
      </w:tr>
      <w:tr w:rsidR="00C96C98" w:rsidRPr="00B43176" w14:paraId="60AEB91C"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auto"/>
            </w:tcBorders>
          </w:tcPr>
          <w:p w14:paraId="27B187AD" w14:textId="6D38B749" w:rsidR="00C96C98" w:rsidRPr="00AE636C" w:rsidRDefault="00677573" w:rsidP="00C16896">
            <w:pPr>
              <w:rPr>
                <w:b w:val="0"/>
                <w:bCs w:val="0"/>
              </w:rPr>
            </w:pPr>
            <w:bookmarkStart w:id="9" w:name="_Toc88214935"/>
            <w:r w:rsidRPr="00AE636C">
              <w:rPr>
                <w:b w:val="0"/>
                <w:bCs w:val="0"/>
              </w:rPr>
              <w:t>B</w:t>
            </w:r>
            <w:r w:rsidR="00DA4AF7" w:rsidRPr="00AE636C">
              <w:rPr>
                <w:b w:val="0"/>
                <w:bCs w:val="0"/>
              </w:rPr>
              <w:t xml:space="preserve">1 - </w:t>
            </w:r>
            <w:r w:rsidR="00875356" w:rsidRPr="00AE636C">
              <w:rPr>
                <w:b w:val="0"/>
                <w:bCs w:val="0"/>
              </w:rPr>
              <w:t>Student details</w:t>
            </w:r>
            <w:bookmarkEnd w:id="9"/>
          </w:p>
        </w:tc>
      </w:tr>
      <w:tr w:rsidR="00875356" w:rsidRPr="00B43176" w14:paraId="146619BE"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A65FA" w14:textId="4FCFA533" w:rsidR="00875356" w:rsidRPr="00AE636C" w:rsidRDefault="00E33F20" w:rsidP="00C16896">
            <w:pPr>
              <w:rPr>
                <w:b w:val="0"/>
                <w:bCs w:val="0"/>
              </w:rPr>
            </w:pPr>
            <w:r w:rsidRPr="00AE636C">
              <w:rPr>
                <w:b w:val="0"/>
                <w:bCs w:val="0"/>
              </w:rPr>
              <w:t>Work contact</w:t>
            </w:r>
            <w:r w:rsidR="00875356" w:rsidRPr="00AE636C">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C1D8B"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07EFE9E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6DD2A3" w14:textId="7C560C70" w:rsidR="00875356" w:rsidRPr="00AE636C" w:rsidRDefault="00875356" w:rsidP="00C16896">
            <w:pPr>
              <w:rPr>
                <w:b w:val="0"/>
                <w:bCs w:val="0"/>
              </w:rPr>
            </w:pPr>
            <w:r w:rsidRPr="00AE636C">
              <w:rPr>
                <w:b w:val="0"/>
                <w:bCs w:val="0"/>
              </w:rPr>
              <w:t>University email address</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38F5F"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769C4C86"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227F0B" w14:textId="435FC512" w:rsidR="00875356" w:rsidRPr="00AE636C" w:rsidRDefault="00875356" w:rsidP="00C16896">
            <w:pPr>
              <w:rPr>
                <w:b w:val="0"/>
                <w:bCs w:val="0"/>
              </w:rPr>
            </w:pPr>
            <w:r w:rsidRPr="00AE636C">
              <w:rPr>
                <w:b w:val="0"/>
                <w:bCs w:val="0"/>
              </w:rPr>
              <w:t>Social Care Wales Registration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8C076"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4121D501"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95C7D" w14:textId="6DB6F553" w:rsidR="00875356" w:rsidRPr="00AE636C" w:rsidRDefault="00875356" w:rsidP="00C16896">
            <w:pPr>
              <w:rPr>
                <w:b w:val="0"/>
                <w:bCs w:val="0"/>
              </w:rPr>
            </w:pPr>
            <w:r w:rsidRPr="00AE636C">
              <w:rPr>
                <w:b w:val="0"/>
                <w:bCs w:val="0"/>
              </w:rPr>
              <w:t>DBS check reference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DCF2E"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4A6C7C49"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37C0B3" w14:textId="31904C6C" w:rsidR="00875356" w:rsidRPr="00AE636C" w:rsidRDefault="00875356" w:rsidP="00C16896">
            <w:pPr>
              <w:rPr>
                <w:b w:val="0"/>
                <w:bCs w:val="0"/>
              </w:rPr>
            </w:pPr>
            <w:r w:rsidRPr="00AE636C">
              <w:rPr>
                <w:b w:val="0"/>
                <w:bCs w:val="0"/>
              </w:rPr>
              <w:t>Date DBS certificate provided to Practice Educator and/or local authority representative</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EFF7F"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3F9C0677"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auto"/>
            </w:tcBorders>
          </w:tcPr>
          <w:p w14:paraId="53C820B8" w14:textId="263516F6" w:rsidR="00875356" w:rsidRPr="00AE636C" w:rsidRDefault="00677573" w:rsidP="00C16896">
            <w:pPr>
              <w:rPr>
                <w:b w:val="0"/>
                <w:bCs w:val="0"/>
              </w:rPr>
            </w:pPr>
            <w:bookmarkStart w:id="10" w:name="_Toc88214936"/>
            <w:r w:rsidRPr="00AE636C">
              <w:rPr>
                <w:b w:val="0"/>
                <w:bCs w:val="0"/>
              </w:rPr>
              <w:t>B</w:t>
            </w:r>
            <w:r w:rsidR="00DA4AF7" w:rsidRPr="00AE636C">
              <w:rPr>
                <w:b w:val="0"/>
                <w:bCs w:val="0"/>
              </w:rPr>
              <w:t xml:space="preserve">2 - </w:t>
            </w:r>
            <w:r w:rsidR="00875356" w:rsidRPr="00AE636C">
              <w:rPr>
                <w:b w:val="0"/>
                <w:bCs w:val="0"/>
              </w:rPr>
              <w:t>Host agency details</w:t>
            </w:r>
            <w:bookmarkEnd w:id="10"/>
          </w:p>
        </w:tc>
      </w:tr>
      <w:tr w:rsidR="00875356" w:rsidRPr="00B43176" w14:paraId="3B523FC0"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0B477" w14:textId="1F9F6BC2" w:rsidR="00875356" w:rsidRPr="00AE636C" w:rsidRDefault="00875356" w:rsidP="00C16896">
            <w:pPr>
              <w:rPr>
                <w:b w:val="0"/>
                <w:bCs w:val="0"/>
              </w:rPr>
            </w:pPr>
            <w:r w:rsidRPr="00AE636C">
              <w:rPr>
                <w:b w:val="0"/>
                <w:bCs w:val="0"/>
              </w:rPr>
              <w:t xml:space="preserve">Name of </w:t>
            </w:r>
            <w:r w:rsidR="00E33F20" w:rsidRPr="00AE636C">
              <w:rPr>
                <w:b w:val="0"/>
                <w:bCs w:val="0"/>
              </w:rPr>
              <w:t>host agency / team</w:t>
            </w:r>
            <w:r w:rsidRPr="00AE636C">
              <w:rPr>
                <w:b w:val="0"/>
                <w:bCs w:val="0"/>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27DD5"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0F69878A"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F2015" w14:textId="7674CE54" w:rsidR="00875356" w:rsidRPr="00AE636C" w:rsidRDefault="00875356" w:rsidP="00C16896">
            <w:pPr>
              <w:rPr>
                <w:b w:val="0"/>
                <w:bCs w:val="0"/>
              </w:rPr>
            </w:pPr>
            <w:r w:rsidRPr="00AE636C">
              <w:rPr>
                <w:b w:val="0"/>
                <w:bCs w:val="0"/>
              </w:rPr>
              <w:t xml:space="preserve">Address of </w:t>
            </w:r>
            <w:r w:rsidR="00E33F20" w:rsidRPr="00AE636C">
              <w:rPr>
                <w:b w:val="0"/>
                <w:bCs w:val="0"/>
              </w:rPr>
              <w:t>host agency</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9710BB"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424D5BAB"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2BF60" w14:textId="0C9F0877" w:rsidR="00875356" w:rsidRPr="00AE636C" w:rsidRDefault="00E33F20" w:rsidP="00C16896">
            <w:pPr>
              <w:rPr>
                <w:b w:val="0"/>
                <w:bCs w:val="0"/>
              </w:rPr>
            </w:pPr>
            <w:r w:rsidRPr="00AE636C">
              <w:rPr>
                <w:b w:val="0"/>
                <w:bCs w:val="0"/>
              </w:rPr>
              <w:t>Work contact</w:t>
            </w:r>
            <w:r w:rsidR="00875356" w:rsidRPr="00AE636C">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1F6FE" w14:textId="77777777" w:rsidR="00875356" w:rsidRPr="00AE636C" w:rsidRDefault="00875356" w:rsidP="00C16896">
            <w:pPr>
              <w:cnfStyle w:val="000000000000" w:firstRow="0" w:lastRow="0" w:firstColumn="0" w:lastColumn="0" w:oddVBand="0" w:evenVBand="0" w:oddHBand="0" w:evenHBand="0" w:firstRowFirstColumn="0" w:firstRowLastColumn="0" w:lastRowFirstColumn="0" w:lastRowLastColumn="0"/>
            </w:pPr>
          </w:p>
        </w:tc>
      </w:tr>
      <w:tr w:rsidR="00875356" w:rsidRPr="00B43176" w14:paraId="23C51ACA"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BFBFBF" w:themeColor="background1" w:themeShade="BF"/>
            </w:tcBorders>
          </w:tcPr>
          <w:p w14:paraId="4148DFF9" w14:textId="75A8418A" w:rsidR="00875356" w:rsidRPr="00AE636C" w:rsidRDefault="00677573" w:rsidP="00C16896">
            <w:pPr>
              <w:rPr>
                <w:b w:val="0"/>
                <w:bCs w:val="0"/>
              </w:rPr>
            </w:pPr>
            <w:bookmarkStart w:id="11" w:name="_Toc88214937"/>
            <w:r w:rsidRPr="00AE636C">
              <w:rPr>
                <w:b w:val="0"/>
                <w:bCs w:val="0"/>
              </w:rPr>
              <w:t>B</w:t>
            </w:r>
            <w:r w:rsidR="00DA4AF7" w:rsidRPr="00AE636C">
              <w:rPr>
                <w:b w:val="0"/>
                <w:bCs w:val="0"/>
              </w:rPr>
              <w:t xml:space="preserve">3 - </w:t>
            </w:r>
            <w:r w:rsidR="00875356" w:rsidRPr="00AE636C">
              <w:rPr>
                <w:b w:val="0"/>
                <w:bCs w:val="0"/>
              </w:rPr>
              <w:t>Prac</w:t>
            </w:r>
            <w:r w:rsidR="00DC7CDF" w:rsidRPr="00AE636C">
              <w:rPr>
                <w:b w:val="0"/>
                <w:bCs w:val="0"/>
              </w:rPr>
              <w:t>tice Educator (PE) details</w:t>
            </w:r>
            <w:bookmarkEnd w:id="11"/>
          </w:p>
        </w:tc>
      </w:tr>
      <w:tr w:rsidR="00DC7CDF" w:rsidRPr="00B43176" w14:paraId="000C973E"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447D9D2" w14:textId="48C454AB" w:rsidR="00DC7CDF" w:rsidRPr="00AE636C" w:rsidRDefault="00E33F20" w:rsidP="00C16896">
            <w:pPr>
              <w:rPr>
                <w:b w:val="0"/>
                <w:bCs w:val="0"/>
              </w:rPr>
            </w:pPr>
            <w:r w:rsidRPr="00AE636C">
              <w:rPr>
                <w:b w:val="0"/>
                <w:bCs w:val="0"/>
              </w:rPr>
              <w:t>Work contact number</w:t>
            </w:r>
          </w:p>
        </w:tc>
        <w:tc>
          <w:tcPr>
            <w:tcW w:w="6145" w:type="dxa"/>
            <w:shd w:val="clear" w:color="auto" w:fill="FFF2CC" w:themeFill="accent4" w:themeFillTint="33"/>
          </w:tcPr>
          <w:p w14:paraId="58CE5E82"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26B98347"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6EE56C29" w14:textId="2C7DDB27" w:rsidR="00DC7CDF" w:rsidRPr="00AE636C" w:rsidRDefault="00DC7CDF" w:rsidP="00C16896">
            <w:pPr>
              <w:rPr>
                <w:b w:val="0"/>
                <w:bCs w:val="0"/>
              </w:rPr>
            </w:pPr>
            <w:r w:rsidRPr="00AE636C">
              <w:rPr>
                <w:b w:val="0"/>
                <w:bCs w:val="0"/>
              </w:rPr>
              <w:t>Email address</w:t>
            </w:r>
          </w:p>
        </w:tc>
        <w:tc>
          <w:tcPr>
            <w:tcW w:w="6145" w:type="dxa"/>
            <w:shd w:val="clear" w:color="auto" w:fill="FFF2CC" w:themeFill="accent4" w:themeFillTint="33"/>
          </w:tcPr>
          <w:p w14:paraId="4D7543DE"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7988E24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E2EFD9" w:themeFill="accent6" w:themeFillTint="33"/>
          </w:tcPr>
          <w:p w14:paraId="40402DDF" w14:textId="0D07D8D8" w:rsidR="00DC7CDF" w:rsidRPr="00AE636C" w:rsidRDefault="00DC7CDF" w:rsidP="00C16896">
            <w:pPr>
              <w:rPr>
                <w:b w:val="0"/>
                <w:bCs w:val="0"/>
              </w:rPr>
            </w:pPr>
            <w:r w:rsidRPr="00AE636C">
              <w:rPr>
                <w:b w:val="0"/>
                <w:bCs w:val="0"/>
              </w:rPr>
              <w:t>Social Care Wales Registration Number</w:t>
            </w:r>
          </w:p>
        </w:tc>
        <w:tc>
          <w:tcPr>
            <w:tcW w:w="6145" w:type="dxa"/>
            <w:shd w:val="clear" w:color="auto" w:fill="E2EFD9" w:themeFill="accent6" w:themeFillTint="33"/>
          </w:tcPr>
          <w:p w14:paraId="42094AD7"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304CEB32"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5EC9641" w14:textId="0BE36F35" w:rsidR="00DC7CDF" w:rsidRPr="00AE636C" w:rsidRDefault="00677573" w:rsidP="00C16896">
            <w:pPr>
              <w:rPr>
                <w:b w:val="0"/>
                <w:bCs w:val="0"/>
              </w:rPr>
            </w:pPr>
            <w:bookmarkStart w:id="12" w:name="_Toc88214938"/>
            <w:r w:rsidRPr="00AE636C">
              <w:rPr>
                <w:b w:val="0"/>
                <w:bCs w:val="0"/>
              </w:rPr>
              <w:t>B</w:t>
            </w:r>
            <w:r w:rsidR="00DA4AF7" w:rsidRPr="00AE636C">
              <w:rPr>
                <w:b w:val="0"/>
                <w:bCs w:val="0"/>
              </w:rPr>
              <w:t xml:space="preserve">4 - </w:t>
            </w:r>
            <w:r w:rsidR="00DC7CDF" w:rsidRPr="00AE636C">
              <w:rPr>
                <w:b w:val="0"/>
                <w:bCs w:val="0"/>
              </w:rPr>
              <w:t>On-Site Supervisor (OSS) details (where relevant)</w:t>
            </w:r>
            <w:bookmarkEnd w:id="12"/>
          </w:p>
        </w:tc>
      </w:tr>
      <w:tr w:rsidR="00DC7CDF" w:rsidRPr="00B43176" w14:paraId="65AC096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5F377F3F" w14:textId="6F791864" w:rsidR="00DC7CDF" w:rsidRPr="00AE636C" w:rsidRDefault="00E33F20" w:rsidP="00C16896">
            <w:pPr>
              <w:rPr>
                <w:b w:val="0"/>
                <w:bCs w:val="0"/>
              </w:rPr>
            </w:pPr>
            <w:r w:rsidRPr="00AE636C">
              <w:rPr>
                <w:b w:val="0"/>
                <w:bCs w:val="0"/>
              </w:rPr>
              <w:t>Name</w:t>
            </w:r>
          </w:p>
        </w:tc>
        <w:tc>
          <w:tcPr>
            <w:tcW w:w="6145" w:type="dxa"/>
            <w:shd w:val="clear" w:color="auto" w:fill="FFF2CC" w:themeFill="accent4" w:themeFillTint="33"/>
          </w:tcPr>
          <w:p w14:paraId="4189FC97"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7326163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0755531" w14:textId="24AFB847" w:rsidR="00DC7CDF" w:rsidRPr="00AE636C" w:rsidRDefault="00E33F20" w:rsidP="00C16896">
            <w:pPr>
              <w:rPr>
                <w:b w:val="0"/>
                <w:bCs w:val="0"/>
              </w:rPr>
            </w:pPr>
            <w:r w:rsidRPr="00AE636C">
              <w:rPr>
                <w:b w:val="0"/>
                <w:bCs w:val="0"/>
              </w:rPr>
              <w:t>Work contact number</w:t>
            </w:r>
          </w:p>
        </w:tc>
        <w:tc>
          <w:tcPr>
            <w:tcW w:w="6145" w:type="dxa"/>
            <w:shd w:val="clear" w:color="auto" w:fill="FFF2CC" w:themeFill="accent4" w:themeFillTint="33"/>
          </w:tcPr>
          <w:p w14:paraId="53D37B17"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0B193065"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2AAD7A24" w14:textId="0CABE11B" w:rsidR="00DC7CDF" w:rsidRPr="00AE636C" w:rsidRDefault="00DC7CDF" w:rsidP="00C16896">
            <w:pPr>
              <w:rPr>
                <w:b w:val="0"/>
                <w:bCs w:val="0"/>
              </w:rPr>
            </w:pPr>
            <w:r w:rsidRPr="00AE636C">
              <w:rPr>
                <w:b w:val="0"/>
                <w:bCs w:val="0"/>
              </w:rPr>
              <w:t>Email address</w:t>
            </w:r>
          </w:p>
        </w:tc>
        <w:tc>
          <w:tcPr>
            <w:tcW w:w="6145" w:type="dxa"/>
            <w:shd w:val="clear" w:color="auto" w:fill="FFF2CC" w:themeFill="accent4" w:themeFillTint="33"/>
          </w:tcPr>
          <w:p w14:paraId="3DCD6144"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01DBFCCD"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5" w:themeFillTint="33"/>
          </w:tcPr>
          <w:p w14:paraId="2A970518" w14:textId="3B97CAD6" w:rsidR="00DC7CDF" w:rsidRPr="00AE636C" w:rsidRDefault="00DC7CDF" w:rsidP="00C16896">
            <w:pPr>
              <w:rPr>
                <w:b w:val="0"/>
                <w:bCs w:val="0"/>
              </w:rPr>
            </w:pPr>
            <w:r w:rsidRPr="00AE636C">
              <w:rPr>
                <w:b w:val="0"/>
                <w:bCs w:val="0"/>
              </w:rPr>
              <w:t>Social Care Wales Registration Number (if registered)</w:t>
            </w:r>
          </w:p>
        </w:tc>
        <w:tc>
          <w:tcPr>
            <w:tcW w:w="6145" w:type="dxa"/>
            <w:shd w:val="clear" w:color="auto" w:fill="DEEAF6" w:themeFill="accent5" w:themeFillTint="33"/>
          </w:tcPr>
          <w:p w14:paraId="097FAB51"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1A9379A1"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B2F2461" w14:textId="0F88C980" w:rsidR="00DC7CDF" w:rsidRPr="00AE636C" w:rsidRDefault="00677573" w:rsidP="00C16896">
            <w:pPr>
              <w:rPr>
                <w:b w:val="0"/>
                <w:bCs w:val="0"/>
              </w:rPr>
            </w:pPr>
            <w:bookmarkStart w:id="13" w:name="_Toc88214939"/>
            <w:r w:rsidRPr="00AE636C">
              <w:rPr>
                <w:b w:val="0"/>
                <w:bCs w:val="0"/>
              </w:rPr>
              <w:t>B</w:t>
            </w:r>
            <w:r w:rsidR="00DA4AF7" w:rsidRPr="00AE636C">
              <w:rPr>
                <w:b w:val="0"/>
                <w:bCs w:val="0"/>
              </w:rPr>
              <w:t xml:space="preserve">5 - </w:t>
            </w:r>
            <w:r w:rsidR="00DC7CDF" w:rsidRPr="00AE636C">
              <w:rPr>
                <w:b w:val="0"/>
                <w:bCs w:val="0"/>
              </w:rPr>
              <w:t>Tutor details</w:t>
            </w:r>
            <w:bookmarkEnd w:id="13"/>
          </w:p>
        </w:tc>
      </w:tr>
      <w:tr w:rsidR="00DC7CDF" w:rsidRPr="00B43176" w14:paraId="7B431D1F"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7DAFF44F" w14:textId="2CD75454" w:rsidR="00DC7CDF" w:rsidRPr="00AE636C" w:rsidRDefault="00DC7CDF" w:rsidP="00C16896">
            <w:pPr>
              <w:rPr>
                <w:b w:val="0"/>
                <w:bCs w:val="0"/>
              </w:rPr>
            </w:pPr>
            <w:r w:rsidRPr="00AE636C">
              <w:rPr>
                <w:b w:val="0"/>
                <w:bCs w:val="0"/>
              </w:rPr>
              <w:t>Tutor name</w:t>
            </w:r>
          </w:p>
        </w:tc>
        <w:tc>
          <w:tcPr>
            <w:tcW w:w="6145" w:type="dxa"/>
            <w:shd w:val="clear" w:color="auto" w:fill="FFF2CC" w:themeFill="accent4" w:themeFillTint="33"/>
          </w:tcPr>
          <w:p w14:paraId="4266C291"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30A338C3"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332DE8A0" w14:textId="20A68241" w:rsidR="00DC7CDF" w:rsidRPr="00AE636C" w:rsidRDefault="00E33F20" w:rsidP="00C16896">
            <w:pPr>
              <w:rPr>
                <w:b w:val="0"/>
                <w:bCs w:val="0"/>
              </w:rPr>
            </w:pPr>
            <w:r w:rsidRPr="00AE636C">
              <w:rPr>
                <w:b w:val="0"/>
                <w:bCs w:val="0"/>
              </w:rPr>
              <w:t>Work contact number</w:t>
            </w:r>
          </w:p>
        </w:tc>
        <w:tc>
          <w:tcPr>
            <w:tcW w:w="6145" w:type="dxa"/>
            <w:shd w:val="clear" w:color="auto" w:fill="FFF2CC" w:themeFill="accent4" w:themeFillTint="33"/>
          </w:tcPr>
          <w:p w14:paraId="1932102C" w14:textId="77777777" w:rsidR="00DC7CDF" w:rsidRPr="00AE636C" w:rsidRDefault="00DC7CDF" w:rsidP="00C16896">
            <w:pPr>
              <w:cnfStyle w:val="000000000000" w:firstRow="0" w:lastRow="0" w:firstColumn="0" w:lastColumn="0" w:oddVBand="0" w:evenVBand="0" w:oddHBand="0" w:evenHBand="0" w:firstRowFirstColumn="0" w:firstRowLastColumn="0" w:lastRowFirstColumn="0" w:lastRowLastColumn="0"/>
            </w:pPr>
          </w:p>
        </w:tc>
      </w:tr>
      <w:tr w:rsidR="00DC7CDF" w:rsidRPr="00B43176" w14:paraId="6FF92D8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46691917" w14:textId="1093C0BF" w:rsidR="00DC7CDF" w:rsidRPr="00AE636C" w:rsidRDefault="00DC7CDF" w:rsidP="00C16896">
            <w:pPr>
              <w:rPr>
                <w:b w:val="0"/>
                <w:bCs w:val="0"/>
              </w:rPr>
            </w:pPr>
            <w:r w:rsidRPr="00AE636C">
              <w:rPr>
                <w:b w:val="0"/>
                <w:bCs w:val="0"/>
              </w:rPr>
              <w:t>Email address</w:t>
            </w:r>
          </w:p>
        </w:tc>
        <w:tc>
          <w:tcPr>
            <w:tcW w:w="6145" w:type="dxa"/>
            <w:shd w:val="clear" w:color="auto" w:fill="FFF2CC" w:themeFill="accent4" w:themeFillTint="33"/>
          </w:tcPr>
          <w:p w14:paraId="633E8174" w14:textId="77777777" w:rsidR="008604BB" w:rsidRPr="00AE636C" w:rsidRDefault="008604BB" w:rsidP="00C16896">
            <w:pPr>
              <w:cnfStyle w:val="000000000000" w:firstRow="0" w:lastRow="0" w:firstColumn="0" w:lastColumn="0" w:oddVBand="0" w:evenVBand="0" w:oddHBand="0" w:evenHBand="0" w:firstRowFirstColumn="0" w:firstRowLastColumn="0" w:lastRowFirstColumn="0" w:lastRowLastColumn="0"/>
            </w:pPr>
          </w:p>
        </w:tc>
      </w:tr>
      <w:tr w:rsidR="00641064" w:rsidRPr="00B43176" w14:paraId="741577C7"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03172FF" w14:textId="56FAB65D" w:rsidR="00641064" w:rsidRPr="00AE636C" w:rsidRDefault="00677573" w:rsidP="00C16896">
            <w:pPr>
              <w:rPr>
                <w:b w:val="0"/>
                <w:bCs w:val="0"/>
              </w:rPr>
            </w:pPr>
            <w:bookmarkStart w:id="14" w:name="_Toc88214940"/>
            <w:r w:rsidRPr="00AE636C">
              <w:rPr>
                <w:b w:val="0"/>
                <w:bCs w:val="0"/>
              </w:rPr>
              <w:t>B</w:t>
            </w:r>
            <w:r w:rsidR="00DA4AF7" w:rsidRPr="00AE636C">
              <w:rPr>
                <w:b w:val="0"/>
                <w:bCs w:val="0"/>
              </w:rPr>
              <w:t xml:space="preserve">6 - </w:t>
            </w:r>
            <w:r w:rsidR="00641064" w:rsidRPr="00AE636C">
              <w:rPr>
                <w:b w:val="0"/>
                <w:bCs w:val="0"/>
              </w:rPr>
              <w:t>Roles and responsibilities for facilitating and assessing the Practice Learning</w:t>
            </w:r>
            <w:r w:rsidR="008750F0" w:rsidRPr="00AE636C">
              <w:rPr>
                <w:b w:val="0"/>
                <w:bCs w:val="0"/>
              </w:rPr>
              <w:t xml:space="preserve"> Placement</w:t>
            </w:r>
            <w:bookmarkEnd w:id="14"/>
          </w:p>
        </w:tc>
      </w:tr>
      <w:tr w:rsidR="00641064" w:rsidRPr="00B43176" w14:paraId="64E8A5B0" w14:textId="77777777" w:rsidTr="008604BB">
        <w:trPr>
          <w:trHeight w:val="1142"/>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5963DA1" w14:textId="5FC7250D" w:rsidR="008604BB" w:rsidRPr="00AE636C" w:rsidRDefault="00641064" w:rsidP="00C16896">
            <w:pPr>
              <w:rPr>
                <w:b w:val="0"/>
                <w:bCs w:val="0"/>
              </w:rPr>
            </w:pPr>
            <w:r w:rsidRPr="00AE636C">
              <w:rPr>
                <w:b w:val="0"/>
                <w:bCs w:val="0"/>
              </w:rPr>
              <w:t>Details:</w:t>
            </w:r>
          </w:p>
          <w:p w14:paraId="028ACC74" w14:textId="77777777" w:rsidR="008604BB" w:rsidRPr="00AE636C" w:rsidRDefault="008604BB" w:rsidP="00C16896">
            <w:pPr>
              <w:rPr>
                <w:b w:val="0"/>
                <w:bCs w:val="0"/>
              </w:rPr>
            </w:pPr>
          </w:p>
          <w:p w14:paraId="1605E040" w14:textId="77777777" w:rsidR="008604BB" w:rsidRPr="00AE636C" w:rsidRDefault="008604BB" w:rsidP="00C16896">
            <w:pPr>
              <w:rPr>
                <w:b w:val="0"/>
                <w:bCs w:val="0"/>
              </w:rPr>
            </w:pPr>
          </w:p>
          <w:p w14:paraId="45C30020" w14:textId="0F02E60C" w:rsidR="008604BB" w:rsidRPr="00AE636C" w:rsidRDefault="008604BB" w:rsidP="00C16896">
            <w:pPr>
              <w:rPr>
                <w:b w:val="0"/>
                <w:bCs w:val="0"/>
              </w:rPr>
            </w:pPr>
          </w:p>
        </w:tc>
      </w:tr>
      <w:tr w:rsidR="00641064" w:rsidRPr="00B43176" w14:paraId="35E62D35"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686CEDA8" w14:textId="1A3D5EB0" w:rsidR="00641064" w:rsidRPr="00AE636C" w:rsidRDefault="00677573" w:rsidP="00C16896">
            <w:pPr>
              <w:rPr>
                <w:b w:val="0"/>
                <w:bCs w:val="0"/>
              </w:rPr>
            </w:pPr>
            <w:bookmarkStart w:id="15" w:name="_Toc88214941"/>
            <w:r w:rsidRPr="00AE636C">
              <w:rPr>
                <w:b w:val="0"/>
                <w:bCs w:val="0"/>
              </w:rPr>
              <w:t>B</w:t>
            </w:r>
            <w:r w:rsidR="00DA4AF7" w:rsidRPr="00AE636C">
              <w:rPr>
                <w:b w:val="0"/>
                <w:bCs w:val="0"/>
              </w:rPr>
              <w:t xml:space="preserve">7 - </w:t>
            </w:r>
            <w:r w:rsidR="00793C2F" w:rsidRPr="00AE636C">
              <w:rPr>
                <w:b w:val="0"/>
                <w:bCs w:val="0"/>
              </w:rPr>
              <w:t>Function of</w:t>
            </w:r>
            <w:r w:rsidR="00641064" w:rsidRPr="00AE636C">
              <w:rPr>
                <w:b w:val="0"/>
                <w:bCs w:val="0"/>
              </w:rPr>
              <w:t xml:space="preserve"> Practice Learning </w:t>
            </w:r>
            <w:r w:rsidR="008750F0" w:rsidRPr="00AE636C">
              <w:rPr>
                <w:b w:val="0"/>
                <w:bCs w:val="0"/>
              </w:rPr>
              <w:t xml:space="preserve">Placement </w:t>
            </w:r>
            <w:r w:rsidR="00793C2F" w:rsidRPr="00AE636C">
              <w:rPr>
                <w:b w:val="0"/>
                <w:bCs w:val="0"/>
              </w:rPr>
              <w:t>agency</w:t>
            </w:r>
            <w:bookmarkEnd w:id="15"/>
          </w:p>
        </w:tc>
      </w:tr>
      <w:tr w:rsidR="00641064" w:rsidRPr="00B43176" w14:paraId="1D2F9FB6"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04373C5B" w14:textId="77777777" w:rsidR="00641064" w:rsidRPr="00AE636C" w:rsidRDefault="00641064" w:rsidP="00C16896">
            <w:pPr>
              <w:rPr>
                <w:b w:val="0"/>
                <w:bCs w:val="0"/>
              </w:rPr>
            </w:pPr>
            <w:r w:rsidRPr="00AE636C">
              <w:rPr>
                <w:b w:val="0"/>
                <w:bCs w:val="0"/>
              </w:rPr>
              <w:t>Details:</w:t>
            </w:r>
          </w:p>
          <w:p w14:paraId="36FE34FF" w14:textId="77777777" w:rsidR="008604BB" w:rsidRPr="00AE636C" w:rsidRDefault="008604BB" w:rsidP="00C16896">
            <w:pPr>
              <w:rPr>
                <w:b w:val="0"/>
                <w:bCs w:val="0"/>
              </w:rPr>
            </w:pPr>
          </w:p>
          <w:p w14:paraId="32DF2DD8" w14:textId="77777777" w:rsidR="008604BB" w:rsidRPr="00AE636C" w:rsidRDefault="008604BB" w:rsidP="00C16896">
            <w:pPr>
              <w:rPr>
                <w:b w:val="0"/>
                <w:bCs w:val="0"/>
              </w:rPr>
            </w:pPr>
          </w:p>
          <w:p w14:paraId="434A8726" w14:textId="2C600B24" w:rsidR="008604BB" w:rsidRPr="00AE636C" w:rsidRDefault="008604BB" w:rsidP="00C16896">
            <w:pPr>
              <w:rPr>
                <w:b w:val="0"/>
                <w:bCs w:val="0"/>
              </w:rPr>
            </w:pPr>
          </w:p>
        </w:tc>
      </w:tr>
      <w:tr w:rsidR="00641064" w:rsidRPr="00B43176" w14:paraId="55760F39"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B5B37BC" w14:textId="52D4853A" w:rsidR="00641064" w:rsidRPr="00AE636C" w:rsidRDefault="00677573" w:rsidP="00C16896">
            <w:pPr>
              <w:rPr>
                <w:b w:val="0"/>
                <w:bCs w:val="0"/>
              </w:rPr>
            </w:pPr>
            <w:bookmarkStart w:id="16" w:name="_Toc88214942"/>
            <w:r w:rsidRPr="00AE636C">
              <w:rPr>
                <w:b w:val="0"/>
                <w:bCs w:val="0"/>
              </w:rPr>
              <w:lastRenderedPageBreak/>
              <w:t>B</w:t>
            </w:r>
            <w:r w:rsidR="00DA4AF7" w:rsidRPr="00AE636C">
              <w:rPr>
                <w:b w:val="0"/>
                <w:bCs w:val="0"/>
              </w:rPr>
              <w:t xml:space="preserve">8 - </w:t>
            </w:r>
            <w:r w:rsidR="00641064" w:rsidRPr="00AE636C">
              <w:rPr>
                <w:b w:val="0"/>
                <w:bCs w:val="0"/>
              </w:rPr>
              <w:t>Student’s Individual Learning Needs</w:t>
            </w:r>
            <w:bookmarkEnd w:id="16"/>
          </w:p>
        </w:tc>
      </w:tr>
      <w:tr w:rsidR="00793C2F" w:rsidRPr="00B43176" w14:paraId="187113AC"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7643D14F" w14:textId="77777777" w:rsidR="00793C2F" w:rsidRPr="00AE636C" w:rsidRDefault="00793C2F" w:rsidP="00C16896">
            <w:pPr>
              <w:rPr>
                <w:b w:val="0"/>
                <w:bCs w:val="0"/>
              </w:rPr>
            </w:pPr>
            <w:r w:rsidRPr="00AE636C">
              <w:rPr>
                <w:b w:val="0"/>
                <w:bCs w:val="0"/>
              </w:rPr>
              <w:t>Details:</w:t>
            </w:r>
          </w:p>
          <w:p w14:paraId="7E124BD6" w14:textId="77777777" w:rsidR="008604BB" w:rsidRPr="00AE636C" w:rsidRDefault="008604BB" w:rsidP="00C16896">
            <w:pPr>
              <w:rPr>
                <w:b w:val="0"/>
                <w:bCs w:val="0"/>
              </w:rPr>
            </w:pPr>
          </w:p>
          <w:p w14:paraId="1AC1690B" w14:textId="77777777" w:rsidR="008604BB" w:rsidRPr="00AE636C" w:rsidRDefault="008604BB" w:rsidP="00C16896">
            <w:pPr>
              <w:rPr>
                <w:b w:val="0"/>
                <w:bCs w:val="0"/>
              </w:rPr>
            </w:pPr>
          </w:p>
          <w:p w14:paraId="32198787" w14:textId="2BF1344F" w:rsidR="008604BB" w:rsidRPr="00AE636C" w:rsidRDefault="008604BB" w:rsidP="00C16896">
            <w:pPr>
              <w:rPr>
                <w:b w:val="0"/>
                <w:bCs w:val="0"/>
              </w:rPr>
            </w:pPr>
          </w:p>
        </w:tc>
      </w:tr>
      <w:tr w:rsidR="00793C2F" w:rsidRPr="00B43176" w14:paraId="10D834BE"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EC89A67" w14:textId="4F44430A" w:rsidR="00793C2F" w:rsidRPr="00AE636C" w:rsidRDefault="00677573" w:rsidP="00C16896">
            <w:pPr>
              <w:rPr>
                <w:b w:val="0"/>
                <w:bCs w:val="0"/>
              </w:rPr>
            </w:pPr>
            <w:bookmarkStart w:id="17" w:name="_Toc88214943"/>
            <w:r w:rsidRPr="00AE636C">
              <w:rPr>
                <w:b w:val="0"/>
                <w:bCs w:val="0"/>
              </w:rPr>
              <w:t>B</w:t>
            </w:r>
            <w:r w:rsidR="00DA4AF7" w:rsidRPr="00AE636C">
              <w:rPr>
                <w:b w:val="0"/>
                <w:bCs w:val="0"/>
              </w:rPr>
              <w:t xml:space="preserve">9 - </w:t>
            </w:r>
            <w:r w:rsidR="00E33F20" w:rsidRPr="00AE636C">
              <w:rPr>
                <w:b w:val="0"/>
                <w:bCs w:val="0"/>
              </w:rPr>
              <w:t>Outline</w:t>
            </w:r>
            <w:r w:rsidR="00A96168" w:rsidRPr="00AE636C">
              <w:rPr>
                <w:b w:val="0"/>
                <w:bCs w:val="0"/>
              </w:rPr>
              <w:t xml:space="preserve"> of w</w:t>
            </w:r>
            <w:r w:rsidR="00793C2F" w:rsidRPr="00AE636C">
              <w:rPr>
                <w:b w:val="0"/>
                <w:bCs w:val="0"/>
              </w:rPr>
              <w:t>ork to be undertaken</w:t>
            </w:r>
            <w:bookmarkEnd w:id="17"/>
          </w:p>
        </w:tc>
      </w:tr>
      <w:tr w:rsidR="00793C2F" w:rsidRPr="00B43176" w14:paraId="66303560" w14:textId="77777777" w:rsidTr="008604BB">
        <w:trPr>
          <w:trHeight w:val="82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7D12CC1" w14:textId="77777777" w:rsidR="00793C2F" w:rsidRPr="00AE636C" w:rsidRDefault="00793C2F" w:rsidP="00C16896">
            <w:pPr>
              <w:rPr>
                <w:b w:val="0"/>
                <w:bCs w:val="0"/>
              </w:rPr>
            </w:pPr>
            <w:r w:rsidRPr="00AE636C">
              <w:rPr>
                <w:b w:val="0"/>
                <w:bCs w:val="0"/>
              </w:rPr>
              <w:t>Details:</w:t>
            </w:r>
          </w:p>
          <w:p w14:paraId="3FACF253" w14:textId="77777777" w:rsidR="008604BB" w:rsidRPr="00AE636C" w:rsidRDefault="008604BB" w:rsidP="00C16896">
            <w:pPr>
              <w:rPr>
                <w:b w:val="0"/>
                <w:bCs w:val="0"/>
              </w:rPr>
            </w:pPr>
          </w:p>
          <w:p w14:paraId="6E6A776D" w14:textId="77777777" w:rsidR="008604BB" w:rsidRPr="00AE636C" w:rsidRDefault="008604BB" w:rsidP="00C16896">
            <w:pPr>
              <w:rPr>
                <w:b w:val="0"/>
                <w:bCs w:val="0"/>
              </w:rPr>
            </w:pPr>
          </w:p>
          <w:p w14:paraId="1BBABEA3" w14:textId="464A00EA" w:rsidR="008604BB" w:rsidRPr="00AE636C" w:rsidRDefault="008604BB" w:rsidP="00C16896">
            <w:pPr>
              <w:rPr>
                <w:b w:val="0"/>
                <w:bCs w:val="0"/>
              </w:rPr>
            </w:pPr>
          </w:p>
        </w:tc>
      </w:tr>
      <w:tr w:rsidR="00793C2F" w:rsidRPr="00B43176" w14:paraId="2484482D"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CA441FC" w14:textId="30419C21" w:rsidR="00793C2F" w:rsidRPr="00AE636C" w:rsidRDefault="00677573" w:rsidP="00C16896">
            <w:pPr>
              <w:rPr>
                <w:b w:val="0"/>
                <w:bCs w:val="0"/>
              </w:rPr>
            </w:pPr>
            <w:bookmarkStart w:id="18" w:name="_Toc88214944"/>
            <w:r w:rsidRPr="00AE636C">
              <w:rPr>
                <w:b w:val="0"/>
                <w:bCs w:val="0"/>
              </w:rPr>
              <w:t>B</w:t>
            </w:r>
            <w:r w:rsidR="00DA4AF7" w:rsidRPr="00AE636C">
              <w:rPr>
                <w:b w:val="0"/>
                <w:bCs w:val="0"/>
              </w:rPr>
              <w:t xml:space="preserve">10 - </w:t>
            </w:r>
            <w:r w:rsidR="00793C2F" w:rsidRPr="00AE636C">
              <w:rPr>
                <w:b w:val="0"/>
                <w:bCs w:val="0"/>
              </w:rPr>
              <w:t>Assessment</w:t>
            </w:r>
            <w:bookmarkEnd w:id="18"/>
          </w:p>
        </w:tc>
      </w:tr>
      <w:tr w:rsidR="00793C2F" w:rsidRPr="00B43176" w14:paraId="6CE3265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shd w:val="clear" w:color="auto" w:fill="FFF2CC" w:themeFill="accent4" w:themeFillTint="33"/>
          </w:tcPr>
          <w:p w14:paraId="640098ED" w14:textId="77777777" w:rsidR="00793C2F" w:rsidRPr="00AE636C" w:rsidRDefault="00793C2F" w:rsidP="00C16896">
            <w:pPr>
              <w:rPr>
                <w:b w:val="0"/>
                <w:bCs w:val="0"/>
              </w:rPr>
            </w:pPr>
            <w:r w:rsidRPr="00AE636C">
              <w:rPr>
                <w:b w:val="0"/>
                <w:bCs w:val="0"/>
              </w:rPr>
              <w:t>Details:</w:t>
            </w:r>
          </w:p>
          <w:p w14:paraId="06CCC387" w14:textId="77777777" w:rsidR="008604BB" w:rsidRPr="00AE636C" w:rsidRDefault="008604BB" w:rsidP="00C16896">
            <w:pPr>
              <w:rPr>
                <w:b w:val="0"/>
                <w:bCs w:val="0"/>
              </w:rPr>
            </w:pPr>
          </w:p>
          <w:p w14:paraId="57920339" w14:textId="77777777" w:rsidR="008604BB" w:rsidRPr="00AE636C" w:rsidRDefault="008604BB" w:rsidP="00C16896">
            <w:pPr>
              <w:rPr>
                <w:b w:val="0"/>
                <w:bCs w:val="0"/>
              </w:rPr>
            </w:pPr>
          </w:p>
          <w:p w14:paraId="50A534B0" w14:textId="3C60D9DF" w:rsidR="008604BB" w:rsidRPr="00AE636C" w:rsidRDefault="008604BB" w:rsidP="00C16896">
            <w:pPr>
              <w:rPr>
                <w:b w:val="0"/>
                <w:bCs w:val="0"/>
              </w:rPr>
            </w:pPr>
          </w:p>
        </w:tc>
      </w:tr>
      <w:tr w:rsidR="008604BB" w:rsidRPr="00B43176" w14:paraId="0DC2DE25" w14:textId="77777777" w:rsidTr="008604BB">
        <w:trPr>
          <w:trHeight w:val="387"/>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auto"/>
          </w:tcPr>
          <w:p w14:paraId="6A63B27A" w14:textId="4B1061B9" w:rsidR="008604BB" w:rsidRPr="00AE636C" w:rsidRDefault="00677573" w:rsidP="00C16896">
            <w:pPr>
              <w:rPr>
                <w:b w:val="0"/>
                <w:bCs w:val="0"/>
              </w:rPr>
            </w:pPr>
            <w:r w:rsidRPr="00AE636C">
              <w:rPr>
                <w:b w:val="0"/>
                <w:bCs w:val="0"/>
              </w:rPr>
              <w:t>B</w:t>
            </w:r>
            <w:r w:rsidR="008604BB" w:rsidRPr="00AE636C">
              <w:rPr>
                <w:b w:val="0"/>
                <w:bCs w:val="0"/>
              </w:rPr>
              <w:t>11 – Practice Learning Placement hours and working arrangements</w:t>
            </w:r>
          </w:p>
        </w:tc>
      </w:tr>
      <w:tr w:rsidR="008604BB" w:rsidRPr="00B43176" w14:paraId="13D1711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6A7B6D51" w14:textId="77777777" w:rsidR="008604BB" w:rsidRPr="00AE636C" w:rsidRDefault="008604BB" w:rsidP="00C16896">
            <w:pPr>
              <w:rPr>
                <w:b w:val="0"/>
                <w:bCs w:val="0"/>
              </w:rPr>
            </w:pPr>
            <w:r w:rsidRPr="00AE636C">
              <w:rPr>
                <w:b w:val="0"/>
                <w:bCs w:val="0"/>
              </w:rPr>
              <w:t>Details:</w:t>
            </w:r>
          </w:p>
          <w:p w14:paraId="635FB17B" w14:textId="77777777" w:rsidR="008604BB" w:rsidRPr="00AE636C" w:rsidRDefault="008604BB" w:rsidP="00C16896">
            <w:pPr>
              <w:rPr>
                <w:b w:val="0"/>
                <w:bCs w:val="0"/>
              </w:rPr>
            </w:pPr>
          </w:p>
          <w:p w14:paraId="58895E7C" w14:textId="77777777" w:rsidR="008604BB" w:rsidRPr="00AE636C" w:rsidRDefault="008604BB" w:rsidP="00C16896">
            <w:pPr>
              <w:rPr>
                <w:b w:val="0"/>
                <w:bCs w:val="0"/>
              </w:rPr>
            </w:pPr>
          </w:p>
          <w:p w14:paraId="761B63D2" w14:textId="77777777" w:rsidR="008604BB" w:rsidRPr="00AE636C" w:rsidRDefault="008604BB" w:rsidP="00C16896">
            <w:pPr>
              <w:rPr>
                <w:b w:val="0"/>
                <w:bCs w:val="0"/>
              </w:rPr>
            </w:pPr>
          </w:p>
        </w:tc>
      </w:tr>
    </w:tbl>
    <w:p w14:paraId="125C6261" w14:textId="77777777" w:rsidR="00567393" w:rsidRPr="00B43176" w:rsidRDefault="00567393" w:rsidP="00C16896"/>
    <w:tbl>
      <w:tblPr>
        <w:tblStyle w:val="TableGrid"/>
        <w:tblW w:w="10485" w:type="dxa"/>
        <w:tblLook w:val="0680" w:firstRow="0" w:lastRow="0" w:firstColumn="1" w:lastColumn="0" w:noHBand="1" w:noVBand="1"/>
      </w:tblPr>
      <w:tblGrid>
        <w:gridCol w:w="2834"/>
        <w:gridCol w:w="2123"/>
        <w:gridCol w:w="1842"/>
        <w:gridCol w:w="344"/>
        <w:gridCol w:w="3342"/>
      </w:tblGrid>
      <w:tr w:rsidR="00793C2F" w:rsidRPr="00B43176" w14:paraId="0F3E9AA3" w14:textId="77777777" w:rsidTr="00BB4145">
        <w:tc>
          <w:tcPr>
            <w:tcW w:w="10485" w:type="dxa"/>
            <w:gridSpan w:val="5"/>
          </w:tcPr>
          <w:p w14:paraId="0D444603" w14:textId="66DD5998" w:rsidR="00793C2F" w:rsidRPr="00B43176" w:rsidRDefault="00677573" w:rsidP="00C16896">
            <w:pPr>
              <w:rPr>
                <w:sz w:val="22"/>
                <w:szCs w:val="22"/>
              </w:rPr>
            </w:pPr>
            <w:bookmarkStart w:id="19" w:name="_Toc88214946"/>
            <w:r>
              <w:t>B</w:t>
            </w:r>
            <w:r w:rsidR="00DA4AF7" w:rsidRPr="00F26F1E">
              <w:t xml:space="preserve">12 - </w:t>
            </w:r>
            <w:r w:rsidR="00A96168" w:rsidRPr="00F26F1E">
              <w:t>P</w:t>
            </w:r>
            <w:r w:rsidR="000C6BB1" w:rsidRPr="00F26F1E">
              <w:t>rocedures and processes</w:t>
            </w:r>
            <w:bookmarkEnd w:id="19"/>
          </w:p>
        </w:tc>
      </w:tr>
      <w:tr w:rsidR="008604BB" w:rsidRPr="00B43176" w14:paraId="05C9C496" w14:textId="77777777" w:rsidTr="00BB4145">
        <w:tc>
          <w:tcPr>
            <w:tcW w:w="2834" w:type="dxa"/>
            <w:tcBorders>
              <w:bottom w:val="single" w:sz="4" w:space="0" w:color="auto"/>
            </w:tcBorders>
          </w:tcPr>
          <w:p w14:paraId="4893DBED" w14:textId="42C188D1" w:rsidR="008604BB" w:rsidRPr="00B43176" w:rsidRDefault="008604BB" w:rsidP="00C16896">
            <w:r w:rsidRPr="00B43176">
              <w:t>Item</w:t>
            </w:r>
          </w:p>
        </w:tc>
        <w:tc>
          <w:tcPr>
            <w:tcW w:w="2123" w:type="dxa"/>
            <w:tcBorders>
              <w:bottom w:val="single" w:sz="4" w:space="0" w:color="auto"/>
            </w:tcBorders>
          </w:tcPr>
          <w:p w14:paraId="6B68FBEC" w14:textId="4013F056" w:rsidR="008604BB" w:rsidRPr="00B43176" w:rsidRDefault="008604BB" w:rsidP="00C16896">
            <w:r w:rsidRPr="00B43176">
              <w:t>Date completed</w:t>
            </w:r>
          </w:p>
        </w:tc>
        <w:tc>
          <w:tcPr>
            <w:tcW w:w="5528" w:type="dxa"/>
            <w:gridSpan w:val="3"/>
            <w:tcBorders>
              <w:bottom w:val="single" w:sz="4" w:space="0" w:color="auto"/>
            </w:tcBorders>
          </w:tcPr>
          <w:p w14:paraId="35956AFF" w14:textId="196EF925" w:rsidR="008604BB" w:rsidRPr="00B43176" w:rsidRDefault="008604BB" w:rsidP="00C16896">
            <w:r w:rsidRPr="00B43176">
              <w:t>Name and role of person responsible</w:t>
            </w:r>
          </w:p>
        </w:tc>
      </w:tr>
      <w:tr w:rsidR="008604BB" w:rsidRPr="00B43176" w14:paraId="43877D63" w14:textId="77777777" w:rsidTr="00BB4145">
        <w:trPr>
          <w:trHeight w:val="397"/>
        </w:trPr>
        <w:tc>
          <w:tcPr>
            <w:tcW w:w="2834" w:type="dxa"/>
            <w:shd w:val="clear" w:color="auto" w:fill="FFF2CC" w:themeFill="accent4" w:themeFillTint="33"/>
          </w:tcPr>
          <w:p w14:paraId="71222F2E" w14:textId="391367CA" w:rsidR="008604BB" w:rsidRPr="00B43176" w:rsidRDefault="008604BB" w:rsidP="00C16896">
            <w:r w:rsidRPr="00B43176">
              <w:t>Health and safety induction</w:t>
            </w:r>
          </w:p>
        </w:tc>
        <w:tc>
          <w:tcPr>
            <w:tcW w:w="2123" w:type="dxa"/>
            <w:shd w:val="clear" w:color="auto" w:fill="FFF2CC" w:themeFill="accent4" w:themeFillTint="33"/>
          </w:tcPr>
          <w:p w14:paraId="4778E88E" w14:textId="77777777" w:rsidR="008604BB" w:rsidRPr="00B43176" w:rsidRDefault="008604BB" w:rsidP="00C16896"/>
        </w:tc>
        <w:tc>
          <w:tcPr>
            <w:tcW w:w="5528" w:type="dxa"/>
            <w:gridSpan w:val="3"/>
            <w:shd w:val="clear" w:color="auto" w:fill="FFF2CC" w:themeFill="accent4" w:themeFillTint="33"/>
          </w:tcPr>
          <w:p w14:paraId="047E5858" w14:textId="77777777" w:rsidR="008604BB" w:rsidRPr="00B43176" w:rsidRDefault="008604BB" w:rsidP="00C16896"/>
        </w:tc>
      </w:tr>
      <w:tr w:rsidR="008604BB" w:rsidRPr="00B43176" w14:paraId="3FCDD091" w14:textId="77777777" w:rsidTr="00BB4145">
        <w:trPr>
          <w:trHeight w:val="397"/>
        </w:trPr>
        <w:tc>
          <w:tcPr>
            <w:tcW w:w="2834" w:type="dxa"/>
            <w:shd w:val="clear" w:color="auto" w:fill="FFF2CC" w:themeFill="accent4" w:themeFillTint="33"/>
          </w:tcPr>
          <w:p w14:paraId="13024B40" w14:textId="40ED73EF" w:rsidR="008604BB" w:rsidRPr="00B43176" w:rsidRDefault="008604BB" w:rsidP="00C16896">
            <w:r w:rsidRPr="00B43176">
              <w:t>Lone worker policies and procedures</w:t>
            </w:r>
          </w:p>
        </w:tc>
        <w:tc>
          <w:tcPr>
            <w:tcW w:w="2123" w:type="dxa"/>
            <w:shd w:val="clear" w:color="auto" w:fill="FFF2CC" w:themeFill="accent4" w:themeFillTint="33"/>
          </w:tcPr>
          <w:p w14:paraId="5A0DA2FA" w14:textId="77777777" w:rsidR="008604BB" w:rsidRPr="00B43176" w:rsidRDefault="008604BB" w:rsidP="00C16896"/>
        </w:tc>
        <w:tc>
          <w:tcPr>
            <w:tcW w:w="5528" w:type="dxa"/>
            <w:gridSpan w:val="3"/>
            <w:shd w:val="clear" w:color="auto" w:fill="FFF2CC" w:themeFill="accent4" w:themeFillTint="33"/>
          </w:tcPr>
          <w:p w14:paraId="58322AA8" w14:textId="77777777" w:rsidR="008604BB" w:rsidRPr="00B43176" w:rsidRDefault="008604BB" w:rsidP="00C16896"/>
        </w:tc>
      </w:tr>
      <w:tr w:rsidR="008604BB" w:rsidRPr="00B43176" w14:paraId="430362D1" w14:textId="77777777" w:rsidTr="00BB4145">
        <w:trPr>
          <w:trHeight w:val="397"/>
        </w:trPr>
        <w:tc>
          <w:tcPr>
            <w:tcW w:w="2834" w:type="dxa"/>
            <w:shd w:val="clear" w:color="auto" w:fill="FFF2CC" w:themeFill="accent4" w:themeFillTint="33"/>
          </w:tcPr>
          <w:p w14:paraId="76B7D444" w14:textId="6782AAB8" w:rsidR="008604BB" w:rsidRPr="00B43176" w:rsidRDefault="008604BB" w:rsidP="00C16896">
            <w:r w:rsidRPr="00B43176">
              <w:t>Agency confidentiality policy(</w:t>
            </w:r>
            <w:proofErr w:type="spellStart"/>
            <w:r w:rsidRPr="00B43176">
              <w:t>ies</w:t>
            </w:r>
            <w:proofErr w:type="spellEnd"/>
            <w:r w:rsidRPr="00B43176">
              <w:t>)</w:t>
            </w:r>
          </w:p>
        </w:tc>
        <w:tc>
          <w:tcPr>
            <w:tcW w:w="2123" w:type="dxa"/>
            <w:shd w:val="clear" w:color="auto" w:fill="FFF2CC" w:themeFill="accent4" w:themeFillTint="33"/>
          </w:tcPr>
          <w:p w14:paraId="055730B7" w14:textId="77777777" w:rsidR="008604BB" w:rsidRPr="00B43176" w:rsidRDefault="008604BB" w:rsidP="00C16896"/>
        </w:tc>
        <w:tc>
          <w:tcPr>
            <w:tcW w:w="5528" w:type="dxa"/>
            <w:gridSpan w:val="3"/>
            <w:shd w:val="clear" w:color="auto" w:fill="FFF2CC" w:themeFill="accent4" w:themeFillTint="33"/>
          </w:tcPr>
          <w:p w14:paraId="7CF48144" w14:textId="77777777" w:rsidR="008604BB" w:rsidRPr="00B43176" w:rsidRDefault="008604BB" w:rsidP="00C16896"/>
        </w:tc>
      </w:tr>
      <w:tr w:rsidR="008604BB" w:rsidRPr="00B43176" w14:paraId="35063099" w14:textId="77777777" w:rsidTr="00BB4145">
        <w:trPr>
          <w:trHeight w:val="397"/>
        </w:trPr>
        <w:tc>
          <w:tcPr>
            <w:tcW w:w="2834" w:type="dxa"/>
            <w:shd w:val="clear" w:color="auto" w:fill="FFF2CC" w:themeFill="accent4" w:themeFillTint="33"/>
          </w:tcPr>
          <w:p w14:paraId="2A9D566F" w14:textId="15166CB4" w:rsidR="008604BB" w:rsidRPr="00B43176" w:rsidRDefault="008604BB" w:rsidP="00C16896">
            <w:r w:rsidRPr="00B43176">
              <w:t>Agency information sharing policy(</w:t>
            </w:r>
            <w:proofErr w:type="spellStart"/>
            <w:r w:rsidRPr="00B43176">
              <w:t>ies</w:t>
            </w:r>
            <w:proofErr w:type="spellEnd"/>
            <w:r w:rsidRPr="00B43176">
              <w:t>)</w:t>
            </w:r>
          </w:p>
        </w:tc>
        <w:tc>
          <w:tcPr>
            <w:tcW w:w="2123" w:type="dxa"/>
            <w:shd w:val="clear" w:color="auto" w:fill="FFF2CC" w:themeFill="accent4" w:themeFillTint="33"/>
          </w:tcPr>
          <w:p w14:paraId="7109BB0F" w14:textId="77777777" w:rsidR="008604BB" w:rsidRPr="00B43176" w:rsidRDefault="008604BB" w:rsidP="00C16896"/>
        </w:tc>
        <w:tc>
          <w:tcPr>
            <w:tcW w:w="5528" w:type="dxa"/>
            <w:gridSpan w:val="3"/>
            <w:shd w:val="clear" w:color="auto" w:fill="FFF2CC" w:themeFill="accent4" w:themeFillTint="33"/>
          </w:tcPr>
          <w:p w14:paraId="1D5A2D61" w14:textId="77777777" w:rsidR="008604BB" w:rsidRPr="00B43176" w:rsidRDefault="008604BB" w:rsidP="00C16896"/>
        </w:tc>
      </w:tr>
      <w:tr w:rsidR="008604BB" w:rsidRPr="00B43176" w14:paraId="2971DF26" w14:textId="77777777" w:rsidTr="00BB4145">
        <w:trPr>
          <w:trHeight w:val="397"/>
        </w:trPr>
        <w:tc>
          <w:tcPr>
            <w:tcW w:w="2834" w:type="dxa"/>
            <w:shd w:val="clear" w:color="auto" w:fill="FFF2CC" w:themeFill="accent4" w:themeFillTint="33"/>
          </w:tcPr>
          <w:p w14:paraId="7F78D90C" w14:textId="30C08A41" w:rsidR="008604BB" w:rsidRPr="00B43176" w:rsidRDefault="008604BB" w:rsidP="00C16896">
            <w:r w:rsidRPr="00B43176">
              <w:t>Agency safeguarding policy(</w:t>
            </w:r>
            <w:proofErr w:type="spellStart"/>
            <w:r w:rsidRPr="00B43176">
              <w:t>ies</w:t>
            </w:r>
            <w:proofErr w:type="spellEnd"/>
            <w:r w:rsidRPr="00B43176">
              <w:t>)</w:t>
            </w:r>
          </w:p>
        </w:tc>
        <w:tc>
          <w:tcPr>
            <w:tcW w:w="2123" w:type="dxa"/>
            <w:shd w:val="clear" w:color="auto" w:fill="FFF2CC" w:themeFill="accent4" w:themeFillTint="33"/>
          </w:tcPr>
          <w:p w14:paraId="5A2BA827" w14:textId="77777777" w:rsidR="008604BB" w:rsidRPr="00B43176" w:rsidRDefault="008604BB" w:rsidP="00C16896"/>
        </w:tc>
        <w:tc>
          <w:tcPr>
            <w:tcW w:w="5528" w:type="dxa"/>
            <w:gridSpan w:val="3"/>
            <w:shd w:val="clear" w:color="auto" w:fill="FFF2CC" w:themeFill="accent4" w:themeFillTint="33"/>
          </w:tcPr>
          <w:p w14:paraId="57DED7AD" w14:textId="77777777" w:rsidR="008604BB" w:rsidRPr="00B43176" w:rsidRDefault="008604BB" w:rsidP="00C16896"/>
        </w:tc>
      </w:tr>
      <w:tr w:rsidR="008604BB" w:rsidRPr="00B43176" w14:paraId="20818D60" w14:textId="77777777" w:rsidTr="00BB4145">
        <w:trPr>
          <w:trHeight w:val="397"/>
        </w:trPr>
        <w:tc>
          <w:tcPr>
            <w:tcW w:w="2834" w:type="dxa"/>
            <w:shd w:val="clear" w:color="auto" w:fill="FFF2CC" w:themeFill="accent4" w:themeFillTint="33"/>
          </w:tcPr>
          <w:p w14:paraId="3C0D34B0" w14:textId="3E8BBB8D" w:rsidR="008604BB" w:rsidRPr="00B43176" w:rsidRDefault="008604BB" w:rsidP="00C16896">
            <w:r w:rsidRPr="00B43176">
              <w:t>Procedures for reporting sickness/absences</w:t>
            </w:r>
          </w:p>
        </w:tc>
        <w:tc>
          <w:tcPr>
            <w:tcW w:w="2123" w:type="dxa"/>
            <w:shd w:val="clear" w:color="auto" w:fill="FFF2CC" w:themeFill="accent4" w:themeFillTint="33"/>
          </w:tcPr>
          <w:p w14:paraId="61AB257E" w14:textId="77777777" w:rsidR="008604BB" w:rsidRPr="00B43176" w:rsidRDefault="008604BB" w:rsidP="00C16896"/>
        </w:tc>
        <w:tc>
          <w:tcPr>
            <w:tcW w:w="5528" w:type="dxa"/>
            <w:gridSpan w:val="3"/>
            <w:shd w:val="clear" w:color="auto" w:fill="FFF2CC" w:themeFill="accent4" w:themeFillTint="33"/>
          </w:tcPr>
          <w:p w14:paraId="7DCA3FA4" w14:textId="77777777" w:rsidR="008604BB" w:rsidRPr="00B43176" w:rsidRDefault="008604BB" w:rsidP="00C16896"/>
        </w:tc>
      </w:tr>
      <w:tr w:rsidR="008604BB" w:rsidRPr="00B43176" w14:paraId="6FE3D8EF" w14:textId="77777777" w:rsidTr="00BB4145">
        <w:trPr>
          <w:trHeight w:val="397"/>
        </w:trPr>
        <w:tc>
          <w:tcPr>
            <w:tcW w:w="2834" w:type="dxa"/>
            <w:shd w:val="clear" w:color="auto" w:fill="FFF2CC" w:themeFill="accent4" w:themeFillTint="33"/>
          </w:tcPr>
          <w:p w14:paraId="66F6BCE8" w14:textId="53D93132" w:rsidR="008604BB" w:rsidRPr="00B43176" w:rsidRDefault="008604BB" w:rsidP="00C16896">
            <w:r w:rsidRPr="00B43176">
              <w:t>Complaints (or similar) procedures*</w:t>
            </w:r>
          </w:p>
        </w:tc>
        <w:tc>
          <w:tcPr>
            <w:tcW w:w="2123" w:type="dxa"/>
            <w:shd w:val="clear" w:color="auto" w:fill="FFF2CC" w:themeFill="accent4" w:themeFillTint="33"/>
          </w:tcPr>
          <w:p w14:paraId="22BA08B1" w14:textId="77777777" w:rsidR="008604BB" w:rsidRPr="00B43176" w:rsidRDefault="008604BB" w:rsidP="00C16896"/>
        </w:tc>
        <w:tc>
          <w:tcPr>
            <w:tcW w:w="5528" w:type="dxa"/>
            <w:gridSpan w:val="3"/>
            <w:shd w:val="clear" w:color="auto" w:fill="FFF2CC" w:themeFill="accent4" w:themeFillTint="33"/>
          </w:tcPr>
          <w:p w14:paraId="55EC442B" w14:textId="77777777" w:rsidR="008604BB" w:rsidRPr="00B43176" w:rsidRDefault="008604BB" w:rsidP="00C16896"/>
        </w:tc>
      </w:tr>
      <w:tr w:rsidR="008604BB" w:rsidRPr="00B43176" w14:paraId="317FB585" w14:textId="77777777" w:rsidTr="00BB4145">
        <w:trPr>
          <w:trHeight w:val="397"/>
        </w:trPr>
        <w:tc>
          <w:tcPr>
            <w:tcW w:w="2834" w:type="dxa"/>
            <w:shd w:val="clear" w:color="auto" w:fill="FFF2CC" w:themeFill="accent4" w:themeFillTint="33"/>
          </w:tcPr>
          <w:p w14:paraId="43BC8C47" w14:textId="77777777" w:rsidR="008604BB" w:rsidRDefault="008604BB" w:rsidP="00C16896">
            <w:r w:rsidRPr="00B43176">
              <w:t>Other - please specify</w:t>
            </w:r>
            <w:r w:rsidR="00232894">
              <w:t>:</w:t>
            </w:r>
          </w:p>
          <w:p w14:paraId="7C57DBC0" w14:textId="4066556B" w:rsidR="00232894" w:rsidRPr="00232894" w:rsidRDefault="00232894" w:rsidP="00C16896"/>
        </w:tc>
        <w:tc>
          <w:tcPr>
            <w:tcW w:w="2123" w:type="dxa"/>
            <w:shd w:val="clear" w:color="auto" w:fill="FFF2CC" w:themeFill="accent4" w:themeFillTint="33"/>
          </w:tcPr>
          <w:p w14:paraId="51964BCF" w14:textId="77777777" w:rsidR="008604BB" w:rsidRPr="00B43176" w:rsidRDefault="008604BB" w:rsidP="00C16896"/>
        </w:tc>
        <w:tc>
          <w:tcPr>
            <w:tcW w:w="5528" w:type="dxa"/>
            <w:gridSpan w:val="3"/>
            <w:shd w:val="clear" w:color="auto" w:fill="FFF2CC" w:themeFill="accent4" w:themeFillTint="33"/>
          </w:tcPr>
          <w:p w14:paraId="0DE7362B" w14:textId="77777777" w:rsidR="008604BB" w:rsidRPr="00B43176" w:rsidRDefault="008604BB" w:rsidP="00C16896"/>
        </w:tc>
      </w:tr>
      <w:tr w:rsidR="00E643E2" w:rsidRPr="00B43176" w14:paraId="693EE45F" w14:textId="77777777" w:rsidTr="00BB4145">
        <w:tc>
          <w:tcPr>
            <w:tcW w:w="10485" w:type="dxa"/>
            <w:gridSpan w:val="5"/>
          </w:tcPr>
          <w:p w14:paraId="4D44F384" w14:textId="056BCCA4" w:rsidR="00E643E2" w:rsidRPr="00B43176" w:rsidRDefault="00E643E2" w:rsidP="00C16896">
            <w:r w:rsidRPr="00B43176">
              <w:lastRenderedPageBreak/>
              <w:t>*</w:t>
            </w:r>
            <w:r w:rsidR="00EC664E" w:rsidRPr="00B43176">
              <w:t>Any c</w:t>
            </w:r>
            <w:r w:rsidRPr="00B43176">
              <w:t xml:space="preserve">omplaints in relation to student conduct should be addressed in accordance with </w:t>
            </w:r>
            <w:r w:rsidR="008604BB" w:rsidRPr="00B43176">
              <w:t>university</w:t>
            </w:r>
            <w:r w:rsidRPr="00B43176">
              <w:t xml:space="preserve"> processes </w:t>
            </w:r>
          </w:p>
        </w:tc>
      </w:tr>
      <w:tr w:rsidR="00773D4A" w:rsidRPr="00B43176" w14:paraId="56B35F94" w14:textId="77777777" w:rsidTr="00BB4145">
        <w:tc>
          <w:tcPr>
            <w:tcW w:w="10485" w:type="dxa"/>
            <w:gridSpan w:val="5"/>
            <w:tcBorders>
              <w:bottom w:val="single" w:sz="4" w:space="0" w:color="auto"/>
            </w:tcBorders>
          </w:tcPr>
          <w:p w14:paraId="2C766FFF" w14:textId="5C3D2BDF" w:rsidR="00773D4A" w:rsidRPr="00B43176" w:rsidRDefault="00677573" w:rsidP="00C16896">
            <w:pPr>
              <w:rPr>
                <w:sz w:val="22"/>
                <w:szCs w:val="22"/>
              </w:rPr>
            </w:pPr>
            <w:bookmarkStart w:id="20" w:name="_Toc88214947"/>
            <w:r>
              <w:t>B</w:t>
            </w:r>
            <w:r w:rsidR="00773D4A" w:rsidRPr="00F26F1E">
              <w:t>13 – Travel and insurance</w:t>
            </w:r>
            <w:bookmarkEnd w:id="20"/>
          </w:p>
        </w:tc>
      </w:tr>
      <w:tr w:rsidR="00537C51" w:rsidRPr="00B43176" w14:paraId="41219E00" w14:textId="77777777" w:rsidTr="00BB4145">
        <w:trPr>
          <w:trHeight w:val="2268"/>
        </w:trPr>
        <w:tc>
          <w:tcPr>
            <w:tcW w:w="10485" w:type="dxa"/>
            <w:gridSpan w:val="5"/>
            <w:tcBorders>
              <w:bottom w:val="single" w:sz="4" w:space="0" w:color="auto"/>
            </w:tcBorders>
            <w:shd w:val="clear" w:color="auto" w:fill="FFF2CC" w:themeFill="accent4" w:themeFillTint="33"/>
          </w:tcPr>
          <w:p w14:paraId="15CDD45C" w14:textId="77777777" w:rsidR="008604BB" w:rsidRPr="00B43176" w:rsidRDefault="008604BB" w:rsidP="00C16896">
            <w:r w:rsidRPr="00B43176">
              <w:t>Details:</w:t>
            </w:r>
          </w:p>
          <w:p w14:paraId="3256A5C1" w14:textId="77777777" w:rsidR="00537C51" w:rsidRPr="00B43176" w:rsidRDefault="00537C51" w:rsidP="00C16896"/>
        </w:tc>
      </w:tr>
      <w:tr w:rsidR="00537C51" w:rsidRPr="00B43176" w14:paraId="11B54AC4" w14:textId="77777777" w:rsidTr="00BB4145">
        <w:trPr>
          <w:trHeight w:val="531"/>
        </w:trPr>
        <w:tc>
          <w:tcPr>
            <w:tcW w:w="7143" w:type="dxa"/>
            <w:gridSpan w:val="4"/>
            <w:tcBorders>
              <w:bottom w:val="single" w:sz="4" w:space="0" w:color="auto"/>
              <w:right w:val="single" w:sz="4" w:space="0" w:color="auto"/>
            </w:tcBorders>
            <w:shd w:val="clear" w:color="auto" w:fill="FFF2CC" w:themeFill="accent4" w:themeFillTint="33"/>
          </w:tcPr>
          <w:p w14:paraId="43D1FED9" w14:textId="6C45DD32" w:rsidR="00537C51" w:rsidRPr="00B43176" w:rsidRDefault="00537C51" w:rsidP="00C16896">
            <w:r w:rsidRPr="00B43176">
              <w:t xml:space="preserve">Will you have access to a vehicle for the duration of the </w:t>
            </w:r>
            <w:r w:rsidR="00F82385" w:rsidRPr="00B43176">
              <w:t>practice learning placement</w:t>
            </w:r>
            <w:r w:rsidRPr="00B43176">
              <w:t>?</w:t>
            </w:r>
          </w:p>
        </w:tc>
        <w:tc>
          <w:tcPr>
            <w:tcW w:w="3342" w:type="dxa"/>
            <w:tcBorders>
              <w:left w:val="single" w:sz="4" w:space="0" w:color="auto"/>
              <w:bottom w:val="single" w:sz="4" w:space="0" w:color="auto"/>
            </w:tcBorders>
            <w:shd w:val="clear" w:color="auto" w:fill="FFF2CC" w:themeFill="accent4" w:themeFillTint="33"/>
          </w:tcPr>
          <w:p w14:paraId="26F4A045" w14:textId="67C7C572" w:rsidR="00537C51" w:rsidRPr="00B43176" w:rsidRDefault="008604BB" w:rsidP="00C16896">
            <w:r w:rsidRPr="00B43176">
              <w:t>Yes / no</w:t>
            </w:r>
          </w:p>
        </w:tc>
      </w:tr>
      <w:tr w:rsidR="00537C51" w:rsidRPr="00B43176" w14:paraId="2DB73396" w14:textId="77777777" w:rsidTr="00BB4145">
        <w:trPr>
          <w:trHeight w:val="850"/>
        </w:trPr>
        <w:tc>
          <w:tcPr>
            <w:tcW w:w="7143" w:type="dxa"/>
            <w:gridSpan w:val="4"/>
            <w:tcBorders>
              <w:top w:val="single" w:sz="4" w:space="0" w:color="auto"/>
              <w:right w:val="single" w:sz="4" w:space="0" w:color="auto"/>
            </w:tcBorders>
            <w:shd w:val="clear" w:color="auto" w:fill="FFF2CC" w:themeFill="accent4" w:themeFillTint="33"/>
          </w:tcPr>
          <w:p w14:paraId="59DA25A1" w14:textId="482B358C" w:rsidR="00537C51" w:rsidRPr="00B43176" w:rsidRDefault="00537C51" w:rsidP="00C16896">
            <w:r w:rsidRPr="00B43176">
              <w:t xml:space="preserve">Do you have appropriate insurance to use your car for the purposes of your </w:t>
            </w:r>
            <w:r w:rsidR="00F82385" w:rsidRPr="00B43176">
              <w:t xml:space="preserve">practice learning placement </w:t>
            </w:r>
            <w:r w:rsidRPr="00B43176">
              <w:t xml:space="preserve">(including, where relevant, transporting others)? </w:t>
            </w:r>
            <w:r w:rsidRPr="00B43176">
              <w:rPr>
                <w:i/>
                <w:iCs/>
              </w:rPr>
              <w:t>Copies of your insurance certificate may be requested by some agencies</w:t>
            </w:r>
            <w:r w:rsidR="00F51E33" w:rsidRPr="00B43176">
              <w:rPr>
                <w:i/>
                <w:iCs/>
              </w:rPr>
              <w:t>.</w:t>
            </w:r>
          </w:p>
        </w:tc>
        <w:tc>
          <w:tcPr>
            <w:tcW w:w="3342" w:type="dxa"/>
            <w:tcBorders>
              <w:top w:val="single" w:sz="4" w:space="0" w:color="auto"/>
              <w:left w:val="single" w:sz="4" w:space="0" w:color="auto"/>
            </w:tcBorders>
            <w:shd w:val="clear" w:color="auto" w:fill="FFF2CC" w:themeFill="accent4" w:themeFillTint="33"/>
          </w:tcPr>
          <w:p w14:paraId="20E2893A" w14:textId="418ED504" w:rsidR="00537C51" w:rsidRPr="00B43176" w:rsidRDefault="008604BB" w:rsidP="00C16896">
            <w:r w:rsidRPr="00B43176">
              <w:t>Yes / no</w:t>
            </w:r>
          </w:p>
        </w:tc>
      </w:tr>
      <w:tr w:rsidR="00E643E2" w:rsidRPr="00266259" w14:paraId="3F7B9DEC" w14:textId="77777777" w:rsidTr="00BB4145">
        <w:tc>
          <w:tcPr>
            <w:tcW w:w="10485" w:type="dxa"/>
            <w:gridSpan w:val="5"/>
            <w:tcBorders>
              <w:bottom w:val="single" w:sz="4" w:space="0" w:color="auto"/>
            </w:tcBorders>
          </w:tcPr>
          <w:p w14:paraId="29C9D84C" w14:textId="0397AB56" w:rsidR="00632AAD" w:rsidRPr="00B43176" w:rsidRDefault="00677573" w:rsidP="00C16896">
            <w:bookmarkStart w:id="21" w:name="_Toc88214948"/>
            <w:r>
              <w:t>B</w:t>
            </w:r>
            <w:r w:rsidR="00DA4AF7" w:rsidRPr="00F26F1E">
              <w:t>1</w:t>
            </w:r>
            <w:r w:rsidR="00773D4A" w:rsidRPr="00F26F1E">
              <w:t>4</w:t>
            </w:r>
            <w:r w:rsidR="00DA4AF7" w:rsidRPr="00F26F1E">
              <w:t xml:space="preserve"> - </w:t>
            </w:r>
            <w:r w:rsidR="00632AAD" w:rsidRPr="00F26F1E">
              <w:t>Any other relevant considerations</w:t>
            </w:r>
            <w:bookmarkEnd w:id="21"/>
          </w:p>
        </w:tc>
      </w:tr>
      <w:tr w:rsidR="00632AAD" w:rsidRPr="00266259" w14:paraId="4F52E7E2" w14:textId="77777777" w:rsidTr="00BB4145">
        <w:trPr>
          <w:trHeight w:val="1157"/>
        </w:trPr>
        <w:tc>
          <w:tcPr>
            <w:tcW w:w="10485" w:type="dxa"/>
            <w:gridSpan w:val="5"/>
            <w:shd w:val="clear" w:color="auto" w:fill="FFF2CC" w:themeFill="accent4" w:themeFillTint="33"/>
          </w:tcPr>
          <w:p w14:paraId="062BACEB" w14:textId="77777777" w:rsidR="00632AAD" w:rsidRPr="00232894" w:rsidRDefault="00632AAD" w:rsidP="00C16896">
            <w:r w:rsidRPr="00232894">
              <w:rPr>
                <w:shd w:val="clear" w:color="auto" w:fill="FFF2CC" w:themeFill="accent4" w:themeFillTint="33"/>
              </w:rPr>
              <w:t>Details</w:t>
            </w:r>
            <w:r w:rsidRPr="00232894">
              <w:t>:</w:t>
            </w:r>
          </w:p>
          <w:p w14:paraId="03551BF9" w14:textId="77777777" w:rsidR="008604BB" w:rsidRPr="00266259" w:rsidRDefault="008604BB" w:rsidP="00C16896"/>
          <w:p w14:paraId="7FF97338" w14:textId="77777777" w:rsidR="008604BB" w:rsidRPr="00266259" w:rsidRDefault="008604BB" w:rsidP="00C16896"/>
          <w:p w14:paraId="42263884" w14:textId="0D617D23" w:rsidR="008604BB" w:rsidRPr="00266259" w:rsidRDefault="008604BB" w:rsidP="00C16896"/>
        </w:tc>
      </w:tr>
      <w:tr w:rsidR="00632AAD" w:rsidRPr="00266259" w14:paraId="5747A2D3" w14:textId="77777777" w:rsidTr="00BB4145">
        <w:tc>
          <w:tcPr>
            <w:tcW w:w="10485" w:type="dxa"/>
            <w:gridSpan w:val="5"/>
          </w:tcPr>
          <w:p w14:paraId="01DB5B3B" w14:textId="1F76AC3E" w:rsidR="00632AAD" w:rsidRPr="00B43176" w:rsidRDefault="00677573" w:rsidP="00C16896">
            <w:bookmarkStart w:id="22" w:name="_Toc88214949"/>
            <w:r>
              <w:t>B</w:t>
            </w:r>
            <w:r w:rsidR="00DA4AF7" w:rsidRPr="00F26F1E">
              <w:t>1</w:t>
            </w:r>
            <w:r w:rsidR="00773D4A" w:rsidRPr="00F26F1E">
              <w:t>5</w:t>
            </w:r>
            <w:r w:rsidR="00DA4AF7" w:rsidRPr="00F26F1E">
              <w:t xml:space="preserve"> </w:t>
            </w:r>
            <w:r w:rsidR="00B82294" w:rsidRPr="00F26F1E">
              <w:t>–</w:t>
            </w:r>
            <w:r w:rsidR="00DA4AF7" w:rsidRPr="00F26F1E">
              <w:t xml:space="preserve"> </w:t>
            </w:r>
            <w:r w:rsidR="00B82294" w:rsidRPr="00F26F1E">
              <w:t>Confirmation and s</w:t>
            </w:r>
            <w:r w:rsidR="003A47F7" w:rsidRPr="00F26F1E">
              <w:t>ignatures</w:t>
            </w:r>
            <w:bookmarkEnd w:id="22"/>
          </w:p>
        </w:tc>
      </w:tr>
      <w:tr w:rsidR="00BB4145" w:rsidRPr="00266259" w14:paraId="41BD7971" w14:textId="77777777" w:rsidTr="00BB4145">
        <w:trPr>
          <w:trHeight w:val="227"/>
        </w:trPr>
        <w:tc>
          <w:tcPr>
            <w:tcW w:w="2834" w:type="dxa"/>
            <w:tcBorders>
              <w:bottom w:val="single" w:sz="4" w:space="0" w:color="auto"/>
            </w:tcBorders>
          </w:tcPr>
          <w:p w14:paraId="4706C71A" w14:textId="247C936E" w:rsidR="00BB4145" w:rsidRPr="00266259" w:rsidRDefault="00BB4145" w:rsidP="00C16896"/>
        </w:tc>
        <w:tc>
          <w:tcPr>
            <w:tcW w:w="3965" w:type="dxa"/>
            <w:gridSpan w:val="2"/>
            <w:tcBorders>
              <w:bottom w:val="single" w:sz="4" w:space="0" w:color="auto"/>
            </w:tcBorders>
          </w:tcPr>
          <w:p w14:paraId="2A03CCDC" w14:textId="4BC760CB" w:rsidR="00BB4145" w:rsidRPr="00266259" w:rsidRDefault="00BB4145" w:rsidP="00C16896">
            <w:r w:rsidRPr="00266259">
              <w:t>Signature</w:t>
            </w:r>
          </w:p>
        </w:tc>
        <w:tc>
          <w:tcPr>
            <w:tcW w:w="3686" w:type="dxa"/>
            <w:gridSpan w:val="2"/>
            <w:tcBorders>
              <w:bottom w:val="single" w:sz="4" w:space="0" w:color="auto"/>
            </w:tcBorders>
          </w:tcPr>
          <w:p w14:paraId="6ED6CE83" w14:textId="6E397BCE" w:rsidR="00BB4145" w:rsidRPr="00266259" w:rsidRDefault="00BB4145" w:rsidP="00C16896">
            <w:r w:rsidRPr="00266259">
              <w:t>Date</w:t>
            </w:r>
          </w:p>
        </w:tc>
      </w:tr>
      <w:tr w:rsidR="00BB4145" w:rsidRPr="00266259" w14:paraId="41EC621C" w14:textId="77777777" w:rsidTr="00BB4145">
        <w:trPr>
          <w:trHeight w:val="397"/>
        </w:trPr>
        <w:tc>
          <w:tcPr>
            <w:tcW w:w="2834" w:type="dxa"/>
            <w:tcBorders>
              <w:bottom w:val="single" w:sz="4" w:space="0" w:color="auto"/>
            </w:tcBorders>
            <w:shd w:val="clear" w:color="auto" w:fill="FFF2CC" w:themeFill="accent4" w:themeFillTint="33"/>
          </w:tcPr>
          <w:p w14:paraId="0A7676D5" w14:textId="64E2141A" w:rsidR="00BB4145" w:rsidRPr="00232894" w:rsidRDefault="00BB4145" w:rsidP="00C16896">
            <w:r w:rsidRPr="00232894">
              <w:t>Student</w:t>
            </w:r>
          </w:p>
        </w:tc>
        <w:tc>
          <w:tcPr>
            <w:tcW w:w="3965" w:type="dxa"/>
            <w:gridSpan w:val="2"/>
            <w:tcBorders>
              <w:bottom w:val="single" w:sz="4" w:space="0" w:color="auto"/>
            </w:tcBorders>
            <w:shd w:val="clear" w:color="auto" w:fill="FFF2CC" w:themeFill="accent4" w:themeFillTint="33"/>
          </w:tcPr>
          <w:p w14:paraId="4EFD9A7B" w14:textId="77777777" w:rsidR="00BB4145" w:rsidRPr="00232894" w:rsidRDefault="00BB4145" w:rsidP="00C16896"/>
        </w:tc>
        <w:tc>
          <w:tcPr>
            <w:tcW w:w="3686" w:type="dxa"/>
            <w:gridSpan w:val="2"/>
            <w:tcBorders>
              <w:bottom w:val="single" w:sz="4" w:space="0" w:color="auto"/>
            </w:tcBorders>
            <w:shd w:val="clear" w:color="auto" w:fill="FFF2CC" w:themeFill="accent4" w:themeFillTint="33"/>
          </w:tcPr>
          <w:p w14:paraId="721C4768" w14:textId="77777777" w:rsidR="00BB4145" w:rsidRPr="00266259" w:rsidRDefault="00BB4145" w:rsidP="00C16896"/>
        </w:tc>
      </w:tr>
      <w:tr w:rsidR="00BB4145" w:rsidRPr="00266259" w14:paraId="636CCF7C" w14:textId="77777777" w:rsidTr="00BB4145">
        <w:trPr>
          <w:trHeight w:val="397"/>
        </w:trPr>
        <w:tc>
          <w:tcPr>
            <w:tcW w:w="2834" w:type="dxa"/>
            <w:tcBorders>
              <w:bottom w:val="single" w:sz="4" w:space="0" w:color="auto"/>
            </w:tcBorders>
            <w:shd w:val="clear" w:color="auto" w:fill="E2EFD9" w:themeFill="accent6" w:themeFillTint="33"/>
          </w:tcPr>
          <w:p w14:paraId="14218740" w14:textId="6FAC572C" w:rsidR="00BB4145" w:rsidRPr="00232894" w:rsidRDefault="00BB4145" w:rsidP="00C16896">
            <w:r w:rsidRPr="00232894">
              <w:t>Practice Educator (PE)</w:t>
            </w:r>
          </w:p>
        </w:tc>
        <w:tc>
          <w:tcPr>
            <w:tcW w:w="3965" w:type="dxa"/>
            <w:gridSpan w:val="2"/>
            <w:tcBorders>
              <w:bottom w:val="single" w:sz="4" w:space="0" w:color="auto"/>
            </w:tcBorders>
            <w:shd w:val="clear" w:color="auto" w:fill="E2EFD9" w:themeFill="accent6" w:themeFillTint="33"/>
          </w:tcPr>
          <w:p w14:paraId="0D605987" w14:textId="77777777" w:rsidR="00BB4145" w:rsidRPr="00232894" w:rsidRDefault="00BB4145" w:rsidP="00C16896"/>
        </w:tc>
        <w:tc>
          <w:tcPr>
            <w:tcW w:w="3686" w:type="dxa"/>
            <w:gridSpan w:val="2"/>
            <w:tcBorders>
              <w:bottom w:val="single" w:sz="4" w:space="0" w:color="auto"/>
            </w:tcBorders>
            <w:shd w:val="clear" w:color="auto" w:fill="E2EFD9" w:themeFill="accent6" w:themeFillTint="33"/>
          </w:tcPr>
          <w:p w14:paraId="445747DD" w14:textId="77777777" w:rsidR="00BB4145" w:rsidRPr="00266259" w:rsidRDefault="00BB4145" w:rsidP="00C16896"/>
        </w:tc>
      </w:tr>
      <w:tr w:rsidR="00BB4145" w:rsidRPr="00266259" w14:paraId="0D85A8A7" w14:textId="77777777" w:rsidTr="00BB4145">
        <w:trPr>
          <w:trHeight w:val="397"/>
        </w:trPr>
        <w:tc>
          <w:tcPr>
            <w:tcW w:w="2834" w:type="dxa"/>
            <w:shd w:val="clear" w:color="auto" w:fill="DEEAF6" w:themeFill="accent5" w:themeFillTint="33"/>
          </w:tcPr>
          <w:p w14:paraId="32041910" w14:textId="2744280B" w:rsidR="00BB4145" w:rsidRPr="00232894" w:rsidRDefault="00BB4145" w:rsidP="00C16896">
            <w:r w:rsidRPr="00232894">
              <w:t>On-Site Supervisor (OSS)</w:t>
            </w:r>
          </w:p>
        </w:tc>
        <w:tc>
          <w:tcPr>
            <w:tcW w:w="3965" w:type="dxa"/>
            <w:gridSpan w:val="2"/>
            <w:shd w:val="clear" w:color="auto" w:fill="DEEAF6" w:themeFill="accent5" w:themeFillTint="33"/>
          </w:tcPr>
          <w:p w14:paraId="2679D38C" w14:textId="77777777" w:rsidR="00715294" w:rsidRPr="00232894" w:rsidRDefault="00715294" w:rsidP="00C16896"/>
        </w:tc>
        <w:tc>
          <w:tcPr>
            <w:tcW w:w="3686" w:type="dxa"/>
            <w:gridSpan w:val="2"/>
            <w:shd w:val="clear" w:color="auto" w:fill="DEEAF6" w:themeFill="accent5" w:themeFillTint="33"/>
          </w:tcPr>
          <w:p w14:paraId="2AB56F90" w14:textId="77777777" w:rsidR="00BB4145" w:rsidRPr="00266259" w:rsidRDefault="00BB4145" w:rsidP="00C16896"/>
        </w:tc>
      </w:tr>
    </w:tbl>
    <w:p w14:paraId="5A980304" w14:textId="0D4442CB" w:rsidR="00892373" w:rsidRPr="00266259" w:rsidRDefault="00892373" w:rsidP="00C16896"/>
    <w:p w14:paraId="6D5258AC" w14:textId="77777777" w:rsidR="008F6199" w:rsidRPr="00266259" w:rsidRDefault="008F6199" w:rsidP="00C16896">
      <w:pPr>
        <w:pStyle w:val="Heading1"/>
        <w:rPr>
          <w:rFonts w:eastAsia="Times New Roman"/>
        </w:rPr>
        <w:sectPr w:rsidR="008F6199" w:rsidRPr="00266259" w:rsidSect="00D94AD7">
          <w:headerReference w:type="default" r:id="rId13"/>
          <w:pgSz w:w="11900" w:h="16840"/>
          <w:pgMar w:top="1560" w:right="720" w:bottom="720" w:left="720" w:header="441"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0"/>
      </w:tblGrid>
      <w:tr w:rsidR="008F6199" w:rsidRPr="00266259" w14:paraId="0109C5A8" w14:textId="77777777" w:rsidTr="00AF6032">
        <w:tc>
          <w:tcPr>
            <w:tcW w:w="5000" w:type="pct"/>
          </w:tcPr>
          <w:p w14:paraId="0B20B699" w14:textId="5E39FD64" w:rsidR="008F6199" w:rsidRPr="00266259" w:rsidRDefault="008F6199" w:rsidP="00AE636C">
            <w:pPr>
              <w:pStyle w:val="Heading2"/>
              <w:rPr>
                <w:b/>
              </w:rPr>
            </w:pPr>
            <w:bookmarkStart w:id="23" w:name="_Toc88214950"/>
            <w:bookmarkStart w:id="24" w:name="_Toc188345203"/>
            <w:r w:rsidRPr="00CE3B84">
              <w:lastRenderedPageBreak/>
              <w:t xml:space="preserve">Section </w:t>
            </w:r>
            <w:r w:rsidR="00677573">
              <w:t>C</w:t>
            </w:r>
            <w:r w:rsidRPr="00CE3B84">
              <w:t xml:space="preserve"> –</w:t>
            </w:r>
            <w:r w:rsidR="00D81216" w:rsidRPr="00CE3B84">
              <w:t xml:space="preserve"> </w:t>
            </w:r>
            <w:bookmarkEnd w:id="23"/>
            <w:r w:rsidR="00D81216" w:rsidRPr="00CE3B84">
              <w:t>Planning Your Placement</w:t>
            </w:r>
            <w:bookmarkEnd w:id="24"/>
          </w:p>
        </w:tc>
      </w:tr>
      <w:tr w:rsidR="00525F37" w:rsidRPr="00266259" w14:paraId="5755640C" w14:textId="77777777" w:rsidTr="00AF6032">
        <w:tc>
          <w:tcPr>
            <w:tcW w:w="5000" w:type="pct"/>
          </w:tcPr>
          <w:p w14:paraId="46C6E53E" w14:textId="77777777" w:rsidR="00525F37" w:rsidRPr="00CE3B84" w:rsidRDefault="00525F37" w:rsidP="00AE636C">
            <w:pPr>
              <w:pStyle w:val="Heading2"/>
            </w:pPr>
          </w:p>
        </w:tc>
      </w:tr>
    </w:tbl>
    <w:p w14:paraId="7E415C4D" w14:textId="374105B5" w:rsidR="008F6199" w:rsidRPr="00266259" w:rsidRDefault="008F6199" w:rsidP="00C16896"/>
    <w:tbl>
      <w:tblPr>
        <w:tblStyle w:val="TableGridLight"/>
        <w:tblW w:w="0" w:type="auto"/>
        <w:tblLook w:val="04A0" w:firstRow="1" w:lastRow="0" w:firstColumn="1" w:lastColumn="0" w:noHBand="0" w:noVBand="1"/>
      </w:tblPr>
      <w:tblGrid>
        <w:gridCol w:w="1465"/>
        <w:gridCol w:w="1320"/>
        <w:gridCol w:w="1315"/>
        <w:gridCol w:w="1289"/>
        <w:gridCol w:w="1357"/>
        <w:gridCol w:w="1306"/>
        <w:gridCol w:w="1306"/>
        <w:gridCol w:w="1092"/>
      </w:tblGrid>
      <w:tr w:rsidR="00D81216" w:rsidRPr="00266259" w14:paraId="56F0D8D7" w14:textId="77777777" w:rsidTr="002F46B2">
        <w:trPr>
          <w:trHeight w:val="270"/>
        </w:trPr>
        <w:tc>
          <w:tcPr>
            <w:tcW w:w="0" w:type="auto"/>
            <w:gridSpan w:val="8"/>
          </w:tcPr>
          <w:p w14:paraId="667FFBEE" w14:textId="02DBF7BC" w:rsidR="00D81216" w:rsidRPr="00366CE8" w:rsidRDefault="000460E0" w:rsidP="00C16896">
            <w:r>
              <w:t>C1</w:t>
            </w:r>
            <w:r w:rsidR="00D81216" w:rsidRPr="00366CE8">
              <w:t xml:space="preserve"> – Placement </w:t>
            </w:r>
            <w:r w:rsidR="00896EA9" w:rsidRPr="00366CE8">
              <w:t>Calendar</w:t>
            </w:r>
          </w:p>
        </w:tc>
      </w:tr>
      <w:tr w:rsidR="008F6199" w:rsidRPr="00266259" w14:paraId="4B3BCF10" w14:textId="77777777" w:rsidTr="002F46B2">
        <w:trPr>
          <w:trHeight w:val="270"/>
        </w:trPr>
        <w:tc>
          <w:tcPr>
            <w:tcW w:w="0" w:type="auto"/>
            <w:gridSpan w:val="8"/>
          </w:tcPr>
          <w:p w14:paraId="544DE44A" w14:textId="11D67E55" w:rsidR="008F6199" w:rsidRPr="00232894" w:rsidRDefault="008F6199" w:rsidP="00C16896">
            <w:r w:rsidRPr="00232894">
              <w:br w:type="page"/>
              <w:t>Key</w:t>
            </w:r>
          </w:p>
        </w:tc>
      </w:tr>
      <w:tr w:rsidR="00924A60" w:rsidRPr="00266259" w14:paraId="1E07015E" w14:textId="77777777" w:rsidTr="002F46B2">
        <w:trPr>
          <w:trHeight w:val="270"/>
        </w:trPr>
        <w:tc>
          <w:tcPr>
            <w:tcW w:w="0" w:type="auto"/>
          </w:tcPr>
          <w:p w14:paraId="50836D08" w14:textId="77777777" w:rsidR="008F6199" w:rsidRPr="00232894" w:rsidRDefault="008F6199" w:rsidP="00C16896">
            <w:r w:rsidRPr="00232894">
              <w:t>A</w:t>
            </w:r>
          </w:p>
        </w:tc>
        <w:tc>
          <w:tcPr>
            <w:tcW w:w="0" w:type="auto"/>
            <w:gridSpan w:val="2"/>
          </w:tcPr>
          <w:p w14:paraId="5CFAAC0A" w14:textId="77777777" w:rsidR="008F6199" w:rsidRPr="00232894" w:rsidRDefault="008F6199" w:rsidP="00C16896">
            <w:r w:rsidRPr="00232894">
              <w:t>Absence</w:t>
            </w:r>
          </w:p>
        </w:tc>
        <w:tc>
          <w:tcPr>
            <w:tcW w:w="0" w:type="auto"/>
            <w:gridSpan w:val="2"/>
          </w:tcPr>
          <w:p w14:paraId="17A6D733" w14:textId="0B450E07" w:rsidR="008F6199" w:rsidRPr="00232894" w:rsidRDefault="008F6199" w:rsidP="00C16896">
            <w:r w:rsidRPr="00232894">
              <w:t>P</w:t>
            </w:r>
            <w:r w:rsidR="00D81216" w:rsidRPr="00232894">
              <w:t xml:space="preserve"> (hours)</w:t>
            </w:r>
          </w:p>
        </w:tc>
        <w:tc>
          <w:tcPr>
            <w:tcW w:w="0" w:type="auto"/>
            <w:gridSpan w:val="3"/>
          </w:tcPr>
          <w:p w14:paraId="769A71A7" w14:textId="2CC42FDB" w:rsidR="008F6199" w:rsidRPr="00232894" w:rsidRDefault="008F6199" w:rsidP="00C16896">
            <w:r w:rsidRPr="00232894">
              <w:t>P</w:t>
            </w:r>
            <w:r w:rsidR="004D7786" w:rsidRPr="00232894">
              <w:t xml:space="preserve">ractice learning placement </w:t>
            </w:r>
            <w:r w:rsidRPr="00232894">
              <w:t>(</w:t>
            </w:r>
            <w:r w:rsidR="00D81216" w:rsidRPr="00232894">
              <w:t>and the number of hours completed)</w:t>
            </w:r>
          </w:p>
        </w:tc>
      </w:tr>
      <w:tr w:rsidR="00924A60" w:rsidRPr="00266259" w14:paraId="226B7070" w14:textId="77777777" w:rsidTr="002F46B2">
        <w:trPr>
          <w:trHeight w:val="270"/>
        </w:trPr>
        <w:tc>
          <w:tcPr>
            <w:tcW w:w="0" w:type="auto"/>
          </w:tcPr>
          <w:p w14:paraId="0DCC23A1" w14:textId="77777777" w:rsidR="008F6199" w:rsidRPr="00232894" w:rsidRDefault="008F6199" w:rsidP="00C16896">
            <w:r w:rsidRPr="00232894">
              <w:t>B</w:t>
            </w:r>
          </w:p>
        </w:tc>
        <w:tc>
          <w:tcPr>
            <w:tcW w:w="0" w:type="auto"/>
            <w:gridSpan w:val="2"/>
          </w:tcPr>
          <w:p w14:paraId="6B7F9EF8" w14:textId="77777777" w:rsidR="008F6199" w:rsidRPr="00232894" w:rsidRDefault="008F6199" w:rsidP="00C16896">
            <w:r w:rsidRPr="00232894">
              <w:t>Bank holiday</w:t>
            </w:r>
          </w:p>
        </w:tc>
        <w:tc>
          <w:tcPr>
            <w:tcW w:w="0" w:type="auto"/>
            <w:gridSpan w:val="2"/>
          </w:tcPr>
          <w:p w14:paraId="1A0274E0" w14:textId="77777777" w:rsidR="008F6199" w:rsidRPr="00232894" w:rsidRDefault="008F6199" w:rsidP="00C16896">
            <w:r w:rsidRPr="00232894">
              <w:t>V</w:t>
            </w:r>
          </w:p>
        </w:tc>
        <w:tc>
          <w:tcPr>
            <w:tcW w:w="0" w:type="auto"/>
            <w:gridSpan w:val="3"/>
          </w:tcPr>
          <w:p w14:paraId="6B4A74B0" w14:textId="77777777" w:rsidR="008F6199" w:rsidRPr="00232894" w:rsidRDefault="008F6199" w:rsidP="00C16896">
            <w:r w:rsidRPr="00232894">
              <w:t>Vacation</w:t>
            </w:r>
          </w:p>
        </w:tc>
      </w:tr>
      <w:tr w:rsidR="00924A60" w:rsidRPr="00266259" w14:paraId="4358FDF0" w14:textId="77777777" w:rsidTr="002F46B2">
        <w:trPr>
          <w:trHeight w:val="270"/>
        </w:trPr>
        <w:tc>
          <w:tcPr>
            <w:tcW w:w="0" w:type="auto"/>
          </w:tcPr>
          <w:p w14:paraId="0EC52CC4" w14:textId="7C1FAD5C" w:rsidR="00D81216" w:rsidRPr="00232894" w:rsidRDefault="00D81216" w:rsidP="00C16896">
            <w:r w:rsidRPr="00232894">
              <w:t>O</w:t>
            </w:r>
          </w:p>
        </w:tc>
        <w:tc>
          <w:tcPr>
            <w:tcW w:w="0" w:type="auto"/>
            <w:gridSpan w:val="2"/>
          </w:tcPr>
          <w:p w14:paraId="3D5317E5" w14:textId="4E3A3AFD" w:rsidR="00D81216" w:rsidRPr="00232894" w:rsidRDefault="00D81216" w:rsidP="00C16896">
            <w:r w:rsidRPr="00232894">
              <w:t>Other non-practice learning placement day</w:t>
            </w:r>
          </w:p>
        </w:tc>
        <w:tc>
          <w:tcPr>
            <w:tcW w:w="0" w:type="auto"/>
            <w:gridSpan w:val="2"/>
          </w:tcPr>
          <w:p w14:paraId="37C88AFA" w14:textId="4EE439DD" w:rsidR="00D81216" w:rsidRPr="00232894" w:rsidRDefault="00D81216" w:rsidP="00C16896">
            <w:r w:rsidRPr="00232894">
              <w:t>U</w:t>
            </w:r>
          </w:p>
        </w:tc>
        <w:tc>
          <w:tcPr>
            <w:tcW w:w="0" w:type="auto"/>
            <w:gridSpan w:val="3"/>
          </w:tcPr>
          <w:p w14:paraId="23886A0B" w14:textId="36A0B8F4" w:rsidR="00D81216" w:rsidRPr="00232894" w:rsidRDefault="00D81216" w:rsidP="00C16896">
            <w:r w:rsidRPr="00232894">
              <w:t>University</w:t>
            </w:r>
          </w:p>
        </w:tc>
      </w:tr>
      <w:tr w:rsidR="008F66E1" w:rsidRPr="00266259" w14:paraId="29FE2B57" w14:textId="77777777" w:rsidTr="002F46B2">
        <w:trPr>
          <w:trHeight w:val="691"/>
        </w:trPr>
        <w:tc>
          <w:tcPr>
            <w:tcW w:w="0" w:type="auto"/>
          </w:tcPr>
          <w:p w14:paraId="4812C724" w14:textId="79259914" w:rsidR="008F66E1" w:rsidRPr="00232894" w:rsidRDefault="008F66E1" w:rsidP="008F66E1">
            <w:bookmarkStart w:id="25" w:name="_Hlk50368621"/>
            <w:r w:rsidRPr="006043EB">
              <w:rPr>
                <w:sz w:val="21"/>
                <w:szCs w:val="21"/>
              </w:rPr>
              <w:t>Week commencing on date</w:t>
            </w:r>
          </w:p>
        </w:tc>
        <w:tc>
          <w:tcPr>
            <w:tcW w:w="0" w:type="auto"/>
          </w:tcPr>
          <w:p w14:paraId="136E7996" w14:textId="54C74DD8" w:rsidR="008F66E1" w:rsidRPr="00232894" w:rsidRDefault="008F66E1" w:rsidP="008F66E1">
            <w:r w:rsidRPr="006043EB">
              <w:rPr>
                <w:sz w:val="21"/>
                <w:szCs w:val="21"/>
              </w:rPr>
              <w:t>Practice Learning Placement week number</w:t>
            </w:r>
          </w:p>
        </w:tc>
        <w:tc>
          <w:tcPr>
            <w:tcW w:w="0" w:type="auto"/>
          </w:tcPr>
          <w:p w14:paraId="103B2A3D" w14:textId="5C5AA522" w:rsidR="008F66E1" w:rsidRPr="00232894" w:rsidRDefault="008F66E1" w:rsidP="008F66E1">
            <w:r w:rsidRPr="006043EB">
              <w:rPr>
                <w:sz w:val="21"/>
                <w:szCs w:val="21"/>
              </w:rPr>
              <w:t>Monday (hours completed)</w:t>
            </w:r>
          </w:p>
        </w:tc>
        <w:tc>
          <w:tcPr>
            <w:tcW w:w="0" w:type="auto"/>
          </w:tcPr>
          <w:p w14:paraId="240EA5A6" w14:textId="77777777" w:rsidR="008F66E1" w:rsidRPr="006043EB" w:rsidRDefault="008F66E1" w:rsidP="008F66E1">
            <w:pPr>
              <w:rPr>
                <w:sz w:val="21"/>
                <w:szCs w:val="21"/>
              </w:rPr>
            </w:pPr>
            <w:r w:rsidRPr="006043EB">
              <w:rPr>
                <w:sz w:val="21"/>
                <w:szCs w:val="21"/>
              </w:rPr>
              <w:t>Tuesday</w:t>
            </w:r>
          </w:p>
          <w:p w14:paraId="48D02939" w14:textId="60F58FB8" w:rsidR="008F66E1" w:rsidRPr="00232894" w:rsidRDefault="008F66E1" w:rsidP="008F66E1">
            <w:r w:rsidRPr="006043EB">
              <w:rPr>
                <w:sz w:val="21"/>
                <w:szCs w:val="21"/>
              </w:rPr>
              <w:t>(hours completed)</w:t>
            </w:r>
          </w:p>
        </w:tc>
        <w:tc>
          <w:tcPr>
            <w:tcW w:w="0" w:type="auto"/>
          </w:tcPr>
          <w:p w14:paraId="1701D9F2" w14:textId="77777777" w:rsidR="008F66E1" w:rsidRPr="006043EB" w:rsidRDefault="008F66E1" w:rsidP="008F66E1">
            <w:pPr>
              <w:rPr>
                <w:sz w:val="21"/>
                <w:szCs w:val="21"/>
              </w:rPr>
            </w:pPr>
            <w:r w:rsidRPr="006043EB">
              <w:rPr>
                <w:sz w:val="21"/>
                <w:szCs w:val="21"/>
              </w:rPr>
              <w:t>Wednesday</w:t>
            </w:r>
          </w:p>
          <w:p w14:paraId="74CA38FC" w14:textId="3D12D11C" w:rsidR="008F66E1" w:rsidRPr="00232894" w:rsidRDefault="008F66E1" w:rsidP="008F66E1">
            <w:r w:rsidRPr="006043EB">
              <w:rPr>
                <w:sz w:val="21"/>
                <w:szCs w:val="21"/>
              </w:rPr>
              <w:t>(hours completed)</w:t>
            </w:r>
          </w:p>
        </w:tc>
        <w:tc>
          <w:tcPr>
            <w:tcW w:w="0" w:type="auto"/>
          </w:tcPr>
          <w:p w14:paraId="406CEA80" w14:textId="77777777" w:rsidR="008F66E1" w:rsidRPr="006043EB" w:rsidRDefault="008F66E1" w:rsidP="008F66E1">
            <w:pPr>
              <w:rPr>
                <w:sz w:val="21"/>
                <w:szCs w:val="21"/>
              </w:rPr>
            </w:pPr>
            <w:r w:rsidRPr="006043EB">
              <w:rPr>
                <w:sz w:val="21"/>
                <w:szCs w:val="21"/>
              </w:rPr>
              <w:t>Thursday</w:t>
            </w:r>
          </w:p>
          <w:p w14:paraId="0CF90E1E" w14:textId="2D6D1654" w:rsidR="008F66E1" w:rsidRPr="00232894" w:rsidRDefault="008F66E1" w:rsidP="008F66E1">
            <w:r w:rsidRPr="006043EB">
              <w:rPr>
                <w:sz w:val="21"/>
                <w:szCs w:val="21"/>
              </w:rPr>
              <w:t>(hours completed)</w:t>
            </w:r>
          </w:p>
        </w:tc>
        <w:tc>
          <w:tcPr>
            <w:tcW w:w="0" w:type="auto"/>
          </w:tcPr>
          <w:p w14:paraId="56FF14B0" w14:textId="77777777" w:rsidR="008F66E1" w:rsidRPr="006043EB" w:rsidRDefault="008F66E1" w:rsidP="008F66E1">
            <w:pPr>
              <w:rPr>
                <w:sz w:val="21"/>
                <w:szCs w:val="21"/>
              </w:rPr>
            </w:pPr>
            <w:r w:rsidRPr="006043EB">
              <w:rPr>
                <w:sz w:val="21"/>
                <w:szCs w:val="21"/>
              </w:rPr>
              <w:t>Friday</w:t>
            </w:r>
          </w:p>
          <w:p w14:paraId="499F3E09" w14:textId="12C987BF" w:rsidR="008F66E1" w:rsidRPr="00232894" w:rsidRDefault="008F66E1" w:rsidP="008F66E1">
            <w:r w:rsidRPr="006043EB">
              <w:rPr>
                <w:sz w:val="21"/>
                <w:szCs w:val="21"/>
              </w:rPr>
              <w:t>(hours completed)</w:t>
            </w:r>
          </w:p>
        </w:tc>
        <w:tc>
          <w:tcPr>
            <w:tcW w:w="0" w:type="auto"/>
          </w:tcPr>
          <w:p w14:paraId="7D1BAE64" w14:textId="5CF23C94" w:rsidR="008F66E1" w:rsidRPr="00232894" w:rsidRDefault="008F66E1" w:rsidP="008F66E1">
            <w:r w:rsidRPr="006043EB">
              <w:rPr>
                <w:sz w:val="21"/>
                <w:szCs w:val="21"/>
              </w:rPr>
              <w:t xml:space="preserve">Running total </w:t>
            </w:r>
            <w:r>
              <w:rPr>
                <w:sz w:val="21"/>
                <w:szCs w:val="21"/>
              </w:rPr>
              <w:t>(hours / days)</w:t>
            </w:r>
          </w:p>
        </w:tc>
      </w:tr>
      <w:tr w:rsidR="00D82608" w:rsidRPr="00266259" w14:paraId="7429AE39" w14:textId="77777777" w:rsidTr="002F46B2">
        <w:trPr>
          <w:trHeight w:val="267"/>
        </w:trPr>
        <w:tc>
          <w:tcPr>
            <w:tcW w:w="0" w:type="auto"/>
            <w:tcBorders>
              <w:bottom w:val="single" w:sz="4" w:space="0" w:color="BFBFBF" w:themeColor="background1" w:themeShade="BF"/>
            </w:tcBorders>
          </w:tcPr>
          <w:p w14:paraId="72872609" w14:textId="0E84510F" w:rsidR="00D82608" w:rsidRPr="00232894" w:rsidRDefault="00D82608" w:rsidP="00D82608">
            <w:r w:rsidRPr="001308DD">
              <w:rPr>
                <w:sz w:val="24"/>
                <w:szCs w:val="24"/>
              </w:rPr>
              <w:t>Example</w:t>
            </w:r>
          </w:p>
        </w:tc>
        <w:tc>
          <w:tcPr>
            <w:tcW w:w="0" w:type="auto"/>
            <w:tcBorders>
              <w:bottom w:val="single" w:sz="4" w:space="0" w:color="BFBFBF" w:themeColor="background1" w:themeShade="BF"/>
            </w:tcBorders>
          </w:tcPr>
          <w:p w14:paraId="45CB1F91" w14:textId="2A972BA7" w:rsidR="00D82608" w:rsidRPr="00232894" w:rsidRDefault="00D82608" w:rsidP="00D82608">
            <w:r w:rsidRPr="001308DD">
              <w:rPr>
                <w:sz w:val="24"/>
                <w:szCs w:val="24"/>
              </w:rPr>
              <w:t>Example</w:t>
            </w:r>
          </w:p>
        </w:tc>
        <w:tc>
          <w:tcPr>
            <w:tcW w:w="0" w:type="auto"/>
            <w:tcBorders>
              <w:bottom w:val="single" w:sz="4" w:space="0" w:color="BFBFBF" w:themeColor="background1" w:themeShade="BF"/>
            </w:tcBorders>
          </w:tcPr>
          <w:p w14:paraId="1C86DC50" w14:textId="35AF85A0" w:rsidR="00D82608" w:rsidRPr="00232894" w:rsidRDefault="00D82608" w:rsidP="00D82608">
            <w:r w:rsidRPr="001308DD">
              <w:rPr>
                <w:sz w:val="24"/>
                <w:szCs w:val="24"/>
              </w:rPr>
              <w:t>P (8)</w:t>
            </w:r>
          </w:p>
        </w:tc>
        <w:tc>
          <w:tcPr>
            <w:tcW w:w="0" w:type="auto"/>
            <w:tcBorders>
              <w:bottom w:val="single" w:sz="4" w:space="0" w:color="BFBFBF" w:themeColor="background1" w:themeShade="BF"/>
            </w:tcBorders>
          </w:tcPr>
          <w:p w14:paraId="7CBEAC58" w14:textId="6618A713" w:rsidR="00D82608" w:rsidRPr="00232894" w:rsidRDefault="00D82608" w:rsidP="00D82608">
            <w:r w:rsidRPr="001308DD">
              <w:rPr>
                <w:sz w:val="24"/>
                <w:szCs w:val="24"/>
              </w:rPr>
              <w:t>P (7.5)</w:t>
            </w:r>
          </w:p>
        </w:tc>
        <w:tc>
          <w:tcPr>
            <w:tcW w:w="0" w:type="auto"/>
            <w:tcBorders>
              <w:bottom w:val="single" w:sz="4" w:space="0" w:color="BFBFBF" w:themeColor="background1" w:themeShade="BF"/>
            </w:tcBorders>
          </w:tcPr>
          <w:p w14:paraId="39E6B085" w14:textId="3A3F9013" w:rsidR="00D82608" w:rsidRPr="00232894" w:rsidRDefault="00D82608" w:rsidP="00D82608">
            <w:r w:rsidRPr="001308DD">
              <w:rPr>
                <w:sz w:val="24"/>
                <w:szCs w:val="24"/>
              </w:rPr>
              <w:t>P (7.5)</w:t>
            </w:r>
          </w:p>
        </w:tc>
        <w:tc>
          <w:tcPr>
            <w:tcW w:w="0" w:type="auto"/>
            <w:tcBorders>
              <w:bottom w:val="single" w:sz="4" w:space="0" w:color="BFBFBF" w:themeColor="background1" w:themeShade="BF"/>
            </w:tcBorders>
          </w:tcPr>
          <w:p w14:paraId="620E9E3A" w14:textId="5D6445FD" w:rsidR="00D82608" w:rsidRPr="00232894" w:rsidRDefault="00D82608" w:rsidP="00D82608">
            <w:r w:rsidRPr="001308DD">
              <w:rPr>
                <w:sz w:val="24"/>
                <w:szCs w:val="24"/>
              </w:rPr>
              <w:t>A (0)</w:t>
            </w:r>
          </w:p>
        </w:tc>
        <w:tc>
          <w:tcPr>
            <w:tcW w:w="0" w:type="auto"/>
            <w:tcBorders>
              <w:bottom w:val="single" w:sz="4" w:space="0" w:color="BFBFBF" w:themeColor="background1" w:themeShade="BF"/>
            </w:tcBorders>
          </w:tcPr>
          <w:p w14:paraId="65D914F3" w14:textId="5B939748" w:rsidR="00D82608" w:rsidRPr="00232894" w:rsidRDefault="00D82608" w:rsidP="00D82608">
            <w:r w:rsidRPr="001308DD">
              <w:rPr>
                <w:sz w:val="24"/>
                <w:szCs w:val="24"/>
              </w:rPr>
              <w:t>P (8.5)</w:t>
            </w:r>
          </w:p>
        </w:tc>
        <w:tc>
          <w:tcPr>
            <w:tcW w:w="0" w:type="auto"/>
            <w:tcBorders>
              <w:bottom w:val="single" w:sz="4" w:space="0" w:color="BFBFBF" w:themeColor="background1" w:themeShade="BF"/>
            </w:tcBorders>
          </w:tcPr>
          <w:p w14:paraId="54058E1C" w14:textId="7E8269D6" w:rsidR="00D82608" w:rsidRPr="00232894" w:rsidRDefault="00D82608" w:rsidP="00D82608">
            <w:r w:rsidRPr="001308DD">
              <w:rPr>
                <w:sz w:val="24"/>
                <w:szCs w:val="24"/>
              </w:rPr>
              <w:t>31.5 / 4</w:t>
            </w:r>
          </w:p>
        </w:tc>
      </w:tr>
      <w:tr w:rsidR="00924A60" w:rsidRPr="00266259" w14:paraId="6C0FF362" w14:textId="77777777" w:rsidTr="002F46B2">
        <w:tc>
          <w:tcPr>
            <w:tcW w:w="0" w:type="auto"/>
            <w:shd w:val="clear" w:color="auto" w:fill="FFF2CC" w:themeFill="accent4" w:themeFillTint="33"/>
          </w:tcPr>
          <w:p w14:paraId="16D16992" w14:textId="77777777" w:rsidR="008F6199" w:rsidRPr="00232894" w:rsidRDefault="008F6199" w:rsidP="00C16896"/>
        </w:tc>
        <w:tc>
          <w:tcPr>
            <w:tcW w:w="0" w:type="auto"/>
            <w:shd w:val="clear" w:color="auto" w:fill="FFF2CC" w:themeFill="accent4" w:themeFillTint="33"/>
          </w:tcPr>
          <w:p w14:paraId="7ACBCC05" w14:textId="77777777" w:rsidR="008F6199" w:rsidRPr="00232894" w:rsidRDefault="008F6199" w:rsidP="00C16896">
            <w:r w:rsidRPr="00232894">
              <w:t>1</w:t>
            </w:r>
          </w:p>
        </w:tc>
        <w:tc>
          <w:tcPr>
            <w:tcW w:w="0" w:type="auto"/>
            <w:shd w:val="clear" w:color="auto" w:fill="FFF2CC" w:themeFill="accent4" w:themeFillTint="33"/>
          </w:tcPr>
          <w:p w14:paraId="775ECEAE" w14:textId="77777777" w:rsidR="008F6199" w:rsidRPr="00232894" w:rsidRDefault="008F6199" w:rsidP="00C16896"/>
        </w:tc>
        <w:tc>
          <w:tcPr>
            <w:tcW w:w="0" w:type="auto"/>
            <w:shd w:val="clear" w:color="auto" w:fill="FFF2CC" w:themeFill="accent4" w:themeFillTint="33"/>
          </w:tcPr>
          <w:p w14:paraId="0B2BD496" w14:textId="77777777" w:rsidR="008F6199" w:rsidRPr="00232894" w:rsidRDefault="008F6199" w:rsidP="00C16896"/>
        </w:tc>
        <w:tc>
          <w:tcPr>
            <w:tcW w:w="0" w:type="auto"/>
            <w:shd w:val="clear" w:color="auto" w:fill="FFF2CC" w:themeFill="accent4" w:themeFillTint="33"/>
          </w:tcPr>
          <w:p w14:paraId="2B873D35" w14:textId="77777777" w:rsidR="008F6199" w:rsidRPr="00232894" w:rsidRDefault="008F6199" w:rsidP="00C16896"/>
        </w:tc>
        <w:tc>
          <w:tcPr>
            <w:tcW w:w="0" w:type="auto"/>
            <w:shd w:val="clear" w:color="auto" w:fill="FFF2CC" w:themeFill="accent4" w:themeFillTint="33"/>
          </w:tcPr>
          <w:p w14:paraId="7E43F55D" w14:textId="77777777" w:rsidR="008F6199" w:rsidRPr="00232894" w:rsidRDefault="008F6199" w:rsidP="00C16896"/>
        </w:tc>
        <w:tc>
          <w:tcPr>
            <w:tcW w:w="0" w:type="auto"/>
            <w:shd w:val="clear" w:color="auto" w:fill="FFF2CC" w:themeFill="accent4" w:themeFillTint="33"/>
          </w:tcPr>
          <w:p w14:paraId="1028EC32" w14:textId="77777777" w:rsidR="008F6199" w:rsidRPr="00232894" w:rsidRDefault="008F6199" w:rsidP="00C16896"/>
        </w:tc>
        <w:tc>
          <w:tcPr>
            <w:tcW w:w="0" w:type="auto"/>
            <w:shd w:val="clear" w:color="auto" w:fill="FFF2CC" w:themeFill="accent4" w:themeFillTint="33"/>
          </w:tcPr>
          <w:p w14:paraId="0CF9F3F0" w14:textId="77777777" w:rsidR="008F6199" w:rsidRPr="00232894" w:rsidRDefault="008F6199" w:rsidP="00C16896"/>
        </w:tc>
      </w:tr>
      <w:tr w:rsidR="00924A60" w:rsidRPr="00266259" w14:paraId="6901508A" w14:textId="77777777" w:rsidTr="002F46B2">
        <w:tc>
          <w:tcPr>
            <w:tcW w:w="0" w:type="auto"/>
            <w:shd w:val="clear" w:color="auto" w:fill="FFF2CC" w:themeFill="accent4" w:themeFillTint="33"/>
          </w:tcPr>
          <w:p w14:paraId="3AF8F575" w14:textId="77777777" w:rsidR="008F6199" w:rsidRPr="00232894" w:rsidRDefault="008F6199" w:rsidP="00C16896"/>
        </w:tc>
        <w:tc>
          <w:tcPr>
            <w:tcW w:w="0" w:type="auto"/>
            <w:shd w:val="clear" w:color="auto" w:fill="FFF2CC" w:themeFill="accent4" w:themeFillTint="33"/>
          </w:tcPr>
          <w:p w14:paraId="7BED50E8" w14:textId="77777777" w:rsidR="008F6199" w:rsidRPr="00232894" w:rsidRDefault="008F6199" w:rsidP="00C16896">
            <w:r w:rsidRPr="00232894">
              <w:t>2</w:t>
            </w:r>
          </w:p>
        </w:tc>
        <w:tc>
          <w:tcPr>
            <w:tcW w:w="0" w:type="auto"/>
            <w:shd w:val="clear" w:color="auto" w:fill="FFF2CC" w:themeFill="accent4" w:themeFillTint="33"/>
          </w:tcPr>
          <w:p w14:paraId="5A45D874" w14:textId="77777777" w:rsidR="008F6199" w:rsidRPr="00232894" w:rsidRDefault="008F6199" w:rsidP="00C16896"/>
        </w:tc>
        <w:tc>
          <w:tcPr>
            <w:tcW w:w="0" w:type="auto"/>
            <w:shd w:val="clear" w:color="auto" w:fill="FFF2CC" w:themeFill="accent4" w:themeFillTint="33"/>
          </w:tcPr>
          <w:p w14:paraId="448DC3DD" w14:textId="77777777" w:rsidR="008F6199" w:rsidRPr="00232894" w:rsidRDefault="008F6199" w:rsidP="00C16896"/>
        </w:tc>
        <w:tc>
          <w:tcPr>
            <w:tcW w:w="0" w:type="auto"/>
            <w:shd w:val="clear" w:color="auto" w:fill="FFF2CC" w:themeFill="accent4" w:themeFillTint="33"/>
          </w:tcPr>
          <w:p w14:paraId="0D9FDA71" w14:textId="77777777" w:rsidR="008F6199" w:rsidRPr="00232894" w:rsidRDefault="008F6199" w:rsidP="00C16896"/>
        </w:tc>
        <w:tc>
          <w:tcPr>
            <w:tcW w:w="0" w:type="auto"/>
            <w:shd w:val="clear" w:color="auto" w:fill="FFF2CC" w:themeFill="accent4" w:themeFillTint="33"/>
          </w:tcPr>
          <w:p w14:paraId="488BDCC5" w14:textId="77777777" w:rsidR="008F6199" w:rsidRPr="00232894" w:rsidRDefault="008F6199" w:rsidP="00C16896"/>
        </w:tc>
        <w:tc>
          <w:tcPr>
            <w:tcW w:w="0" w:type="auto"/>
            <w:shd w:val="clear" w:color="auto" w:fill="FFF2CC" w:themeFill="accent4" w:themeFillTint="33"/>
          </w:tcPr>
          <w:p w14:paraId="38A1427D" w14:textId="77777777" w:rsidR="008F6199" w:rsidRPr="00232894" w:rsidRDefault="008F6199" w:rsidP="00C16896"/>
        </w:tc>
        <w:tc>
          <w:tcPr>
            <w:tcW w:w="0" w:type="auto"/>
            <w:shd w:val="clear" w:color="auto" w:fill="FFF2CC" w:themeFill="accent4" w:themeFillTint="33"/>
          </w:tcPr>
          <w:p w14:paraId="1D8095D8" w14:textId="77777777" w:rsidR="008F6199" w:rsidRPr="00232894" w:rsidRDefault="008F6199" w:rsidP="00C16896"/>
        </w:tc>
      </w:tr>
      <w:tr w:rsidR="00924A60" w:rsidRPr="00266259" w14:paraId="45FE64A1" w14:textId="77777777" w:rsidTr="002F46B2">
        <w:tc>
          <w:tcPr>
            <w:tcW w:w="0" w:type="auto"/>
            <w:shd w:val="clear" w:color="auto" w:fill="FFF2CC" w:themeFill="accent4" w:themeFillTint="33"/>
          </w:tcPr>
          <w:p w14:paraId="727BAC80" w14:textId="77777777" w:rsidR="008F6199" w:rsidRPr="00232894" w:rsidRDefault="008F6199" w:rsidP="00C16896"/>
        </w:tc>
        <w:tc>
          <w:tcPr>
            <w:tcW w:w="0" w:type="auto"/>
            <w:shd w:val="clear" w:color="auto" w:fill="FFF2CC" w:themeFill="accent4" w:themeFillTint="33"/>
          </w:tcPr>
          <w:p w14:paraId="0D9599B2" w14:textId="77777777" w:rsidR="008F6199" w:rsidRPr="00232894" w:rsidRDefault="008F6199" w:rsidP="00C16896">
            <w:r w:rsidRPr="00232894">
              <w:t>3</w:t>
            </w:r>
          </w:p>
        </w:tc>
        <w:tc>
          <w:tcPr>
            <w:tcW w:w="0" w:type="auto"/>
            <w:shd w:val="clear" w:color="auto" w:fill="FFF2CC" w:themeFill="accent4" w:themeFillTint="33"/>
          </w:tcPr>
          <w:p w14:paraId="3F360A6B" w14:textId="77777777" w:rsidR="008F6199" w:rsidRPr="00232894" w:rsidRDefault="008F6199" w:rsidP="00C16896"/>
        </w:tc>
        <w:tc>
          <w:tcPr>
            <w:tcW w:w="0" w:type="auto"/>
            <w:shd w:val="clear" w:color="auto" w:fill="FFF2CC" w:themeFill="accent4" w:themeFillTint="33"/>
          </w:tcPr>
          <w:p w14:paraId="173A9306" w14:textId="77777777" w:rsidR="008F6199" w:rsidRPr="00232894" w:rsidRDefault="008F6199" w:rsidP="00C16896"/>
        </w:tc>
        <w:tc>
          <w:tcPr>
            <w:tcW w:w="0" w:type="auto"/>
            <w:shd w:val="clear" w:color="auto" w:fill="FFF2CC" w:themeFill="accent4" w:themeFillTint="33"/>
          </w:tcPr>
          <w:p w14:paraId="3D271317" w14:textId="77777777" w:rsidR="008F6199" w:rsidRPr="00232894" w:rsidRDefault="008F6199" w:rsidP="00C16896"/>
        </w:tc>
        <w:tc>
          <w:tcPr>
            <w:tcW w:w="0" w:type="auto"/>
            <w:shd w:val="clear" w:color="auto" w:fill="FFF2CC" w:themeFill="accent4" w:themeFillTint="33"/>
          </w:tcPr>
          <w:p w14:paraId="1F141EE4" w14:textId="77777777" w:rsidR="008F6199" w:rsidRPr="00232894" w:rsidRDefault="008F6199" w:rsidP="00C16896"/>
        </w:tc>
        <w:tc>
          <w:tcPr>
            <w:tcW w:w="0" w:type="auto"/>
            <w:shd w:val="clear" w:color="auto" w:fill="FFF2CC" w:themeFill="accent4" w:themeFillTint="33"/>
          </w:tcPr>
          <w:p w14:paraId="61F1D9E2" w14:textId="77777777" w:rsidR="008F6199" w:rsidRPr="00232894" w:rsidRDefault="008F6199" w:rsidP="00C16896"/>
        </w:tc>
        <w:tc>
          <w:tcPr>
            <w:tcW w:w="0" w:type="auto"/>
            <w:shd w:val="clear" w:color="auto" w:fill="FFF2CC" w:themeFill="accent4" w:themeFillTint="33"/>
          </w:tcPr>
          <w:p w14:paraId="164090C4" w14:textId="77777777" w:rsidR="008F6199" w:rsidRPr="00232894" w:rsidRDefault="008F6199" w:rsidP="00C16896"/>
        </w:tc>
      </w:tr>
      <w:tr w:rsidR="00924A60" w:rsidRPr="00266259" w14:paraId="08389813" w14:textId="77777777" w:rsidTr="002F46B2">
        <w:tc>
          <w:tcPr>
            <w:tcW w:w="0" w:type="auto"/>
            <w:shd w:val="clear" w:color="auto" w:fill="FFF2CC" w:themeFill="accent4" w:themeFillTint="33"/>
          </w:tcPr>
          <w:p w14:paraId="4B673B85" w14:textId="77777777" w:rsidR="008F6199" w:rsidRPr="00232894" w:rsidRDefault="008F6199" w:rsidP="00C16896"/>
        </w:tc>
        <w:tc>
          <w:tcPr>
            <w:tcW w:w="0" w:type="auto"/>
            <w:shd w:val="clear" w:color="auto" w:fill="FFF2CC" w:themeFill="accent4" w:themeFillTint="33"/>
          </w:tcPr>
          <w:p w14:paraId="52633EA6" w14:textId="77777777" w:rsidR="008F6199" w:rsidRPr="00232894" w:rsidRDefault="008F6199" w:rsidP="00C16896">
            <w:r w:rsidRPr="00232894">
              <w:t>4</w:t>
            </w:r>
          </w:p>
        </w:tc>
        <w:tc>
          <w:tcPr>
            <w:tcW w:w="0" w:type="auto"/>
            <w:shd w:val="clear" w:color="auto" w:fill="FFF2CC" w:themeFill="accent4" w:themeFillTint="33"/>
          </w:tcPr>
          <w:p w14:paraId="44673E45" w14:textId="77777777" w:rsidR="008F6199" w:rsidRPr="00232894" w:rsidRDefault="008F6199" w:rsidP="00C16896"/>
        </w:tc>
        <w:tc>
          <w:tcPr>
            <w:tcW w:w="0" w:type="auto"/>
            <w:shd w:val="clear" w:color="auto" w:fill="FFF2CC" w:themeFill="accent4" w:themeFillTint="33"/>
          </w:tcPr>
          <w:p w14:paraId="47CCC059" w14:textId="77777777" w:rsidR="008F6199" w:rsidRPr="00232894" w:rsidRDefault="008F6199" w:rsidP="00C16896"/>
        </w:tc>
        <w:tc>
          <w:tcPr>
            <w:tcW w:w="0" w:type="auto"/>
            <w:shd w:val="clear" w:color="auto" w:fill="FFF2CC" w:themeFill="accent4" w:themeFillTint="33"/>
          </w:tcPr>
          <w:p w14:paraId="14FBE3A9" w14:textId="77777777" w:rsidR="008F6199" w:rsidRPr="00232894" w:rsidRDefault="008F6199" w:rsidP="00C16896"/>
        </w:tc>
        <w:tc>
          <w:tcPr>
            <w:tcW w:w="0" w:type="auto"/>
            <w:shd w:val="clear" w:color="auto" w:fill="FFF2CC" w:themeFill="accent4" w:themeFillTint="33"/>
          </w:tcPr>
          <w:p w14:paraId="1E598F42" w14:textId="77777777" w:rsidR="008F6199" w:rsidRPr="00232894" w:rsidRDefault="008F6199" w:rsidP="00C16896"/>
        </w:tc>
        <w:tc>
          <w:tcPr>
            <w:tcW w:w="0" w:type="auto"/>
            <w:shd w:val="clear" w:color="auto" w:fill="FFF2CC" w:themeFill="accent4" w:themeFillTint="33"/>
          </w:tcPr>
          <w:p w14:paraId="6CD987AD" w14:textId="77777777" w:rsidR="008F6199" w:rsidRPr="00232894" w:rsidRDefault="008F6199" w:rsidP="00C16896"/>
        </w:tc>
        <w:tc>
          <w:tcPr>
            <w:tcW w:w="0" w:type="auto"/>
            <w:shd w:val="clear" w:color="auto" w:fill="FFF2CC" w:themeFill="accent4" w:themeFillTint="33"/>
          </w:tcPr>
          <w:p w14:paraId="7036FA98" w14:textId="77777777" w:rsidR="008F6199" w:rsidRPr="00232894" w:rsidRDefault="008F6199" w:rsidP="00C16896"/>
        </w:tc>
      </w:tr>
      <w:tr w:rsidR="00924A60" w:rsidRPr="00266259" w14:paraId="21A79264" w14:textId="77777777" w:rsidTr="002F46B2">
        <w:tc>
          <w:tcPr>
            <w:tcW w:w="0" w:type="auto"/>
            <w:shd w:val="clear" w:color="auto" w:fill="FFF2CC" w:themeFill="accent4" w:themeFillTint="33"/>
          </w:tcPr>
          <w:p w14:paraId="7E2ED84E" w14:textId="77777777" w:rsidR="008F6199" w:rsidRPr="00232894" w:rsidRDefault="008F6199" w:rsidP="00C16896"/>
        </w:tc>
        <w:tc>
          <w:tcPr>
            <w:tcW w:w="0" w:type="auto"/>
            <w:shd w:val="clear" w:color="auto" w:fill="FFF2CC" w:themeFill="accent4" w:themeFillTint="33"/>
          </w:tcPr>
          <w:p w14:paraId="662D2C82" w14:textId="77777777" w:rsidR="008F6199" w:rsidRPr="00232894" w:rsidRDefault="008F6199" w:rsidP="00C16896">
            <w:r w:rsidRPr="00232894">
              <w:t>5</w:t>
            </w:r>
          </w:p>
        </w:tc>
        <w:tc>
          <w:tcPr>
            <w:tcW w:w="0" w:type="auto"/>
            <w:shd w:val="clear" w:color="auto" w:fill="FFF2CC" w:themeFill="accent4" w:themeFillTint="33"/>
          </w:tcPr>
          <w:p w14:paraId="6E1160F3" w14:textId="77777777" w:rsidR="008F6199" w:rsidRPr="00232894" w:rsidRDefault="008F6199" w:rsidP="00C16896"/>
        </w:tc>
        <w:tc>
          <w:tcPr>
            <w:tcW w:w="0" w:type="auto"/>
            <w:shd w:val="clear" w:color="auto" w:fill="FFF2CC" w:themeFill="accent4" w:themeFillTint="33"/>
          </w:tcPr>
          <w:p w14:paraId="2BC12F6F" w14:textId="77777777" w:rsidR="008F6199" w:rsidRPr="00232894" w:rsidRDefault="008F6199" w:rsidP="00C16896"/>
        </w:tc>
        <w:tc>
          <w:tcPr>
            <w:tcW w:w="0" w:type="auto"/>
            <w:shd w:val="clear" w:color="auto" w:fill="FFF2CC" w:themeFill="accent4" w:themeFillTint="33"/>
          </w:tcPr>
          <w:p w14:paraId="2D457132" w14:textId="77777777" w:rsidR="008F6199" w:rsidRPr="00232894" w:rsidRDefault="008F6199" w:rsidP="00C16896"/>
        </w:tc>
        <w:tc>
          <w:tcPr>
            <w:tcW w:w="0" w:type="auto"/>
            <w:shd w:val="clear" w:color="auto" w:fill="FFF2CC" w:themeFill="accent4" w:themeFillTint="33"/>
          </w:tcPr>
          <w:p w14:paraId="5C1443A9" w14:textId="77777777" w:rsidR="008F6199" w:rsidRPr="00232894" w:rsidRDefault="008F6199" w:rsidP="00C16896"/>
        </w:tc>
        <w:tc>
          <w:tcPr>
            <w:tcW w:w="0" w:type="auto"/>
            <w:shd w:val="clear" w:color="auto" w:fill="FFF2CC" w:themeFill="accent4" w:themeFillTint="33"/>
          </w:tcPr>
          <w:p w14:paraId="10748297" w14:textId="77777777" w:rsidR="008F6199" w:rsidRPr="00232894" w:rsidRDefault="008F6199" w:rsidP="00C16896"/>
        </w:tc>
        <w:tc>
          <w:tcPr>
            <w:tcW w:w="0" w:type="auto"/>
            <w:shd w:val="clear" w:color="auto" w:fill="FFF2CC" w:themeFill="accent4" w:themeFillTint="33"/>
          </w:tcPr>
          <w:p w14:paraId="60C28650" w14:textId="77777777" w:rsidR="008F6199" w:rsidRPr="00232894" w:rsidRDefault="008F6199" w:rsidP="00C16896"/>
        </w:tc>
      </w:tr>
      <w:tr w:rsidR="0061661A" w:rsidRPr="00266259" w14:paraId="3089324F" w14:textId="77777777" w:rsidTr="002F46B2">
        <w:tc>
          <w:tcPr>
            <w:tcW w:w="0" w:type="auto"/>
            <w:shd w:val="clear" w:color="auto" w:fill="FFF2CC" w:themeFill="accent4" w:themeFillTint="33"/>
          </w:tcPr>
          <w:p w14:paraId="261D7ED6" w14:textId="77777777" w:rsidR="0061661A" w:rsidRPr="00232894" w:rsidRDefault="0061661A" w:rsidP="00C16896"/>
        </w:tc>
        <w:tc>
          <w:tcPr>
            <w:tcW w:w="0" w:type="auto"/>
            <w:shd w:val="clear" w:color="auto" w:fill="FFF2CC" w:themeFill="accent4" w:themeFillTint="33"/>
          </w:tcPr>
          <w:p w14:paraId="54978DEA" w14:textId="0B88D95A" w:rsidR="0061661A" w:rsidRPr="00232894" w:rsidRDefault="0061661A" w:rsidP="00C16896">
            <w:r w:rsidRPr="00232894">
              <w:t>6</w:t>
            </w:r>
          </w:p>
        </w:tc>
        <w:tc>
          <w:tcPr>
            <w:tcW w:w="0" w:type="auto"/>
            <w:shd w:val="clear" w:color="auto" w:fill="FFF2CC" w:themeFill="accent4" w:themeFillTint="33"/>
          </w:tcPr>
          <w:p w14:paraId="552C305C" w14:textId="77777777" w:rsidR="0061661A" w:rsidRPr="00232894" w:rsidRDefault="0061661A" w:rsidP="00C16896"/>
        </w:tc>
        <w:tc>
          <w:tcPr>
            <w:tcW w:w="0" w:type="auto"/>
            <w:shd w:val="clear" w:color="auto" w:fill="FFF2CC" w:themeFill="accent4" w:themeFillTint="33"/>
          </w:tcPr>
          <w:p w14:paraId="1B4817E9" w14:textId="77777777" w:rsidR="0061661A" w:rsidRPr="00232894" w:rsidRDefault="0061661A" w:rsidP="00C16896"/>
        </w:tc>
        <w:tc>
          <w:tcPr>
            <w:tcW w:w="0" w:type="auto"/>
            <w:shd w:val="clear" w:color="auto" w:fill="FFF2CC" w:themeFill="accent4" w:themeFillTint="33"/>
          </w:tcPr>
          <w:p w14:paraId="37C9FAFF" w14:textId="77777777" w:rsidR="0061661A" w:rsidRPr="00232894" w:rsidRDefault="0061661A" w:rsidP="00C16896"/>
        </w:tc>
        <w:tc>
          <w:tcPr>
            <w:tcW w:w="0" w:type="auto"/>
            <w:shd w:val="clear" w:color="auto" w:fill="FFF2CC" w:themeFill="accent4" w:themeFillTint="33"/>
          </w:tcPr>
          <w:p w14:paraId="5AAEC8B3" w14:textId="77777777" w:rsidR="0061661A" w:rsidRPr="00232894" w:rsidRDefault="0061661A" w:rsidP="00C16896"/>
        </w:tc>
        <w:tc>
          <w:tcPr>
            <w:tcW w:w="0" w:type="auto"/>
            <w:shd w:val="clear" w:color="auto" w:fill="FFF2CC" w:themeFill="accent4" w:themeFillTint="33"/>
          </w:tcPr>
          <w:p w14:paraId="7E56607A" w14:textId="77777777" w:rsidR="0061661A" w:rsidRPr="00232894" w:rsidRDefault="0061661A" w:rsidP="00C16896"/>
        </w:tc>
        <w:tc>
          <w:tcPr>
            <w:tcW w:w="0" w:type="auto"/>
            <w:shd w:val="clear" w:color="auto" w:fill="FFF2CC" w:themeFill="accent4" w:themeFillTint="33"/>
          </w:tcPr>
          <w:p w14:paraId="52C02646" w14:textId="77777777" w:rsidR="0061661A" w:rsidRPr="00232894" w:rsidRDefault="0061661A" w:rsidP="00C16896"/>
        </w:tc>
      </w:tr>
      <w:tr w:rsidR="0061661A" w:rsidRPr="00266259" w14:paraId="20E1CB3C" w14:textId="77777777" w:rsidTr="002F46B2">
        <w:tc>
          <w:tcPr>
            <w:tcW w:w="0" w:type="auto"/>
            <w:shd w:val="clear" w:color="auto" w:fill="FFF2CC" w:themeFill="accent4" w:themeFillTint="33"/>
          </w:tcPr>
          <w:p w14:paraId="19527A17" w14:textId="77777777" w:rsidR="0061661A" w:rsidRPr="00232894" w:rsidRDefault="0061661A" w:rsidP="00C16896"/>
        </w:tc>
        <w:tc>
          <w:tcPr>
            <w:tcW w:w="0" w:type="auto"/>
            <w:shd w:val="clear" w:color="auto" w:fill="FFF2CC" w:themeFill="accent4" w:themeFillTint="33"/>
          </w:tcPr>
          <w:p w14:paraId="0C229236" w14:textId="1C071BE1" w:rsidR="0061661A" w:rsidRPr="00232894" w:rsidRDefault="0061661A" w:rsidP="00C16896">
            <w:r w:rsidRPr="00232894">
              <w:t>7</w:t>
            </w:r>
          </w:p>
        </w:tc>
        <w:tc>
          <w:tcPr>
            <w:tcW w:w="0" w:type="auto"/>
            <w:shd w:val="clear" w:color="auto" w:fill="FFF2CC" w:themeFill="accent4" w:themeFillTint="33"/>
          </w:tcPr>
          <w:p w14:paraId="254FCA88" w14:textId="77777777" w:rsidR="0061661A" w:rsidRPr="00232894" w:rsidRDefault="0061661A" w:rsidP="00C16896"/>
        </w:tc>
        <w:tc>
          <w:tcPr>
            <w:tcW w:w="0" w:type="auto"/>
            <w:shd w:val="clear" w:color="auto" w:fill="FFF2CC" w:themeFill="accent4" w:themeFillTint="33"/>
          </w:tcPr>
          <w:p w14:paraId="01197DA1" w14:textId="77777777" w:rsidR="0061661A" w:rsidRPr="00232894" w:rsidRDefault="0061661A" w:rsidP="00C16896"/>
        </w:tc>
        <w:tc>
          <w:tcPr>
            <w:tcW w:w="0" w:type="auto"/>
            <w:shd w:val="clear" w:color="auto" w:fill="FFF2CC" w:themeFill="accent4" w:themeFillTint="33"/>
          </w:tcPr>
          <w:p w14:paraId="49F54222" w14:textId="77777777" w:rsidR="0061661A" w:rsidRPr="00232894" w:rsidRDefault="0061661A" w:rsidP="00C16896"/>
        </w:tc>
        <w:tc>
          <w:tcPr>
            <w:tcW w:w="0" w:type="auto"/>
            <w:shd w:val="clear" w:color="auto" w:fill="FFF2CC" w:themeFill="accent4" w:themeFillTint="33"/>
          </w:tcPr>
          <w:p w14:paraId="60F6F87A" w14:textId="77777777" w:rsidR="0061661A" w:rsidRPr="00232894" w:rsidRDefault="0061661A" w:rsidP="00C16896"/>
        </w:tc>
        <w:tc>
          <w:tcPr>
            <w:tcW w:w="0" w:type="auto"/>
            <w:shd w:val="clear" w:color="auto" w:fill="FFF2CC" w:themeFill="accent4" w:themeFillTint="33"/>
          </w:tcPr>
          <w:p w14:paraId="7DA75BB9" w14:textId="77777777" w:rsidR="0061661A" w:rsidRPr="00232894" w:rsidRDefault="0061661A" w:rsidP="00C16896"/>
        </w:tc>
        <w:tc>
          <w:tcPr>
            <w:tcW w:w="0" w:type="auto"/>
            <w:shd w:val="clear" w:color="auto" w:fill="FFF2CC" w:themeFill="accent4" w:themeFillTint="33"/>
          </w:tcPr>
          <w:p w14:paraId="1876CEA2" w14:textId="77777777" w:rsidR="0061661A" w:rsidRPr="00232894" w:rsidRDefault="0061661A" w:rsidP="00C16896"/>
        </w:tc>
      </w:tr>
      <w:tr w:rsidR="0061661A" w:rsidRPr="00266259" w14:paraId="2CD8183A" w14:textId="77777777" w:rsidTr="002F46B2">
        <w:tc>
          <w:tcPr>
            <w:tcW w:w="0" w:type="auto"/>
            <w:shd w:val="clear" w:color="auto" w:fill="FFF2CC" w:themeFill="accent4" w:themeFillTint="33"/>
          </w:tcPr>
          <w:p w14:paraId="304C9D5D" w14:textId="77777777" w:rsidR="0061661A" w:rsidRPr="00232894" w:rsidRDefault="0061661A" w:rsidP="00C16896"/>
        </w:tc>
        <w:tc>
          <w:tcPr>
            <w:tcW w:w="0" w:type="auto"/>
            <w:shd w:val="clear" w:color="auto" w:fill="FFF2CC" w:themeFill="accent4" w:themeFillTint="33"/>
          </w:tcPr>
          <w:p w14:paraId="063DD4E0" w14:textId="57C53EF9" w:rsidR="0061661A" w:rsidRPr="00232894" w:rsidRDefault="0061661A" w:rsidP="00C16896">
            <w:r w:rsidRPr="00232894">
              <w:t>8</w:t>
            </w:r>
          </w:p>
        </w:tc>
        <w:tc>
          <w:tcPr>
            <w:tcW w:w="0" w:type="auto"/>
            <w:shd w:val="clear" w:color="auto" w:fill="FFF2CC" w:themeFill="accent4" w:themeFillTint="33"/>
          </w:tcPr>
          <w:p w14:paraId="0D1C51EC" w14:textId="77777777" w:rsidR="0061661A" w:rsidRPr="00232894" w:rsidRDefault="0061661A" w:rsidP="00C16896"/>
        </w:tc>
        <w:tc>
          <w:tcPr>
            <w:tcW w:w="0" w:type="auto"/>
            <w:shd w:val="clear" w:color="auto" w:fill="FFF2CC" w:themeFill="accent4" w:themeFillTint="33"/>
          </w:tcPr>
          <w:p w14:paraId="127F7539" w14:textId="77777777" w:rsidR="0061661A" w:rsidRPr="00232894" w:rsidRDefault="0061661A" w:rsidP="00C16896"/>
        </w:tc>
        <w:tc>
          <w:tcPr>
            <w:tcW w:w="0" w:type="auto"/>
            <w:shd w:val="clear" w:color="auto" w:fill="FFF2CC" w:themeFill="accent4" w:themeFillTint="33"/>
          </w:tcPr>
          <w:p w14:paraId="3EC0BECF" w14:textId="77777777" w:rsidR="0061661A" w:rsidRPr="00232894" w:rsidRDefault="0061661A" w:rsidP="00C16896"/>
        </w:tc>
        <w:tc>
          <w:tcPr>
            <w:tcW w:w="0" w:type="auto"/>
            <w:shd w:val="clear" w:color="auto" w:fill="FFF2CC" w:themeFill="accent4" w:themeFillTint="33"/>
          </w:tcPr>
          <w:p w14:paraId="0364E066" w14:textId="77777777" w:rsidR="0061661A" w:rsidRPr="00232894" w:rsidRDefault="0061661A" w:rsidP="00C16896"/>
        </w:tc>
        <w:tc>
          <w:tcPr>
            <w:tcW w:w="0" w:type="auto"/>
            <w:shd w:val="clear" w:color="auto" w:fill="FFF2CC" w:themeFill="accent4" w:themeFillTint="33"/>
          </w:tcPr>
          <w:p w14:paraId="50014A52" w14:textId="77777777" w:rsidR="0061661A" w:rsidRPr="00232894" w:rsidRDefault="0061661A" w:rsidP="00C16896"/>
        </w:tc>
        <w:tc>
          <w:tcPr>
            <w:tcW w:w="0" w:type="auto"/>
            <w:shd w:val="clear" w:color="auto" w:fill="FFF2CC" w:themeFill="accent4" w:themeFillTint="33"/>
          </w:tcPr>
          <w:p w14:paraId="5C8D1E81" w14:textId="77777777" w:rsidR="0061661A" w:rsidRPr="00232894" w:rsidRDefault="0061661A" w:rsidP="00C16896"/>
        </w:tc>
      </w:tr>
      <w:tr w:rsidR="0061661A" w:rsidRPr="00266259" w14:paraId="6934660A" w14:textId="77777777" w:rsidTr="002F46B2">
        <w:tc>
          <w:tcPr>
            <w:tcW w:w="0" w:type="auto"/>
            <w:shd w:val="clear" w:color="auto" w:fill="FFF2CC" w:themeFill="accent4" w:themeFillTint="33"/>
          </w:tcPr>
          <w:p w14:paraId="7401DAE8" w14:textId="77777777" w:rsidR="0061661A" w:rsidRPr="00232894" w:rsidRDefault="0061661A" w:rsidP="00C16896"/>
        </w:tc>
        <w:tc>
          <w:tcPr>
            <w:tcW w:w="0" w:type="auto"/>
            <w:shd w:val="clear" w:color="auto" w:fill="FFF2CC" w:themeFill="accent4" w:themeFillTint="33"/>
          </w:tcPr>
          <w:p w14:paraId="0637FC08" w14:textId="450DA971" w:rsidR="0061661A" w:rsidRPr="00232894" w:rsidRDefault="0061661A" w:rsidP="00C16896">
            <w:r w:rsidRPr="00232894">
              <w:t>9</w:t>
            </w:r>
          </w:p>
        </w:tc>
        <w:tc>
          <w:tcPr>
            <w:tcW w:w="0" w:type="auto"/>
            <w:shd w:val="clear" w:color="auto" w:fill="FFF2CC" w:themeFill="accent4" w:themeFillTint="33"/>
          </w:tcPr>
          <w:p w14:paraId="2CCC7B3A" w14:textId="77777777" w:rsidR="0061661A" w:rsidRPr="00232894" w:rsidRDefault="0061661A" w:rsidP="00C16896"/>
        </w:tc>
        <w:tc>
          <w:tcPr>
            <w:tcW w:w="0" w:type="auto"/>
            <w:shd w:val="clear" w:color="auto" w:fill="FFF2CC" w:themeFill="accent4" w:themeFillTint="33"/>
          </w:tcPr>
          <w:p w14:paraId="3BA01C03" w14:textId="77777777" w:rsidR="0061661A" w:rsidRPr="00232894" w:rsidRDefault="0061661A" w:rsidP="00C16896"/>
        </w:tc>
        <w:tc>
          <w:tcPr>
            <w:tcW w:w="0" w:type="auto"/>
            <w:shd w:val="clear" w:color="auto" w:fill="FFF2CC" w:themeFill="accent4" w:themeFillTint="33"/>
          </w:tcPr>
          <w:p w14:paraId="085F84EC" w14:textId="77777777" w:rsidR="0061661A" w:rsidRPr="00232894" w:rsidRDefault="0061661A" w:rsidP="00C16896"/>
        </w:tc>
        <w:tc>
          <w:tcPr>
            <w:tcW w:w="0" w:type="auto"/>
            <w:shd w:val="clear" w:color="auto" w:fill="FFF2CC" w:themeFill="accent4" w:themeFillTint="33"/>
          </w:tcPr>
          <w:p w14:paraId="537AFF71" w14:textId="77777777" w:rsidR="0061661A" w:rsidRPr="00232894" w:rsidRDefault="0061661A" w:rsidP="00C16896"/>
        </w:tc>
        <w:tc>
          <w:tcPr>
            <w:tcW w:w="0" w:type="auto"/>
            <w:shd w:val="clear" w:color="auto" w:fill="FFF2CC" w:themeFill="accent4" w:themeFillTint="33"/>
          </w:tcPr>
          <w:p w14:paraId="30A66440" w14:textId="77777777" w:rsidR="0061661A" w:rsidRPr="00232894" w:rsidRDefault="0061661A" w:rsidP="00C16896"/>
        </w:tc>
        <w:tc>
          <w:tcPr>
            <w:tcW w:w="0" w:type="auto"/>
            <w:shd w:val="clear" w:color="auto" w:fill="FFF2CC" w:themeFill="accent4" w:themeFillTint="33"/>
          </w:tcPr>
          <w:p w14:paraId="7A60A8B0" w14:textId="77777777" w:rsidR="0061661A" w:rsidRPr="00232894" w:rsidRDefault="0061661A" w:rsidP="00C16896"/>
        </w:tc>
      </w:tr>
      <w:tr w:rsidR="0061661A" w:rsidRPr="00266259" w14:paraId="43F8EFD9" w14:textId="77777777" w:rsidTr="002F46B2">
        <w:tc>
          <w:tcPr>
            <w:tcW w:w="0" w:type="auto"/>
            <w:shd w:val="clear" w:color="auto" w:fill="FFF2CC" w:themeFill="accent4" w:themeFillTint="33"/>
          </w:tcPr>
          <w:p w14:paraId="3E703104" w14:textId="77777777" w:rsidR="0061661A" w:rsidRPr="00232894" w:rsidRDefault="0061661A" w:rsidP="00C16896"/>
        </w:tc>
        <w:tc>
          <w:tcPr>
            <w:tcW w:w="0" w:type="auto"/>
            <w:shd w:val="clear" w:color="auto" w:fill="FFF2CC" w:themeFill="accent4" w:themeFillTint="33"/>
          </w:tcPr>
          <w:p w14:paraId="711540F7" w14:textId="4343CB9D" w:rsidR="0061661A" w:rsidRPr="00232894" w:rsidRDefault="0061661A" w:rsidP="00C16896">
            <w:r w:rsidRPr="00232894">
              <w:t>10</w:t>
            </w:r>
          </w:p>
        </w:tc>
        <w:tc>
          <w:tcPr>
            <w:tcW w:w="0" w:type="auto"/>
            <w:shd w:val="clear" w:color="auto" w:fill="FFF2CC" w:themeFill="accent4" w:themeFillTint="33"/>
          </w:tcPr>
          <w:p w14:paraId="576A2DC1" w14:textId="77777777" w:rsidR="0061661A" w:rsidRPr="00232894" w:rsidRDefault="0061661A" w:rsidP="00C16896"/>
        </w:tc>
        <w:tc>
          <w:tcPr>
            <w:tcW w:w="0" w:type="auto"/>
            <w:shd w:val="clear" w:color="auto" w:fill="FFF2CC" w:themeFill="accent4" w:themeFillTint="33"/>
          </w:tcPr>
          <w:p w14:paraId="1F6A1FDB" w14:textId="77777777" w:rsidR="0061661A" w:rsidRPr="00232894" w:rsidRDefault="0061661A" w:rsidP="00C16896"/>
        </w:tc>
        <w:tc>
          <w:tcPr>
            <w:tcW w:w="0" w:type="auto"/>
            <w:shd w:val="clear" w:color="auto" w:fill="FFF2CC" w:themeFill="accent4" w:themeFillTint="33"/>
          </w:tcPr>
          <w:p w14:paraId="4554C6C3" w14:textId="77777777" w:rsidR="0061661A" w:rsidRPr="00232894" w:rsidRDefault="0061661A" w:rsidP="00C16896"/>
        </w:tc>
        <w:tc>
          <w:tcPr>
            <w:tcW w:w="0" w:type="auto"/>
            <w:shd w:val="clear" w:color="auto" w:fill="FFF2CC" w:themeFill="accent4" w:themeFillTint="33"/>
          </w:tcPr>
          <w:p w14:paraId="6059F523" w14:textId="77777777" w:rsidR="0061661A" w:rsidRPr="00232894" w:rsidRDefault="0061661A" w:rsidP="00C16896"/>
        </w:tc>
        <w:tc>
          <w:tcPr>
            <w:tcW w:w="0" w:type="auto"/>
            <w:shd w:val="clear" w:color="auto" w:fill="FFF2CC" w:themeFill="accent4" w:themeFillTint="33"/>
          </w:tcPr>
          <w:p w14:paraId="761E38CC" w14:textId="77777777" w:rsidR="0061661A" w:rsidRPr="00232894" w:rsidRDefault="0061661A" w:rsidP="00C16896"/>
        </w:tc>
        <w:tc>
          <w:tcPr>
            <w:tcW w:w="0" w:type="auto"/>
            <w:shd w:val="clear" w:color="auto" w:fill="FFF2CC" w:themeFill="accent4" w:themeFillTint="33"/>
          </w:tcPr>
          <w:p w14:paraId="0075D855" w14:textId="77777777" w:rsidR="0061661A" w:rsidRPr="00232894" w:rsidRDefault="0061661A" w:rsidP="00C16896"/>
        </w:tc>
      </w:tr>
      <w:tr w:rsidR="0061661A" w:rsidRPr="00266259" w14:paraId="681C16D9" w14:textId="77777777" w:rsidTr="002F46B2">
        <w:tc>
          <w:tcPr>
            <w:tcW w:w="0" w:type="auto"/>
            <w:shd w:val="clear" w:color="auto" w:fill="FFF2CC" w:themeFill="accent4" w:themeFillTint="33"/>
          </w:tcPr>
          <w:p w14:paraId="0A0109E4" w14:textId="77777777" w:rsidR="0061661A" w:rsidRPr="00232894" w:rsidRDefault="0061661A" w:rsidP="00C16896"/>
        </w:tc>
        <w:tc>
          <w:tcPr>
            <w:tcW w:w="0" w:type="auto"/>
            <w:shd w:val="clear" w:color="auto" w:fill="FFF2CC" w:themeFill="accent4" w:themeFillTint="33"/>
          </w:tcPr>
          <w:p w14:paraId="64E514D7" w14:textId="31CCAE62" w:rsidR="0061661A" w:rsidRPr="00232894" w:rsidRDefault="0061661A" w:rsidP="00C16896">
            <w:r w:rsidRPr="00232894">
              <w:t>11</w:t>
            </w:r>
          </w:p>
        </w:tc>
        <w:tc>
          <w:tcPr>
            <w:tcW w:w="0" w:type="auto"/>
            <w:shd w:val="clear" w:color="auto" w:fill="FFF2CC" w:themeFill="accent4" w:themeFillTint="33"/>
          </w:tcPr>
          <w:p w14:paraId="435D71F8" w14:textId="77777777" w:rsidR="0061661A" w:rsidRPr="00232894" w:rsidRDefault="0061661A" w:rsidP="00C16896"/>
        </w:tc>
        <w:tc>
          <w:tcPr>
            <w:tcW w:w="0" w:type="auto"/>
            <w:shd w:val="clear" w:color="auto" w:fill="FFF2CC" w:themeFill="accent4" w:themeFillTint="33"/>
          </w:tcPr>
          <w:p w14:paraId="72EA0637" w14:textId="77777777" w:rsidR="0061661A" w:rsidRPr="00232894" w:rsidRDefault="0061661A" w:rsidP="00C16896"/>
        </w:tc>
        <w:tc>
          <w:tcPr>
            <w:tcW w:w="0" w:type="auto"/>
            <w:shd w:val="clear" w:color="auto" w:fill="FFF2CC" w:themeFill="accent4" w:themeFillTint="33"/>
          </w:tcPr>
          <w:p w14:paraId="16FD64FE" w14:textId="77777777" w:rsidR="0061661A" w:rsidRPr="00232894" w:rsidRDefault="0061661A" w:rsidP="00C16896"/>
        </w:tc>
        <w:tc>
          <w:tcPr>
            <w:tcW w:w="0" w:type="auto"/>
            <w:shd w:val="clear" w:color="auto" w:fill="FFF2CC" w:themeFill="accent4" w:themeFillTint="33"/>
          </w:tcPr>
          <w:p w14:paraId="1218253D" w14:textId="77777777" w:rsidR="0061661A" w:rsidRPr="00232894" w:rsidRDefault="0061661A" w:rsidP="00C16896"/>
        </w:tc>
        <w:tc>
          <w:tcPr>
            <w:tcW w:w="0" w:type="auto"/>
            <w:shd w:val="clear" w:color="auto" w:fill="FFF2CC" w:themeFill="accent4" w:themeFillTint="33"/>
          </w:tcPr>
          <w:p w14:paraId="43595B25" w14:textId="77777777" w:rsidR="0061661A" w:rsidRPr="00232894" w:rsidRDefault="0061661A" w:rsidP="00C16896"/>
        </w:tc>
        <w:tc>
          <w:tcPr>
            <w:tcW w:w="0" w:type="auto"/>
            <w:shd w:val="clear" w:color="auto" w:fill="FFF2CC" w:themeFill="accent4" w:themeFillTint="33"/>
          </w:tcPr>
          <w:p w14:paraId="560A66F1" w14:textId="77777777" w:rsidR="0061661A" w:rsidRPr="00232894" w:rsidRDefault="0061661A" w:rsidP="00C16896"/>
        </w:tc>
      </w:tr>
      <w:tr w:rsidR="0061661A" w:rsidRPr="00266259" w14:paraId="5CE0FDC3" w14:textId="77777777" w:rsidTr="002F46B2">
        <w:tc>
          <w:tcPr>
            <w:tcW w:w="0" w:type="auto"/>
            <w:shd w:val="clear" w:color="auto" w:fill="FFF2CC" w:themeFill="accent4" w:themeFillTint="33"/>
          </w:tcPr>
          <w:p w14:paraId="54597146" w14:textId="77777777" w:rsidR="0061661A" w:rsidRPr="00232894" w:rsidRDefault="0061661A" w:rsidP="00C16896"/>
        </w:tc>
        <w:tc>
          <w:tcPr>
            <w:tcW w:w="0" w:type="auto"/>
            <w:shd w:val="clear" w:color="auto" w:fill="FFF2CC" w:themeFill="accent4" w:themeFillTint="33"/>
          </w:tcPr>
          <w:p w14:paraId="065B6F49" w14:textId="0EC53016" w:rsidR="0061661A" w:rsidRPr="00232894" w:rsidRDefault="0061661A" w:rsidP="00C16896">
            <w:r w:rsidRPr="00232894">
              <w:t>12</w:t>
            </w:r>
          </w:p>
        </w:tc>
        <w:tc>
          <w:tcPr>
            <w:tcW w:w="0" w:type="auto"/>
            <w:shd w:val="clear" w:color="auto" w:fill="FFF2CC" w:themeFill="accent4" w:themeFillTint="33"/>
          </w:tcPr>
          <w:p w14:paraId="7CC909B9" w14:textId="77777777" w:rsidR="0061661A" w:rsidRPr="00232894" w:rsidRDefault="0061661A" w:rsidP="00C16896"/>
        </w:tc>
        <w:tc>
          <w:tcPr>
            <w:tcW w:w="0" w:type="auto"/>
            <w:shd w:val="clear" w:color="auto" w:fill="FFF2CC" w:themeFill="accent4" w:themeFillTint="33"/>
          </w:tcPr>
          <w:p w14:paraId="478705FA" w14:textId="77777777" w:rsidR="0061661A" w:rsidRPr="00232894" w:rsidRDefault="0061661A" w:rsidP="00C16896"/>
        </w:tc>
        <w:tc>
          <w:tcPr>
            <w:tcW w:w="0" w:type="auto"/>
            <w:shd w:val="clear" w:color="auto" w:fill="FFF2CC" w:themeFill="accent4" w:themeFillTint="33"/>
          </w:tcPr>
          <w:p w14:paraId="21FD26C2" w14:textId="77777777" w:rsidR="0061661A" w:rsidRPr="00232894" w:rsidRDefault="0061661A" w:rsidP="00C16896"/>
        </w:tc>
        <w:tc>
          <w:tcPr>
            <w:tcW w:w="0" w:type="auto"/>
            <w:shd w:val="clear" w:color="auto" w:fill="FFF2CC" w:themeFill="accent4" w:themeFillTint="33"/>
          </w:tcPr>
          <w:p w14:paraId="07C49947" w14:textId="77777777" w:rsidR="0061661A" w:rsidRPr="00232894" w:rsidRDefault="0061661A" w:rsidP="00C16896"/>
        </w:tc>
        <w:tc>
          <w:tcPr>
            <w:tcW w:w="0" w:type="auto"/>
            <w:shd w:val="clear" w:color="auto" w:fill="FFF2CC" w:themeFill="accent4" w:themeFillTint="33"/>
          </w:tcPr>
          <w:p w14:paraId="1C38E022" w14:textId="77777777" w:rsidR="0061661A" w:rsidRPr="00232894" w:rsidRDefault="0061661A" w:rsidP="00C16896"/>
        </w:tc>
        <w:tc>
          <w:tcPr>
            <w:tcW w:w="0" w:type="auto"/>
            <w:shd w:val="clear" w:color="auto" w:fill="FFF2CC" w:themeFill="accent4" w:themeFillTint="33"/>
          </w:tcPr>
          <w:p w14:paraId="4CFB39B0" w14:textId="77777777" w:rsidR="0061661A" w:rsidRPr="00232894" w:rsidRDefault="0061661A" w:rsidP="00C16896"/>
        </w:tc>
      </w:tr>
      <w:tr w:rsidR="0061661A" w:rsidRPr="00266259" w14:paraId="25FA2249" w14:textId="77777777" w:rsidTr="002F46B2">
        <w:tc>
          <w:tcPr>
            <w:tcW w:w="0" w:type="auto"/>
            <w:shd w:val="clear" w:color="auto" w:fill="FFF2CC" w:themeFill="accent4" w:themeFillTint="33"/>
          </w:tcPr>
          <w:p w14:paraId="33201935" w14:textId="77777777" w:rsidR="0061661A" w:rsidRPr="00232894" w:rsidRDefault="0061661A" w:rsidP="00C16896"/>
        </w:tc>
        <w:tc>
          <w:tcPr>
            <w:tcW w:w="0" w:type="auto"/>
            <w:shd w:val="clear" w:color="auto" w:fill="FFF2CC" w:themeFill="accent4" w:themeFillTint="33"/>
          </w:tcPr>
          <w:p w14:paraId="7173E4F6" w14:textId="4C16CB42" w:rsidR="0061661A" w:rsidRPr="00232894" w:rsidRDefault="0061661A" w:rsidP="00C16896">
            <w:r w:rsidRPr="00232894">
              <w:t>13</w:t>
            </w:r>
          </w:p>
        </w:tc>
        <w:tc>
          <w:tcPr>
            <w:tcW w:w="0" w:type="auto"/>
            <w:shd w:val="clear" w:color="auto" w:fill="FFF2CC" w:themeFill="accent4" w:themeFillTint="33"/>
          </w:tcPr>
          <w:p w14:paraId="0623A1FD" w14:textId="77777777" w:rsidR="0061661A" w:rsidRPr="00232894" w:rsidRDefault="0061661A" w:rsidP="00C16896"/>
        </w:tc>
        <w:tc>
          <w:tcPr>
            <w:tcW w:w="0" w:type="auto"/>
            <w:shd w:val="clear" w:color="auto" w:fill="FFF2CC" w:themeFill="accent4" w:themeFillTint="33"/>
          </w:tcPr>
          <w:p w14:paraId="200A1AB0" w14:textId="77777777" w:rsidR="0061661A" w:rsidRPr="00232894" w:rsidRDefault="0061661A" w:rsidP="00C16896"/>
        </w:tc>
        <w:tc>
          <w:tcPr>
            <w:tcW w:w="0" w:type="auto"/>
            <w:shd w:val="clear" w:color="auto" w:fill="FFF2CC" w:themeFill="accent4" w:themeFillTint="33"/>
          </w:tcPr>
          <w:p w14:paraId="3EAE991F" w14:textId="77777777" w:rsidR="0061661A" w:rsidRPr="00232894" w:rsidRDefault="0061661A" w:rsidP="00C16896"/>
        </w:tc>
        <w:tc>
          <w:tcPr>
            <w:tcW w:w="0" w:type="auto"/>
            <w:shd w:val="clear" w:color="auto" w:fill="FFF2CC" w:themeFill="accent4" w:themeFillTint="33"/>
          </w:tcPr>
          <w:p w14:paraId="4B35032B" w14:textId="77777777" w:rsidR="0061661A" w:rsidRPr="00232894" w:rsidRDefault="0061661A" w:rsidP="00C16896"/>
        </w:tc>
        <w:tc>
          <w:tcPr>
            <w:tcW w:w="0" w:type="auto"/>
            <w:shd w:val="clear" w:color="auto" w:fill="FFF2CC" w:themeFill="accent4" w:themeFillTint="33"/>
          </w:tcPr>
          <w:p w14:paraId="4BC75858" w14:textId="77777777" w:rsidR="0061661A" w:rsidRPr="00232894" w:rsidRDefault="0061661A" w:rsidP="00C16896"/>
        </w:tc>
        <w:tc>
          <w:tcPr>
            <w:tcW w:w="0" w:type="auto"/>
            <w:shd w:val="clear" w:color="auto" w:fill="FFF2CC" w:themeFill="accent4" w:themeFillTint="33"/>
          </w:tcPr>
          <w:p w14:paraId="39950C00" w14:textId="77777777" w:rsidR="0061661A" w:rsidRPr="00232894" w:rsidRDefault="0061661A" w:rsidP="00C16896"/>
        </w:tc>
      </w:tr>
      <w:tr w:rsidR="0061661A" w:rsidRPr="00266259" w14:paraId="2EC4C2B4" w14:textId="77777777" w:rsidTr="002F46B2">
        <w:tc>
          <w:tcPr>
            <w:tcW w:w="0" w:type="auto"/>
            <w:shd w:val="clear" w:color="auto" w:fill="FFF2CC" w:themeFill="accent4" w:themeFillTint="33"/>
          </w:tcPr>
          <w:p w14:paraId="4AAAAE72" w14:textId="77777777" w:rsidR="0061661A" w:rsidRPr="00232894" w:rsidRDefault="0061661A" w:rsidP="00C16896"/>
        </w:tc>
        <w:tc>
          <w:tcPr>
            <w:tcW w:w="0" w:type="auto"/>
            <w:shd w:val="clear" w:color="auto" w:fill="FFF2CC" w:themeFill="accent4" w:themeFillTint="33"/>
          </w:tcPr>
          <w:p w14:paraId="10F32BC6" w14:textId="59F087B5" w:rsidR="0061661A" w:rsidRPr="00232894" w:rsidRDefault="0061661A" w:rsidP="00C16896">
            <w:r w:rsidRPr="00232894">
              <w:t>14</w:t>
            </w:r>
          </w:p>
        </w:tc>
        <w:tc>
          <w:tcPr>
            <w:tcW w:w="0" w:type="auto"/>
            <w:shd w:val="clear" w:color="auto" w:fill="FFF2CC" w:themeFill="accent4" w:themeFillTint="33"/>
          </w:tcPr>
          <w:p w14:paraId="5BE31508" w14:textId="77777777" w:rsidR="0061661A" w:rsidRPr="00232894" w:rsidRDefault="0061661A" w:rsidP="00C16896"/>
        </w:tc>
        <w:tc>
          <w:tcPr>
            <w:tcW w:w="0" w:type="auto"/>
            <w:shd w:val="clear" w:color="auto" w:fill="FFF2CC" w:themeFill="accent4" w:themeFillTint="33"/>
          </w:tcPr>
          <w:p w14:paraId="31AAC666" w14:textId="77777777" w:rsidR="0061661A" w:rsidRPr="00232894" w:rsidRDefault="0061661A" w:rsidP="00C16896"/>
        </w:tc>
        <w:tc>
          <w:tcPr>
            <w:tcW w:w="0" w:type="auto"/>
            <w:shd w:val="clear" w:color="auto" w:fill="FFF2CC" w:themeFill="accent4" w:themeFillTint="33"/>
          </w:tcPr>
          <w:p w14:paraId="7F89FF82" w14:textId="77777777" w:rsidR="0061661A" w:rsidRPr="00232894" w:rsidRDefault="0061661A" w:rsidP="00C16896"/>
        </w:tc>
        <w:tc>
          <w:tcPr>
            <w:tcW w:w="0" w:type="auto"/>
            <w:shd w:val="clear" w:color="auto" w:fill="FFF2CC" w:themeFill="accent4" w:themeFillTint="33"/>
          </w:tcPr>
          <w:p w14:paraId="6C1C10DD" w14:textId="77777777" w:rsidR="0061661A" w:rsidRPr="00232894" w:rsidRDefault="0061661A" w:rsidP="00C16896"/>
        </w:tc>
        <w:tc>
          <w:tcPr>
            <w:tcW w:w="0" w:type="auto"/>
            <w:shd w:val="clear" w:color="auto" w:fill="FFF2CC" w:themeFill="accent4" w:themeFillTint="33"/>
          </w:tcPr>
          <w:p w14:paraId="0BBFEB32" w14:textId="77777777" w:rsidR="0061661A" w:rsidRPr="00232894" w:rsidRDefault="0061661A" w:rsidP="00C16896"/>
        </w:tc>
        <w:tc>
          <w:tcPr>
            <w:tcW w:w="0" w:type="auto"/>
            <w:shd w:val="clear" w:color="auto" w:fill="FFF2CC" w:themeFill="accent4" w:themeFillTint="33"/>
          </w:tcPr>
          <w:p w14:paraId="5CAE88D9" w14:textId="77777777" w:rsidR="0061661A" w:rsidRPr="00232894" w:rsidRDefault="0061661A" w:rsidP="00C16896"/>
        </w:tc>
      </w:tr>
      <w:tr w:rsidR="0061661A" w:rsidRPr="00266259" w14:paraId="1704B684" w14:textId="77777777" w:rsidTr="002F46B2">
        <w:tc>
          <w:tcPr>
            <w:tcW w:w="0" w:type="auto"/>
            <w:shd w:val="clear" w:color="auto" w:fill="FFF2CC" w:themeFill="accent4" w:themeFillTint="33"/>
          </w:tcPr>
          <w:p w14:paraId="440C2177" w14:textId="77777777" w:rsidR="0061661A" w:rsidRPr="00232894" w:rsidRDefault="0061661A" w:rsidP="00C16896"/>
        </w:tc>
        <w:tc>
          <w:tcPr>
            <w:tcW w:w="0" w:type="auto"/>
            <w:shd w:val="clear" w:color="auto" w:fill="FFF2CC" w:themeFill="accent4" w:themeFillTint="33"/>
          </w:tcPr>
          <w:p w14:paraId="206C9E0F" w14:textId="54A5100D" w:rsidR="0061661A" w:rsidRPr="00232894" w:rsidRDefault="0061661A" w:rsidP="00C16896">
            <w:r w:rsidRPr="00232894">
              <w:t>15</w:t>
            </w:r>
          </w:p>
        </w:tc>
        <w:tc>
          <w:tcPr>
            <w:tcW w:w="0" w:type="auto"/>
            <w:shd w:val="clear" w:color="auto" w:fill="FFF2CC" w:themeFill="accent4" w:themeFillTint="33"/>
          </w:tcPr>
          <w:p w14:paraId="01F87866" w14:textId="77777777" w:rsidR="0061661A" w:rsidRPr="00232894" w:rsidRDefault="0061661A" w:rsidP="00C16896"/>
        </w:tc>
        <w:tc>
          <w:tcPr>
            <w:tcW w:w="0" w:type="auto"/>
            <w:shd w:val="clear" w:color="auto" w:fill="FFF2CC" w:themeFill="accent4" w:themeFillTint="33"/>
          </w:tcPr>
          <w:p w14:paraId="342F9774" w14:textId="77777777" w:rsidR="0061661A" w:rsidRPr="00232894" w:rsidRDefault="0061661A" w:rsidP="00C16896"/>
        </w:tc>
        <w:tc>
          <w:tcPr>
            <w:tcW w:w="0" w:type="auto"/>
            <w:shd w:val="clear" w:color="auto" w:fill="FFF2CC" w:themeFill="accent4" w:themeFillTint="33"/>
          </w:tcPr>
          <w:p w14:paraId="20D2120A" w14:textId="77777777" w:rsidR="0061661A" w:rsidRPr="00232894" w:rsidRDefault="0061661A" w:rsidP="00C16896"/>
        </w:tc>
        <w:tc>
          <w:tcPr>
            <w:tcW w:w="0" w:type="auto"/>
            <w:shd w:val="clear" w:color="auto" w:fill="FFF2CC" w:themeFill="accent4" w:themeFillTint="33"/>
          </w:tcPr>
          <w:p w14:paraId="360ACC65" w14:textId="77777777" w:rsidR="0061661A" w:rsidRPr="00232894" w:rsidRDefault="0061661A" w:rsidP="00C16896"/>
        </w:tc>
        <w:tc>
          <w:tcPr>
            <w:tcW w:w="0" w:type="auto"/>
            <w:shd w:val="clear" w:color="auto" w:fill="FFF2CC" w:themeFill="accent4" w:themeFillTint="33"/>
          </w:tcPr>
          <w:p w14:paraId="57501276" w14:textId="77777777" w:rsidR="0061661A" w:rsidRPr="00232894" w:rsidRDefault="0061661A" w:rsidP="00C16896"/>
        </w:tc>
        <w:tc>
          <w:tcPr>
            <w:tcW w:w="0" w:type="auto"/>
            <w:shd w:val="clear" w:color="auto" w:fill="FFF2CC" w:themeFill="accent4" w:themeFillTint="33"/>
          </w:tcPr>
          <w:p w14:paraId="35E1158E" w14:textId="77777777" w:rsidR="0061661A" w:rsidRPr="00232894" w:rsidRDefault="0061661A" w:rsidP="00C16896"/>
        </w:tc>
      </w:tr>
      <w:tr w:rsidR="0061661A" w:rsidRPr="00266259" w14:paraId="19AF3F47" w14:textId="77777777" w:rsidTr="002F46B2">
        <w:tc>
          <w:tcPr>
            <w:tcW w:w="0" w:type="auto"/>
            <w:shd w:val="clear" w:color="auto" w:fill="FFF2CC" w:themeFill="accent4" w:themeFillTint="33"/>
          </w:tcPr>
          <w:p w14:paraId="6E194C82" w14:textId="77777777" w:rsidR="0061661A" w:rsidRPr="00232894" w:rsidRDefault="0061661A" w:rsidP="00C16896"/>
        </w:tc>
        <w:tc>
          <w:tcPr>
            <w:tcW w:w="0" w:type="auto"/>
            <w:shd w:val="clear" w:color="auto" w:fill="FFF2CC" w:themeFill="accent4" w:themeFillTint="33"/>
          </w:tcPr>
          <w:p w14:paraId="5B990FEF" w14:textId="6467CFA8" w:rsidR="0061661A" w:rsidRPr="00232894" w:rsidRDefault="0061661A" w:rsidP="00C16896">
            <w:r w:rsidRPr="00232894">
              <w:t>16</w:t>
            </w:r>
          </w:p>
        </w:tc>
        <w:tc>
          <w:tcPr>
            <w:tcW w:w="0" w:type="auto"/>
            <w:shd w:val="clear" w:color="auto" w:fill="FFF2CC" w:themeFill="accent4" w:themeFillTint="33"/>
          </w:tcPr>
          <w:p w14:paraId="1A0535A5" w14:textId="77777777" w:rsidR="0061661A" w:rsidRPr="00232894" w:rsidRDefault="0061661A" w:rsidP="00C16896"/>
        </w:tc>
        <w:tc>
          <w:tcPr>
            <w:tcW w:w="0" w:type="auto"/>
            <w:shd w:val="clear" w:color="auto" w:fill="FFF2CC" w:themeFill="accent4" w:themeFillTint="33"/>
          </w:tcPr>
          <w:p w14:paraId="54E7AB0B" w14:textId="77777777" w:rsidR="0061661A" w:rsidRPr="00232894" w:rsidRDefault="0061661A" w:rsidP="00C16896"/>
        </w:tc>
        <w:tc>
          <w:tcPr>
            <w:tcW w:w="0" w:type="auto"/>
            <w:shd w:val="clear" w:color="auto" w:fill="FFF2CC" w:themeFill="accent4" w:themeFillTint="33"/>
          </w:tcPr>
          <w:p w14:paraId="5699B65D" w14:textId="77777777" w:rsidR="0061661A" w:rsidRPr="00232894" w:rsidRDefault="0061661A" w:rsidP="00C16896"/>
        </w:tc>
        <w:tc>
          <w:tcPr>
            <w:tcW w:w="0" w:type="auto"/>
            <w:shd w:val="clear" w:color="auto" w:fill="FFF2CC" w:themeFill="accent4" w:themeFillTint="33"/>
          </w:tcPr>
          <w:p w14:paraId="61F5E0CE" w14:textId="77777777" w:rsidR="0061661A" w:rsidRPr="00232894" w:rsidRDefault="0061661A" w:rsidP="00C16896"/>
        </w:tc>
        <w:tc>
          <w:tcPr>
            <w:tcW w:w="0" w:type="auto"/>
            <w:shd w:val="clear" w:color="auto" w:fill="FFF2CC" w:themeFill="accent4" w:themeFillTint="33"/>
          </w:tcPr>
          <w:p w14:paraId="30BE2291" w14:textId="77777777" w:rsidR="0061661A" w:rsidRPr="00232894" w:rsidRDefault="0061661A" w:rsidP="00C16896"/>
        </w:tc>
        <w:tc>
          <w:tcPr>
            <w:tcW w:w="0" w:type="auto"/>
            <w:shd w:val="clear" w:color="auto" w:fill="FFF2CC" w:themeFill="accent4" w:themeFillTint="33"/>
          </w:tcPr>
          <w:p w14:paraId="0940E574" w14:textId="77777777" w:rsidR="0061661A" w:rsidRPr="00232894" w:rsidRDefault="0061661A" w:rsidP="00C16896"/>
        </w:tc>
      </w:tr>
      <w:tr w:rsidR="0061661A" w:rsidRPr="00266259" w14:paraId="5E45611C" w14:textId="77777777" w:rsidTr="002F46B2">
        <w:tc>
          <w:tcPr>
            <w:tcW w:w="0" w:type="auto"/>
            <w:shd w:val="clear" w:color="auto" w:fill="FFF2CC" w:themeFill="accent4" w:themeFillTint="33"/>
          </w:tcPr>
          <w:p w14:paraId="0142734D" w14:textId="77777777" w:rsidR="0061661A" w:rsidRPr="00232894" w:rsidRDefault="0061661A" w:rsidP="00C16896"/>
        </w:tc>
        <w:tc>
          <w:tcPr>
            <w:tcW w:w="0" w:type="auto"/>
            <w:shd w:val="clear" w:color="auto" w:fill="FFF2CC" w:themeFill="accent4" w:themeFillTint="33"/>
          </w:tcPr>
          <w:p w14:paraId="6D4E0E69" w14:textId="07876E11" w:rsidR="0061661A" w:rsidRPr="00232894" w:rsidRDefault="0061661A" w:rsidP="00C16896">
            <w:r w:rsidRPr="00232894">
              <w:t>17</w:t>
            </w:r>
          </w:p>
        </w:tc>
        <w:tc>
          <w:tcPr>
            <w:tcW w:w="0" w:type="auto"/>
            <w:shd w:val="clear" w:color="auto" w:fill="FFF2CC" w:themeFill="accent4" w:themeFillTint="33"/>
          </w:tcPr>
          <w:p w14:paraId="668BD03F" w14:textId="77777777" w:rsidR="0061661A" w:rsidRPr="00232894" w:rsidRDefault="0061661A" w:rsidP="00C16896"/>
        </w:tc>
        <w:tc>
          <w:tcPr>
            <w:tcW w:w="0" w:type="auto"/>
            <w:shd w:val="clear" w:color="auto" w:fill="FFF2CC" w:themeFill="accent4" w:themeFillTint="33"/>
          </w:tcPr>
          <w:p w14:paraId="1CC1013E" w14:textId="77777777" w:rsidR="0061661A" w:rsidRPr="00232894" w:rsidRDefault="0061661A" w:rsidP="00C16896"/>
        </w:tc>
        <w:tc>
          <w:tcPr>
            <w:tcW w:w="0" w:type="auto"/>
            <w:shd w:val="clear" w:color="auto" w:fill="FFF2CC" w:themeFill="accent4" w:themeFillTint="33"/>
          </w:tcPr>
          <w:p w14:paraId="335960C5" w14:textId="77777777" w:rsidR="0061661A" w:rsidRPr="00232894" w:rsidRDefault="0061661A" w:rsidP="00C16896"/>
        </w:tc>
        <w:tc>
          <w:tcPr>
            <w:tcW w:w="0" w:type="auto"/>
            <w:shd w:val="clear" w:color="auto" w:fill="FFF2CC" w:themeFill="accent4" w:themeFillTint="33"/>
          </w:tcPr>
          <w:p w14:paraId="06E236B8" w14:textId="77777777" w:rsidR="0061661A" w:rsidRPr="00232894" w:rsidRDefault="0061661A" w:rsidP="00C16896"/>
        </w:tc>
        <w:tc>
          <w:tcPr>
            <w:tcW w:w="0" w:type="auto"/>
            <w:shd w:val="clear" w:color="auto" w:fill="FFF2CC" w:themeFill="accent4" w:themeFillTint="33"/>
          </w:tcPr>
          <w:p w14:paraId="2F59D975" w14:textId="77777777" w:rsidR="0061661A" w:rsidRPr="00232894" w:rsidRDefault="0061661A" w:rsidP="00C16896"/>
        </w:tc>
        <w:tc>
          <w:tcPr>
            <w:tcW w:w="0" w:type="auto"/>
            <w:shd w:val="clear" w:color="auto" w:fill="FFF2CC" w:themeFill="accent4" w:themeFillTint="33"/>
          </w:tcPr>
          <w:p w14:paraId="24F82237" w14:textId="77777777" w:rsidR="0061661A" w:rsidRPr="00232894" w:rsidRDefault="0061661A" w:rsidP="00C16896"/>
        </w:tc>
      </w:tr>
      <w:tr w:rsidR="0061661A" w:rsidRPr="00266259" w14:paraId="01008206" w14:textId="77777777" w:rsidTr="002F46B2">
        <w:tc>
          <w:tcPr>
            <w:tcW w:w="0" w:type="auto"/>
            <w:shd w:val="clear" w:color="auto" w:fill="FFF2CC" w:themeFill="accent4" w:themeFillTint="33"/>
          </w:tcPr>
          <w:p w14:paraId="38AA7A33" w14:textId="77777777" w:rsidR="0061661A" w:rsidRPr="00232894" w:rsidRDefault="0061661A" w:rsidP="00C16896"/>
        </w:tc>
        <w:tc>
          <w:tcPr>
            <w:tcW w:w="0" w:type="auto"/>
            <w:shd w:val="clear" w:color="auto" w:fill="FFF2CC" w:themeFill="accent4" w:themeFillTint="33"/>
          </w:tcPr>
          <w:p w14:paraId="7F1EC799" w14:textId="2A7E1A60" w:rsidR="0061661A" w:rsidRPr="00232894" w:rsidRDefault="0061661A" w:rsidP="00C16896">
            <w:r w:rsidRPr="00232894">
              <w:t>18</w:t>
            </w:r>
          </w:p>
        </w:tc>
        <w:tc>
          <w:tcPr>
            <w:tcW w:w="0" w:type="auto"/>
            <w:shd w:val="clear" w:color="auto" w:fill="FFF2CC" w:themeFill="accent4" w:themeFillTint="33"/>
          </w:tcPr>
          <w:p w14:paraId="5ADC26F3" w14:textId="77777777" w:rsidR="0061661A" w:rsidRPr="00232894" w:rsidRDefault="0061661A" w:rsidP="00C16896"/>
        </w:tc>
        <w:tc>
          <w:tcPr>
            <w:tcW w:w="0" w:type="auto"/>
            <w:shd w:val="clear" w:color="auto" w:fill="FFF2CC" w:themeFill="accent4" w:themeFillTint="33"/>
          </w:tcPr>
          <w:p w14:paraId="4ACF278C" w14:textId="77777777" w:rsidR="0061661A" w:rsidRPr="00232894" w:rsidRDefault="0061661A" w:rsidP="00C16896"/>
        </w:tc>
        <w:tc>
          <w:tcPr>
            <w:tcW w:w="0" w:type="auto"/>
            <w:shd w:val="clear" w:color="auto" w:fill="FFF2CC" w:themeFill="accent4" w:themeFillTint="33"/>
          </w:tcPr>
          <w:p w14:paraId="082CF596" w14:textId="77777777" w:rsidR="0061661A" w:rsidRPr="00232894" w:rsidRDefault="0061661A" w:rsidP="00C16896"/>
        </w:tc>
        <w:tc>
          <w:tcPr>
            <w:tcW w:w="0" w:type="auto"/>
            <w:shd w:val="clear" w:color="auto" w:fill="FFF2CC" w:themeFill="accent4" w:themeFillTint="33"/>
          </w:tcPr>
          <w:p w14:paraId="3FD63929" w14:textId="77777777" w:rsidR="0061661A" w:rsidRPr="00232894" w:rsidRDefault="0061661A" w:rsidP="00C16896"/>
        </w:tc>
        <w:tc>
          <w:tcPr>
            <w:tcW w:w="0" w:type="auto"/>
            <w:shd w:val="clear" w:color="auto" w:fill="FFF2CC" w:themeFill="accent4" w:themeFillTint="33"/>
          </w:tcPr>
          <w:p w14:paraId="185BA02E" w14:textId="77777777" w:rsidR="0061661A" w:rsidRPr="00232894" w:rsidRDefault="0061661A" w:rsidP="00C16896"/>
        </w:tc>
        <w:tc>
          <w:tcPr>
            <w:tcW w:w="0" w:type="auto"/>
            <w:shd w:val="clear" w:color="auto" w:fill="FFF2CC" w:themeFill="accent4" w:themeFillTint="33"/>
          </w:tcPr>
          <w:p w14:paraId="0E1CC6BA" w14:textId="77777777" w:rsidR="0061661A" w:rsidRPr="00232894" w:rsidRDefault="0061661A" w:rsidP="00C16896"/>
        </w:tc>
      </w:tr>
      <w:tr w:rsidR="0061661A" w:rsidRPr="00266259" w14:paraId="332E2DFC" w14:textId="77777777" w:rsidTr="002F46B2">
        <w:tc>
          <w:tcPr>
            <w:tcW w:w="0" w:type="auto"/>
            <w:shd w:val="clear" w:color="auto" w:fill="FFF2CC" w:themeFill="accent4" w:themeFillTint="33"/>
          </w:tcPr>
          <w:p w14:paraId="2D068EF9" w14:textId="77777777" w:rsidR="0061661A" w:rsidRPr="00232894" w:rsidRDefault="0061661A" w:rsidP="00C16896"/>
        </w:tc>
        <w:tc>
          <w:tcPr>
            <w:tcW w:w="0" w:type="auto"/>
            <w:shd w:val="clear" w:color="auto" w:fill="FFF2CC" w:themeFill="accent4" w:themeFillTint="33"/>
          </w:tcPr>
          <w:p w14:paraId="6FA7BF8B" w14:textId="5D3A4D6B" w:rsidR="0061661A" w:rsidRPr="00232894" w:rsidRDefault="0061661A" w:rsidP="00C16896">
            <w:r w:rsidRPr="00232894">
              <w:t>19</w:t>
            </w:r>
          </w:p>
        </w:tc>
        <w:tc>
          <w:tcPr>
            <w:tcW w:w="0" w:type="auto"/>
            <w:shd w:val="clear" w:color="auto" w:fill="FFF2CC" w:themeFill="accent4" w:themeFillTint="33"/>
          </w:tcPr>
          <w:p w14:paraId="116C3694" w14:textId="77777777" w:rsidR="0061661A" w:rsidRPr="00232894" w:rsidRDefault="0061661A" w:rsidP="00C16896"/>
        </w:tc>
        <w:tc>
          <w:tcPr>
            <w:tcW w:w="0" w:type="auto"/>
            <w:shd w:val="clear" w:color="auto" w:fill="FFF2CC" w:themeFill="accent4" w:themeFillTint="33"/>
          </w:tcPr>
          <w:p w14:paraId="7F7681A3" w14:textId="77777777" w:rsidR="0061661A" w:rsidRPr="00232894" w:rsidRDefault="0061661A" w:rsidP="00C16896"/>
        </w:tc>
        <w:tc>
          <w:tcPr>
            <w:tcW w:w="0" w:type="auto"/>
            <w:shd w:val="clear" w:color="auto" w:fill="FFF2CC" w:themeFill="accent4" w:themeFillTint="33"/>
          </w:tcPr>
          <w:p w14:paraId="00583B10" w14:textId="77777777" w:rsidR="0061661A" w:rsidRPr="00232894" w:rsidRDefault="0061661A" w:rsidP="00C16896"/>
        </w:tc>
        <w:tc>
          <w:tcPr>
            <w:tcW w:w="0" w:type="auto"/>
            <w:shd w:val="clear" w:color="auto" w:fill="FFF2CC" w:themeFill="accent4" w:themeFillTint="33"/>
          </w:tcPr>
          <w:p w14:paraId="53DE7734" w14:textId="77777777" w:rsidR="0061661A" w:rsidRPr="00232894" w:rsidRDefault="0061661A" w:rsidP="00C16896"/>
        </w:tc>
        <w:tc>
          <w:tcPr>
            <w:tcW w:w="0" w:type="auto"/>
            <w:shd w:val="clear" w:color="auto" w:fill="FFF2CC" w:themeFill="accent4" w:themeFillTint="33"/>
          </w:tcPr>
          <w:p w14:paraId="188FEE0C" w14:textId="77777777" w:rsidR="0061661A" w:rsidRPr="00232894" w:rsidRDefault="0061661A" w:rsidP="00C16896"/>
        </w:tc>
        <w:tc>
          <w:tcPr>
            <w:tcW w:w="0" w:type="auto"/>
            <w:shd w:val="clear" w:color="auto" w:fill="FFF2CC" w:themeFill="accent4" w:themeFillTint="33"/>
          </w:tcPr>
          <w:p w14:paraId="64ABF04A" w14:textId="77777777" w:rsidR="0061661A" w:rsidRPr="00232894" w:rsidRDefault="0061661A" w:rsidP="00C16896"/>
        </w:tc>
      </w:tr>
      <w:tr w:rsidR="0061661A" w:rsidRPr="00266259" w14:paraId="583BAF2E" w14:textId="77777777" w:rsidTr="002F46B2">
        <w:tc>
          <w:tcPr>
            <w:tcW w:w="0" w:type="auto"/>
            <w:shd w:val="clear" w:color="auto" w:fill="FFF2CC" w:themeFill="accent4" w:themeFillTint="33"/>
          </w:tcPr>
          <w:p w14:paraId="7DBD8727" w14:textId="77777777" w:rsidR="0061661A" w:rsidRPr="00232894" w:rsidRDefault="0061661A" w:rsidP="00C16896"/>
        </w:tc>
        <w:tc>
          <w:tcPr>
            <w:tcW w:w="0" w:type="auto"/>
            <w:shd w:val="clear" w:color="auto" w:fill="FFF2CC" w:themeFill="accent4" w:themeFillTint="33"/>
          </w:tcPr>
          <w:p w14:paraId="6AF6DBCD" w14:textId="70C2F06A" w:rsidR="0061661A" w:rsidRPr="00232894" w:rsidRDefault="0061661A" w:rsidP="00C16896">
            <w:r w:rsidRPr="00232894">
              <w:t>20</w:t>
            </w:r>
          </w:p>
        </w:tc>
        <w:tc>
          <w:tcPr>
            <w:tcW w:w="0" w:type="auto"/>
            <w:shd w:val="clear" w:color="auto" w:fill="FFF2CC" w:themeFill="accent4" w:themeFillTint="33"/>
          </w:tcPr>
          <w:p w14:paraId="1B5B3266" w14:textId="77777777" w:rsidR="0061661A" w:rsidRPr="00232894" w:rsidRDefault="0061661A" w:rsidP="00C16896"/>
        </w:tc>
        <w:tc>
          <w:tcPr>
            <w:tcW w:w="0" w:type="auto"/>
            <w:shd w:val="clear" w:color="auto" w:fill="FFF2CC" w:themeFill="accent4" w:themeFillTint="33"/>
          </w:tcPr>
          <w:p w14:paraId="14A92E53" w14:textId="77777777" w:rsidR="0061661A" w:rsidRPr="00232894" w:rsidRDefault="0061661A" w:rsidP="00C16896"/>
        </w:tc>
        <w:tc>
          <w:tcPr>
            <w:tcW w:w="0" w:type="auto"/>
            <w:shd w:val="clear" w:color="auto" w:fill="FFF2CC" w:themeFill="accent4" w:themeFillTint="33"/>
          </w:tcPr>
          <w:p w14:paraId="3962F3A1" w14:textId="77777777" w:rsidR="0061661A" w:rsidRPr="00232894" w:rsidRDefault="0061661A" w:rsidP="00C16896"/>
        </w:tc>
        <w:tc>
          <w:tcPr>
            <w:tcW w:w="0" w:type="auto"/>
            <w:shd w:val="clear" w:color="auto" w:fill="FFF2CC" w:themeFill="accent4" w:themeFillTint="33"/>
          </w:tcPr>
          <w:p w14:paraId="24293A49" w14:textId="77777777" w:rsidR="0061661A" w:rsidRPr="00232894" w:rsidRDefault="0061661A" w:rsidP="00C16896"/>
        </w:tc>
        <w:tc>
          <w:tcPr>
            <w:tcW w:w="0" w:type="auto"/>
            <w:shd w:val="clear" w:color="auto" w:fill="FFF2CC" w:themeFill="accent4" w:themeFillTint="33"/>
          </w:tcPr>
          <w:p w14:paraId="5CADD158" w14:textId="77777777" w:rsidR="0061661A" w:rsidRPr="00232894" w:rsidRDefault="0061661A" w:rsidP="00C16896"/>
        </w:tc>
        <w:tc>
          <w:tcPr>
            <w:tcW w:w="0" w:type="auto"/>
            <w:shd w:val="clear" w:color="auto" w:fill="FFF2CC" w:themeFill="accent4" w:themeFillTint="33"/>
          </w:tcPr>
          <w:p w14:paraId="1344FA1C" w14:textId="77777777" w:rsidR="0061661A" w:rsidRPr="00232894" w:rsidRDefault="0061661A" w:rsidP="00C16896"/>
        </w:tc>
      </w:tr>
      <w:tr w:rsidR="0061661A" w:rsidRPr="00266259" w14:paraId="58DC0AF6" w14:textId="77777777" w:rsidTr="002F46B2">
        <w:tc>
          <w:tcPr>
            <w:tcW w:w="0" w:type="auto"/>
            <w:shd w:val="clear" w:color="auto" w:fill="FFF2CC" w:themeFill="accent4" w:themeFillTint="33"/>
          </w:tcPr>
          <w:p w14:paraId="7AEE4F01" w14:textId="77777777" w:rsidR="0061661A" w:rsidRPr="00232894" w:rsidRDefault="0061661A" w:rsidP="00C16896"/>
        </w:tc>
        <w:tc>
          <w:tcPr>
            <w:tcW w:w="0" w:type="auto"/>
            <w:shd w:val="clear" w:color="auto" w:fill="FFF2CC" w:themeFill="accent4" w:themeFillTint="33"/>
          </w:tcPr>
          <w:p w14:paraId="2359E63B" w14:textId="3F03E962" w:rsidR="0061661A" w:rsidRPr="00232894" w:rsidRDefault="0061661A" w:rsidP="00C16896">
            <w:r w:rsidRPr="00232894">
              <w:t>21</w:t>
            </w:r>
          </w:p>
        </w:tc>
        <w:tc>
          <w:tcPr>
            <w:tcW w:w="0" w:type="auto"/>
            <w:shd w:val="clear" w:color="auto" w:fill="FFF2CC" w:themeFill="accent4" w:themeFillTint="33"/>
          </w:tcPr>
          <w:p w14:paraId="4AE239E1" w14:textId="77777777" w:rsidR="0061661A" w:rsidRPr="00232894" w:rsidRDefault="0061661A" w:rsidP="00C16896"/>
        </w:tc>
        <w:tc>
          <w:tcPr>
            <w:tcW w:w="0" w:type="auto"/>
            <w:shd w:val="clear" w:color="auto" w:fill="FFF2CC" w:themeFill="accent4" w:themeFillTint="33"/>
          </w:tcPr>
          <w:p w14:paraId="63D33B69" w14:textId="77777777" w:rsidR="0061661A" w:rsidRPr="00232894" w:rsidRDefault="0061661A" w:rsidP="00C16896"/>
        </w:tc>
        <w:tc>
          <w:tcPr>
            <w:tcW w:w="0" w:type="auto"/>
            <w:shd w:val="clear" w:color="auto" w:fill="FFF2CC" w:themeFill="accent4" w:themeFillTint="33"/>
          </w:tcPr>
          <w:p w14:paraId="399B20B5" w14:textId="77777777" w:rsidR="0061661A" w:rsidRPr="00232894" w:rsidRDefault="0061661A" w:rsidP="00C16896"/>
        </w:tc>
        <w:tc>
          <w:tcPr>
            <w:tcW w:w="0" w:type="auto"/>
            <w:shd w:val="clear" w:color="auto" w:fill="FFF2CC" w:themeFill="accent4" w:themeFillTint="33"/>
          </w:tcPr>
          <w:p w14:paraId="0F42995F" w14:textId="77777777" w:rsidR="0061661A" w:rsidRPr="00232894" w:rsidRDefault="0061661A" w:rsidP="00C16896"/>
        </w:tc>
        <w:tc>
          <w:tcPr>
            <w:tcW w:w="0" w:type="auto"/>
            <w:shd w:val="clear" w:color="auto" w:fill="FFF2CC" w:themeFill="accent4" w:themeFillTint="33"/>
          </w:tcPr>
          <w:p w14:paraId="09028E48" w14:textId="77777777" w:rsidR="0061661A" w:rsidRPr="00232894" w:rsidRDefault="0061661A" w:rsidP="00C16896"/>
        </w:tc>
        <w:tc>
          <w:tcPr>
            <w:tcW w:w="0" w:type="auto"/>
            <w:shd w:val="clear" w:color="auto" w:fill="FFF2CC" w:themeFill="accent4" w:themeFillTint="33"/>
          </w:tcPr>
          <w:p w14:paraId="42191F8C" w14:textId="77777777" w:rsidR="0061661A" w:rsidRPr="00232894" w:rsidRDefault="0061661A" w:rsidP="00C16896"/>
        </w:tc>
      </w:tr>
      <w:tr w:rsidR="0061661A" w:rsidRPr="00266259" w14:paraId="7363710D" w14:textId="77777777" w:rsidTr="002F46B2">
        <w:tc>
          <w:tcPr>
            <w:tcW w:w="0" w:type="auto"/>
            <w:shd w:val="clear" w:color="auto" w:fill="FFF2CC" w:themeFill="accent4" w:themeFillTint="33"/>
          </w:tcPr>
          <w:p w14:paraId="15A36643" w14:textId="77777777" w:rsidR="0061661A" w:rsidRPr="00232894" w:rsidRDefault="0061661A" w:rsidP="00C16896"/>
        </w:tc>
        <w:tc>
          <w:tcPr>
            <w:tcW w:w="0" w:type="auto"/>
            <w:shd w:val="clear" w:color="auto" w:fill="FFF2CC" w:themeFill="accent4" w:themeFillTint="33"/>
          </w:tcPr>
          <w:p w14:paraId="3896D136" w14:textId="3F351A8F" w:rsidR="0061661A" w:rsidRPr="00232894" w:rsidRDefault="0061661A" w:rsidP="00C16896">
            <w:r w:rsidRPr="00232894">
              <w:t>22</w:t>
            </w:r>
          </w:p>
        </w:tc>
        <w:tc>
          <w:tcPr>
            <w:tcW w:w="0" w:type="auto"/>
            <w:shd w:val="clear" w:color="auto" w:fill="FFF2CC" w:themeFill="accent4" w:themeFillTint="33"/>
          </w:tcPr>
          <w:p w14:paraId="0CE4D94A" w14:textId="77777777" w:rsidR="0061661A" w:rsidRPr="00232894" w:rsidRDefault="0061661A" w:rsidP="00C16896"/>
        </w:tc>
        <w:tc>
          <w:tcPr>
            <w:tcW w:w="0" w:type="auto"/>
            <w:shd w:val="clear" w:color="auto" w:fill="FFF2CC" w:themeFill="accent4" w:themeFillTint="33"/>
          </w:tcPr>
          <w:p w14:paraId="4270A919" w14:textId="77777777" w:rsidR="0061661A" w:rsidRPr="00232894" w:rsidRDefault="0061661A" w:rsidP="00C16896"/>
        </w:tc>
        <w:tc>
          <w:tcPr>
            <w:tcW w:w="0" w:type="auto"/>
            <w:shd w:val="clear" w:color="auto" w:fill="FFF2CC" w:themeFill="accent4" w:themeFillTint="33"/>
          </w:tcPr>
          <w:p w14:paraId="77140D47" w14:textId="77777777" w:rsidR="0061661A" w:rsidRPr="00232894" w:rsidRDefault="0061661A" w:rsidP="00C16896"/>
        </w:tc>
        <w:tc>
          <w:tcPr>
            <w:tcW w:w="0" w:type="auto"/>
            <w:shd w:val="clear" w:color="auto" w:fill="FFF2CC" w:themeFill="accent4" w:themeFillTint="33"/>
          </w:tcPr>
          <w:p w14:paraId="574E5DE5" w14:textId="77777777" w:rsidR="0061661A" w:rsidRPr="00232894" w:rsidRDefault="0061661A" w:rsidP="00C16896"/>
        </w:tc>
        <w:tc>
          <w:tcPr>
            <w:tcW w:w="0" w:type="auto"/>
            <w:shd w:val="clear" w:color="auto" w:fill="FFF2CC" w:themeFill="accent4" w:themeFillTint="33"/>
          </w:tcPr>
          <w:p w14:paraId="7474F2D4" w14:textId="77777777" w:rsidR="0061661A" w:rsidRPr="00232894" w:rsidRDefault="0061661A" w:rsidP="00C16896"/>
        </w:tc>
        <w:tc>
          <w:tcPr>
            <w:tcW w:w="0" w:type="auto"/>
            <w:shd w:val="clear" w:color="auto" w:fill="FFF2CC" w:themeFill="accent4" w:themeFillTint="33"/>
          </w:tcPr>
          <w:p w14:paraId="4594AAA6" w14:textId="77777777" w:rsidR="0061661A" w:rsidRPr="00232894" w:rsidRDefault="0061661A" w:rsidP="00C16896"/>
        </w:tc>
      </w:tr>
      <w:tr w:rsidR="0061661A" w:rsidRPr="00266259" w14:paraId="605A6538" w14:textId="77777777" w:rsidTr="002F46B2">
        <w:tc>
          <w:tcPr>
            <w:tcW w:w="0" w:type="auto"/>
            <w:shd w:val="clear" w:color="auto" w:fill="FFF2CC" w:themeFill="accent4" w:themeFillTint="33"/>
          </w:tcPr>
          <w:p w14:paraId="3B85D29E" w14:textId="77777777" w:rsidR="0061661A" w:rsidRPr="00232894" w:rsidRDefault="0061661A" w:rsidP="00C16896"/>
        </w:tc>
        <w:tc>
          <w:tcPr>
            <w:tcW w:w="0" w:type="auto"/>
            <w:shd w:val="clear" w:color="auto" w:fill="FFF2CC" w:themeFill="accent4" w:themeFillTint="33"/>
          </w:tcPr>
          <w:p w14:paraId="17EDBEA8" w14:textId="44D6310B" w:rsidR="0061661A" w:rsidRPr="00232894" w:rsidRDefault="0061661A" w:rsidP="00C16896">
            <w:r w:rsidRPr="00232894">
              <w:t>23</w:t>
            </w:r>
          </w:p>
        </w:tc>
        <w:tc>
          <w:tcPr>
            <w:tcW w:w="0" w:type="auto"/>
            <w:shd w:val="clear" w:color="auto" w:fill="FFF2CC" w:themeFill="accent4" w:themeFillTint="33"/>
          </w:tcPr>
          <w:p w14:paraId="16B802E8" w14:textId="77777777" w:rsidR="0061661A" w:rsidRPr="00232894" w:rsidRDefault="0061661A" w:rsidP="00C16896"/>
        </w:tc>
        <w:tc>
          <w:tcPr>
            <w:tcW w:w="0" w:type="auto"/>
            <w:shd w:val="clear" w:color="auto" w:fill="FFF2CC" w:themeFill="accent4" w:themeFillTint="33"/>
          </w:tcPr>
          <w:p w14:paraId="2C5449E3" w14:textId="77777777" w:rsidR="0061661A" w:rsidRPr="00232894" w:rsidRDefault="0061661A" w:rsidP="00C16896"/>
        </w:tc>
        <w:tc>
          <w:tcPr>
            <w:tcW w:w="0" w:type="auto"/>
            <w:shd w:val="clear" w:color="auto" w:fill="FFF2CC" w:themeFill="accent4" w:themeFillTint="33"/>
          </w:tcPr>
          <w:p w14:paraId="38A34782" w14:textId="77777777" w:rsidR="0061661A" w:rsidRPr="00232894" w:rsidRDefault="0061661A" w:rsidP="00C16896"/>
        </w:tc>
        <w:tc>
          <w:tcPr>
            <w:tcW w:w="0" w:type="auto"/>
            <w:shd w:val="clear" w:color="auto" w:fill="FFF2CC" w:themeFill="accent4" w:themeFillTint="33"/>
          </w:tcPr>
          <w:p w14:paraId="6AFB08FC" w14:textId="77777777" w:rsidR="0061661A" w:rsidRPr="00232894" w:rsidRDefault="0061661A" w:rsidP="00C16896"/>
        </w:tc>
        <w:tc>
          <w:tcPr>
            <w:tcW w:w="0" w:type="auto"/>
            <w:shd w:val="clear" w:color="auto" w:fill="FFF2CC" w:themeFill="accent4" w:themeFillTint="33"/>
          </w:tcPr>
          <w:p w14:paraId="3B94A5AE" w14:textId="77777777" w:rsidR="0061661A" w:rsidRPr="00232894" w:rsidRDefault="0061661A" w:rsidP="00C16896"/>
        </w:tc>
        <w:tc>
          <w:tcPr>
            <w:tcW w:w="0" w:type="auto"/>
            <w:shd w:val="clear" w:color="auto" w:fill="FFF2CC" w:themeFill="accent4" w:themeFillTint="33"/>
          </w:tcPr>
          <w:p w14:paraId="50A4E10C" w14:textId="77777777" w:rsidR="0061661A" w:rsidRPr="00232894" w:rsidRDefault="0061661A" w:rsidP="00C16896"/>
        </w:tc>
      </w:tr>
      <w:tr w:rsidR="0061661A" w:rsidRPr="00266259" w14:paraId="7E95043D" w14:textId="77777777" w:rsidTr="002F46B2">
        <w:tc>
          <w:tcPr>
            <w:tcW w:w="0" w:type="auto"/>
            <w:shd w:val="clear" w:color="auto" w:fill="FFF2CC" w:themeFill="accent4" w:themeFillTint="33"/>
          </w:tcPr>
          <w:p w14:paraId="31C69D6A" w14:textId="77777777" w:rsidR="0061661A" w:rsidRPr="00232894" w:rsidRDefault="0061661A" w:rsidP="00C16896"/>
        </w:tc>
        <w:tc>
          <w:tcPr>
            <w:tcW w:w="0" w:type="auto"/>
            <w:shd w:val="clear" w:color="auto" w:fill="FFF2CC" w:themeFill="accent4" w:themeFillTint="33"/>
          </w:tcPr>
          <w:p w14:paraId="2B91C6EC" w14:textId="51FB128E" w:rsidR="0061661A" w:rsidRPr="00232894" w:rsidRDefault="0061661A" w:rsidP="00C16896">
            <w:r w:rsidRPr="00232894">
              <w:t>24</w:t>
            </w:r>
          </w:p>
        </w:tc>
        <w:tc>
          <w:tcPr>
            <w:tcW w:w="0" w:type="auto"/>
            <w:shd w:val="clear" w:color="auto" w:fill="FFF2CC" w:themeFill="accent4" w:themeFillTint="33"/>
          </w:tcPr>
          <w:p w14:paraId="1289164B" w14:textId="77777777" w:rsidR="0061661A" w:rsidRPr="00232894" w:rsidRDefault="0061661A" w:rsidP="00C16896"/>
        </w:tc>
        <w:tc>
          <w:tcPr>
            <w:tcW w:w="0" w:type="auto"/>
            <w:shd w:val="clear" w:color="auto" w:fill="FFF2CC" w:themeFill="accent4" w:themeFillTint="33"/>
          </w:tcPr>
          <w:p w14:paraId="3028E475" w14:textId="77777777" w:rsidR="0061661A" w:rsidRPr="00232894" w:rsidRDefault="0061661A" w:rsidP="00C16896"/>
        </w:tc>
        <w:tc>
          <w:tcPr>
            <w:tcW w:w="0" w:type="auto"/>
            <w:shd w:val="clear" w:color="auto" w:fill="FFF2CC" w:themeFill="accent4" w:themeFillTint="33"/>
          </w:tcPr>
          <w:p w14:paraId="2BD13299" w14:textId="77777777" w:rsidR="0061661A" w:rsidRPr="00232894" w:rsidRDefault="0061661A" w:rsidP="00C16896"/>
        </w:tc>
        <w:tc>
          <w:tcPr>
            <w:tcW w:w="0" w:type="auto"/>
            <w:shd w:val="clear" w:color="auto" w:fill="FFF2CC" w:themeFill="accent4" w:themeFillTint="33"/>
          </w:tcPr>
          <w:p w14:paraId="138EE61C" w14:textId="77777777" w:rsidR="0061661A" w:rsidRPr="00232894" w:rsidRDefault="0061661A" w:rsidP="00C16896"/>
        </w:tc>
        <w:tc>
          <w:tcPr>
            <w:tcW w:w="0" w:type="auto"/>
            <w:shd w:val="clear" w:color="auto" w:fill="FFF2CC" w:themeFill="accent4" w:themeFillTint="33"/>
          </w:tcPr>
          <w:p w14:paraId="6C1E816F" w14:textId="77777777" w:rsidR="0061661A" w:rsidRPr="00232894" w:rsidRDefault="0061661A" w:rsidP="00C16896"/>
        </w:tc>
        <w:tc>
          <w:tcPr>
            <w:tcW w:w="0" w:type="auto"/>
            <w:shd w:val="clear" w:color="auto" w:fill="FFF2CC" w:themeFill="accent4" w:themeFillTint="33"/>
          </w:tcPr>
          <w:p w14:paraId="6958612E" w14:textId="77777777" w:rsidR="0061661A" w:rsidRPr="00232894" w:rsidRDefault="0061661A" w:rsidP="00C16896"/>
        </w:tc>
      </w:tr>
      <w:tr w:rsidR="0061661A" w:rsidRPr="00266259" w14:paraId="7C0547A5" w14:textId="77777777" w:rsidTr="002F46B2">
        <w:tc>
          <w:tcPr>
            <w:tcW w:w="0" w:type="auto"/>
            <w:shd w:val="clear" w:color="auto" w:fill="FFF2CC" w:themeFill="accent4" w:themeFillTint="33"/>
          </w:tcPr>
          <w:p w14:paraId="25C5A143" w14:textId="77777777" w:rsidR="0061661A" w:rsidRPr="00232894" w:rsidRDefault="0061661A" w:rsidP="00C16896"/>
        </w:tc>
        <w:tc>
          <w:tcPr>
            <w:tcW w:w="0" w:type="auto"/>
            <w:shd w:val="clear" w:color="auto" w:fill="FFF2CC" w:themeFill="accent4" w:themeFillTint="33"/>
          </w:tcPr>
          <w:p w14:paraId="29C842C2" w14:textId="2F2D8DC6" w:rsidR="0061661A" w:rsidRPr="00232894" w:rsidRDefault="0061661A" w:rsidP="00C16896">
            <w:r w:rsidRPr="00232894">
              <w:t>25</w:t>
            </w:r>
          </w:p>
        </w:tc>
        <w:tc>
          <w:tcPr>
            <w:tcW w:w="0" w:type="auto"/>
            <w:shd w:val="clear" w:color="auto" w:fill="FFF2CC" w:themeFill="accent4" w:themeFillTint="33"/>
          </w:tcPr>
          <w:p w14:paraId="02B5E7E5" w14:textId="77777777" w:rsidR="0061661A" w:rsidRPr="00232894" w:rsidRDefault="0061661A" w:rsidP="00C16896"/>
        </w:tc>
        <w:tc>
          <w:tcPr>
            <w:tcW w:w="0" w:type="auto"/>
            <w:shd w:val="clear" w:color="auto" w:fill="FFF2CC" w:themeFill="accent4" w:themeFillTint="33"/>
          </w:tcPr>
          <w:p w14:paraId="178DE062" w14:textId="77777777" w:rsidR="0061661A" w:rsidRPr="00232894" w:rsidRDefault="0061661A" w:rsidP="00C16896"/>
        </w:tc>
        <w:tc>
          <w:tcPr>
            <w:tcW w:w="0" w:type="auto"/>
            <w:shd w:val="clear" w:color="auto" w:fill="FFF2CC" w:themeFill="accent4" w:themeFillTint="33"/>
          </w:tcPr>
          <w:p w14:paraId="38E5DF2E" w14:textId="77777777" w:rsidR="0061661A" w:rsidRPr="00232894" w:rsidRDefault="0061661A" w:rsidP="00C16896"/>
        </w:tc>
        <w:tc>
          <w:tcPr>
            <w:tcW w:w="0" w:type="auto"/>
            <w:shd w:val="clear" w:color="auto" w:fill="FFF2CC" w:themeFill="accent4" w:themeFillTint="33"/>
          </w:tcPr>
          <w:p w14:paraId="65AFAE71" w14:textId="77777777" w:rsidR="0061661A" w:rsidRPr="00232894" w:rsidRDefault="0061661A" w:rsidP="00C16896"/>
        </w:tc>
        <w:tc>
          <w:tcPr>
            <w:tcW w:w="0" w:type="auto"/>
            <w:shd w:val="clear" w:color="auto" w:fill="FFF2CC" w:themeFill="accent4" w:themeFillTint="33"/>
          </w:tcPr>
          <w:p w14:paraId="1FC410E0" w14:textId="77777777" w:rsidR="0061661A" w:rsidRPr="00232894" w:rsidRDefault="0061661A" w:rsidP="00C16896"/>
        </w:tc>
        <w:tc>
          <w:tcPr>
            <w:tcW w:w="0" w:type="auto"/>
            <w:shd w:val="clear" w:color="auto" w:fill="FFF2CC" w:themeFill="accent4" w:themeFillTint="33"/>
          </w:tcPr>
          <w:p w14:paraId="3FC82376" w14:textId="77777777" w:rsidR="0061661A" w:rsidRPr="00232894" w:rsidRDefault="0061661A" w:rsidP="00C16896"/>
        </w:tc>
      </w:tr>
      <w:tr w:rsidR="0061661A" w:rsidRPr="00266259" w14:paraId="3AE1820F" w14:textId="77777777" w:rsidTr="002F46B2">
        <w:tc>
          <w:tcPr>
            <w:tcW w:w="0" w:type="auto"/>
            <w:shd w:val="clear" w:color="auto" w:fill="FFF2CC" w:themeFill="accent4" w:themeFillTint="33"/>
          </w:tcPr>
          <w:p w14:paraId="0020529B" w14:textId="77777777" w:rsidR="0061661A" w:rsidRPr="00232894" w:rsidRDefault="0061661A" w:rsidP="00C16896"/>
        </w:tc>
        <w:tc>
          <w:tcPr>
            <w:tcW w:w="0" w:type="auto"/>
            <w:shd w:val="clear" w:color="auto" w:fill="FFF2CC" w:themeFill="accent4" w:themeFillTint="33"/>
          </w:tcPr>
          <w:p w14:paraId="730DC2A5" w14:textId="23B990F8" w:rsidR="0061661A" w:rsidRPr="00232894" w:rsidRDefault="0061661A" w:rsidP="00C16896">
            <w:r w:rsidRPr="00232894">
              <w:t>26</w:t>
            </w:r>
          </w:p>
        </w:tc>
        <w:tc>
          <w:tcPr>
            <w:tcW w:w="0" w:type="auto"/>
            <w:shd w:val="clear" w:color="auto" w:fill="FFF2CC" w:themeFill="accent4" w:themeFillTint="33"/>
          </w:tcPr>
          <w:p w14:paraId="71F138F0" w14:textId="77777777" w:rsidR="0061661A" w:rsidRPr="00232894" w:rsidRDefault="0061661A" w:rsidP="00C16896"/>
        </w:tc>
        <w:tc>
          <w:tcPr>
            <w:tcW w:w="0" w:type="auto"/>
            <w:shd w:val="clear" w:color="auto" w:fill="FFF2CC" w:themeFill="accent4" w:themeFillTint="33"/>
          </w:tcPr>
          <w:p w14:paraId="4E22474C" w14:textId="77777777" w:rsidR="0061661A" w:rsidRPr="00232894" w:rsidRDefault="0061661A" w:rsidP="00C16896"/>
        </w:tc>
        <w:tc>
          <w:tcPr>
            <w:tcW w:w="0" w:type="auto"/>
            <w:shd w:val="clear" w:color="auto" w:fill="FFF2CC" w:themeFill="accent4" w:themeFillTint="33"/>
          </w:tcPr>
          <w:p w14:paraId="14160F0C" w14:textId="77777777" w:rsidR="0061661A" w:rsidRPr="00232894" w:rsidRDefault="0061661A" w:rsidP="00C16896"/>
        </w:tc>
        <w:tc>
          <w:tcPr>
            <w:tcW w:w="0" w:type="auto"/>
            <w:shd w:val="clear" w:color="auto" w:fill="FFF2CC" w:themeFill="accent4" w:themeFillTint="33"/>
          </w:tcPr>
          <w:p w14:paraId="2D4BEA12" w14:textId="77777777" w:rsidR="0061661A" w:rsidRPr="00232894" w:rsidRDefault="0061661A" w:rsidP="00C16896"/>
        </w:tc>
        <w:tc>
          <w:tcPr>
            <w:tcW w:w="0" w:type="auto"/>
            <w:shd w:val="clear" w:color="auto" w:fill="FFF2CC" w:themeFill="accent4" w:themeFillTint="33"/>
          </w:tcPr>
          <w:p w14:paraId="545F7C8B" w14:textId="77777777" w:rsidR="0061661A" w:rsidRPr="00232894" w:rsidRDefault="0061661A" w:rsidP="00C16896"/>
        </w:tc>
        <w:tc>
          <w:tcPr>
            <w:tcW w:w="0" w:type="auto"/>
            <w:shd w:val="clear" w:color="auto" w:fill="FFF2CC" w:themeFill="accent4" w:themeFillTint="33"/>
          </w:tcPr>
          <w:p w14:paraId="6E39CFB0" w14:textId="77777777" w:rsidR="0061661A" w:rsidRPr="00232894" w:rsidRDefault="0061661A" w:rsidP="00C16896"/>
        </w:tc>
      </w:tr>
      <w:tr w:rsidR="0061661A" w:rsidRPr="00266259" w14:paraId="5D0F6D24" w14:textId="77777777" w:rsidTr="002F46B2">
        <w:tc>
          <w:tcPr>
            <w:tcW w:w="0" w:type="auto"/>
            <w:shd w:val="clear" w:color="auto" w:fill="FFF2CC" w:themeFill="accent4" w:themeFillTint="33"/>
          </w:tcPr>
          <w:p w14:paraId="2DF0D6F8" w14:textId="77777777" w:rsidR="0061661A" w:rsidRPr="00232894" w:rsidRDefault="0061661A" w:rsidP="00C16896"/>
        </w:tc>
        <w:tc>
          <w:tcPr>
            <w:tcW w:w="0" w:type="auto"/>
            <w:shd w:val="clear" w:color="auto" w:fill="FFF2CC" w:themeFill="accent4" w:themeFillTint="33"/>
          </w:tcPr>
          <w:p w14:paraId="0B73B19A" w14:textId="649097D7" w:rsidR="0061661A" w:rsidRPr="00232894" w:rsidRDefault="0061661A" w:rsidP="00C16896">
            <w:r w:rsidRPr="00232894">
              <w:t>27</w:t>
            </w:r>
          </w:p>
        </w:tc>
        <w:tc>
          <w:tcPr>
            <w:tcW w:w="0" w:type="auto"/>
            <w:shd w:val="clear" w:color="auto" w:fill="FFF2CC" w:themeFill="accent4" w:themeFillTint="33"/>
          </w:tcPr>
          <w:p w14:paraId="70711BB0" w14:textId="77777777" w:rsidR="0061661A" w:rsidRPr="00232894" w:rsidRDefault="0061661A" w:rsidP="00C16896"/>
        </w:tc>
        <w:tc>
          <w:tcPr>
            <w:tcW w:w="0" w:type="auto"/>
            <w:shd w:val="clear" w:color="auto" w:fill="FFF2CC" w:themeFill="accent4" w:themeFillTint="33"/>
          </w:tcPr>
          <w:p w14:paraId="3E40185D" w14:textId="77777777" w:rsidR="0061661A" w:rsidRPr="00232894" w:rsidRDefault="0061661A" w:rsidP="00C16896"/>
        </w:tc>
        <w:tc>
          <w:tcPr>
            <w:tcW w:w="0" w:type="auto"/>
            <w:shd w:val="clear" w:color="auto" w:fill="FFF2CC" w:themeFill="accent4" w:themeFillTint="33"/>
          </w:tcPr>
          <w:p w14:paraId="3BF37124" w14:textId="77777777" w:rsidR="0061661A" w:rsidRPr="00232894" w:rsidRDefault="0061661A" w:rsidP="00C16896"/>
        </w:tc>
        <w:tc>
          <w:tcPr>
            <w:tcW w:w="0" w:type="auto"/>
            <w:shd w:val="clear" w:color="auto" w:fill="FFF2CC" w:themeFill="accent4" w:themeFillTint="33"/>
          </w:tcPr>
          <w:p w14:paraId="05484541" w14:textId="77777777" w:rsidR="0061661A" w:rsidRPr="00232894" w:rsidRDefault="0061661A" w:rsidP="00C16896"/>
        </w:tc>
        <w:tc>
          <w:tcPr>
            <w:tcW w:w="0" w:type="auto"/>
            <w:shd w:val="clear" w:color="auto" w:fill="FFF2CC" w:themeFill="accent4" w:themeFillTint="33"/>
          </w:tcPr>
          <w:p w14:paraId="4095738E" w14:textId="77777777" w:rsidR="0061661A" w:rsidRPr="00232894" w:rsidRDefault="0061661A" w:rsidP="00C16896"/>
        </w:tc>
        <w:tc>
          <w:tcPr>
            <w:tcW w:w="0" w:type="auto"/>
            <w:shd w:val="clear" w:color="auto" w:fill="FFF2CC" w:themeFill="accent4" w:themeFillTint="33"/>
          </w:tcPr>
          <w:p w14:paraId="407ED71E" w14:textId="77777777" w:rsidR="0061661A" w:rsidRPr="00232894" w:rsidRDefault="0061661A" w:rsidP="00C16896"/>
        </w:tc>
      </w:tr>
      <w:tr w:rsidR="0061661A" w:rsidRPr="00266259" w14:paraId="32B8FA3B" w14:textId="77777777" w:rsidTr="002F46B2">
        <w:tc>
          <w:tcPr>
            <w:tcW w:w="0" w:type="auto"/>
            <w:shd w:val="clear" w:color="auto" w:fill="FFF2CC" w:themeFill="accent4" w:themeFillTint="33"/>
          </w:tcPr>
          <w:p w14:paraId="53B2C620" w14:textId="77777777" w:rsidR="0061661A" w:rsidRPr="00232894" w:rsidRDefault="0061661A" w:rsidP="00C16896"/>
        </w:tc>
        <w:tc>
          <w:tcPr>
            <w:tcW w:w="0" w:type="auto"/>
            <w:shd w:val="clear" w:color="auto" w:fill="FFF2CC" w:themeFill="accent4" w:themeFillTint="33"/>
          </w:tcPr>
          <w:p w14:paraId="0C6791D2" w14:textId="38DD9819" w:rsidR="0061661A" w:rsidRPr="00232894" w:rsidRDefault="0061661A" w:rsidP="00C16896">
            <w:r w:rsidRPr="00232894">
              <w:t>28</w:t>
            </w:r>
          </w:p>
        </w:tc>
        <w:tc>
          <w:tcPr>
            <w:tcW w:w="0" w:type="auto"/>
            <w:shd w:val="clear" w:color="auto" w:fill="FFF2CC" w:themeFill="accent4" w:themeFillTint="33"/>
          </w:tcPr>
          <w:p w14:paraId="7C51D0BE" w14:textId="77777777" w:rsidR="0061661A" w:rsidRPr="00232894" w:rsidRDefault="0061661A" w:rsidP="00C16896"/>
        </w:tc>
        <w:tc>
          <w:tcPr>
            <w:tcW w:w="0" w:type="auto"/>
            <w:shd w:val="clear" w:color="auto" w:fill="FFF2CC" w:themeFill="accent4" w:themeFillTint="33"/>
          </w:tcPr>
          <w:p w14:paraId="69C216B6" w14:textId="77777777" w:rsidR="0061661A" w:rsidRPr="00232894" w:rsidRDefault="0061661A" w:rsidP="00C16896"/>
        </w:tc>
        <w:tc>
          <w:tcPr>
            <w:tcW w:w="0" w:type="auto"/>
            <w:shd w:val="clear" w:color="auto" w:fill="FFF2CC" w:themeFill="accent4" w:themeFillTint="33"/>
          </w:tcPr>
          <w:p w14:paraId="55EE308A" w14:textId="77777777" w:rsidR="0061661A" w:rsidRPr="00232894" w:rsidRDefault="0061661A" w:rsidP="00C16896"/>
        </w:tc>
        <w:tc>
          <w:tcPr>
            <w:tcW w:w="0" w:type="auto"/>
            <w:shd w:val="clear" w:color="auto" w:fill="FFF2CC" w:themeFill="accent4" w:themeFillTint="33"/>
          </w:tcPr>
          <w:p w14:paraId="2DC8F19B" w14:textId="77777777" w:rsidR="0061661A" w:rsidRPr="00232894" w:rsidRDefault="0061661A" w:rsidP="00C16896"/>
        </w:tc>
        <w:tc>
          <w:tcPr>
            <w:tcW w:w="0" w:type="auto"/>
            <w:shd w:val="clear" w:color="auto" w:fill="FFF2CC" w:themeFill="accent4" w:themeFillTint="33"/>
          </w:tcPr>
          <w:p w14:paraId="10E98820" w14:textId="77777777" w:rsidR="0061661A" w:rsidRPr="00232894" w:rsidRDefault="0061661A" w:rsidP="00C16896"/>
        </w:tc>
        <w:tc>
          <w:tcPr>
            <w:tcW w:w="0" w:type="auto"/>
            <w:shd w:val="clear" w:color="auto" w:fill="FFF2CC" w:themeFill="accent4" w:themeFillTint="33"/>
          </w:tcPr>
          <w:p w14:paraId="6A17EBAB" w14:textId="77777777" w:rsidR="0061661A" w:rsidRPr="00232894" w:rsidRDefault="0061661A" w:rsidP="00C16896"/>
        </w:tc>
      </w:tr>
      <w:tr w:rsidR="0061661A" w:rsidRPr="00266259" w14:paraId="57021AD9" w14:textId="77777777" w:rsidTr="002F46B2">
        <w:tc>
          <w:tcPr>
            <w:tcW w:w="0" w:type="auto"/>
            <w:shd w:val="clear" w:color="auto" w:fill="FFF2CC" w:themeFill="accent4" w:themeFillTint="33"/>
          </w:tcPr>
          <w:p w14:paraId="0D1C8BD1" w14:textId="77777777" w:rsidR="0061661A" w:rsidRPr="00232894" w:rsidRDefault="0061661A" w:rsidP="00C16896"/>
        </w:tc>
        <w:tc>
          <w:tcPr>
            <w:tcW w:w="0" w:type="auto"/>
            <w:shd w:val="clear" w:color="auto" w:fill="FFF2CC" w:themeFill="accent4" w:themeFillTint="33"/>
          </w:tcPr>
          <w:p w14:paraId="1B2C75CB" w14:textId="0C8BCFF7" w:rsidR="0061661A" w:rsidRPr="00232894" w:rsidRDefault="0061661A" w:rsidP="00C16896">
            <w:r w:rsidRPr="00232894">
              <w:t>29</w:t>
            </w:r>
          </w:p>
        </w:tc>
        <w:tc>
          <w:tcPr>
            <w:tcW w:w="0" w:type="auto"/>
            <w:shd w:val="clear" w:color="auto" w:fill="FFF2CC" w:themeFill="accent4" w:themeFillTint="33"/>
          </w:tcPr>
          <w:p w14:paraId="13AFAE50" w14:textId="77777777" w:rsidR="0061661A" w:rsidRPr="00232894" w:rsidRDefault="0061661A" w:rsidP="00C16896"/>
        </w:tc>
        <w:tc>
          <w:tcPr>
            <w:tcW w:w="0" w:type="auto"/>
            <w:shd w:val="clear" w:color="auto" w:fill="FFF2CC" w:themeFill="accent4" w:themeFillTint="33"/>
          </w:tcPr>
          <w:p w14:paraId="55BEE411" w14:textId="77777777" w:rsidR="0061661A" w:rsidRPr="00232894" w:rsidRDefault="0061661A" w:rsidP="00C16896"/>
        </w:tc>
        <w:tc>
          <w:tcPr>
            <w:tcW w:w="0" w:type="auto"/>
            <w:shd w:val="clear" w:color="auto" w:fill="FFF2CC" w:themeFill="accent4" w:themeFillTint="33"/>
          </w:tcPr>
          <w:p w14:paraId="17403213" w14:textId="77777777" w:rsidR="0061661A" w:rsidRPr="00232894" w:rsidRDefault="0061661A" w:rsidP="00C16896"/>
        </w:tc>
        <w:tc>
          <w:tcPr>
            <w:tcW w:w="0" w:type="auto"/>
            <w:shd w:val="clear" w:color="auto" w:fill="FFF2CC" w:themeFill="accent4" w:themeFillTint="33"/>
          </w:tcPr>
          <w:p w14:paraId="14CDCAD6" w14:textId="77777777" w:rsidR="0061661A" w:rsidRPr="00232894" w:rsidRDefault="0061661A" w:rsidP="00C16896"/>
        </w:tc>
        <w:tc>
          <w:tcPr>
            <w:tcW w:w="0" w:type="auto"/>
            <w:shd w:val="clear" w:color="auto" w:fill="FFF2CC" w:themeFill="accent4" w:themeFillTint="33"/>
          </w:tcPr>
          <w:p w14:paraId="35EB359B" w14:textId="77777777" w:rsidR="0061661A" w:rsidRPr="00232894" w:rsidRDefault="0061661A" w:rsidP="00C16896"/>
        </w:tc>
        <w:tc>
          <w:tcPr>
            <w:tcW w:w="0" w:type="auto"/>
            <w:shd w:val="clear" w:color="auto" w:fill="FFF2CC" w:themeFill="accent4" w:themeFillTint="33"/>
          </w:tcPr>
          <w:p w14:paraId="1B744830" w14:textId="77777777" w:rsidR="0061661A" w:rsidRPr="00232894" w:rsidRDefault="0061661A" w:rsidP="00C16896"/>
        </w:tc>
      </w:tr>
      <w:tr w:rsidR="0061661A" w:rsidRPr="00266259" w14:paraId="6C975FDF" w14:textId="77777777" w:rsidTr="002F46B2">
        <w:tc>
          <w:tcPr>
            <w:tcW w:w="0" w:type="auto"/>
            <w:shd w:val="clear" w:color="auto" w:fill="FFF2CC" w:themeFill="accent4" w:themeFillTint="33"/>
          </w:tcPr>
          <w:p w14:paraId="57D6A92C" w14:textId="77777777" w:rsidR="0061661A" w:rsidRPr="00232894" w:rsidRDefault="0061661A" w:rsidP="00C16896"/>
        </w:tc>
        <w:tc>
          <w:tcPr>
            <w:tcW w:w="0" w:type="auto"/>
            <w:shd w:val="clear" w:color="auto" w:fill="FFF2CC" w:themeFill="accent4" w:themeFillTint="33"/>
          </w:tcPr>
          <w:p w14:paraId="6124E06A" w14:textId="5E659641" w:rsidR="0061661A" w:rsidRPr="00232894" w:rsidRDefault="0061661A" w:rsidP="00C16896">
            <w:r w:rsidRPr="00232894">
              <w:t>30</w:t>
            </w:r>
          </w:p>
        </w:tc>
        <w:tc>
          <w:tcPr>
            <w:tcW w:w="0" w:type="auto"/>
            <w:shd w:val="clear" w:color="auto" w:fill="FFF2CC" w:themeFill="accent4" w:themeFillTint="33"/>
          </w:tcPr>
          <w:p w14:paraId="5EC21DC5" w14:textId="77777777" w:rsidR="0061661A" w:rsidRPr="00232894" w:rsidRDefault="0061661A" w:rsidP="00C16896"/>
        </w:tc>
        <w:tc>
          <w:tcPr>
            <w:tcW w:w="0" w:type="auto"/>
            <w:shd w:val="clear" w:color="auto" w:fill="FFF2CC" w:themeFill="accent4" w:themeFillTint="33"/>
          </w:tcPr>
          <w:p w14:paraId="57FCF18C" w14:textId="77777777" w:rsidR="0061661A" w:rsidRPr="00232894" w:rsidRDefault="0061661A" w:rsidP="00C16896"/>
        </w:tc>
        <w:tc>
          <w:tcPr>
            <w:tcW w:w="0" w:type="auto"/>
            <w:shd w:val="clear" w:color="auto" w:fill="FFF2CC" w:themeFill="accent4" w:themeFillTint="33"/>
          </w:tcPr>
          <w:p w14:paraId="1DCB5FAE" w14:textId="77777777" w:rsidR="0061661A" w:rsidRPr="00232894" w:rsidRDefault="0061661A" w:rsidP="00C16896"/>
        </w:tc>
        <w:tc>
          <w:tcPr>
            <w:tcW w:w="0" w:type="auto"/>
            <w:shd w:val="clear" w:color="auto" w:fill="FFF2CC" w:themeFill="accent4" w:themeFillTint="33"/>
          </w:tcPr>
          <w:p w14:paraId="1E224532" w14:textId="77777777" w:rsidR="0061661A" w:rsidRPr="00232894" w:rsidRDefault="0061661A" w:rsidP="00C16896"/>
        </w:tc>
        <w:tc>
          <w:tcPr>
            <w:tcW w:w="0" w:type="auto"/>
            <w:shd w:val="clear" w:color="auto" w:fill="FFF2CC" w:themeFill="accent4" w:themeFillTint="33"/>
          </w:tcPr>
          <w:p w14:paraId="23C53E5F" w14:textId="77777777" w:rsidR="0061661A" w:rsidRPr="00232894" w:rsidRDefault="0061661A" w:rsidP="00C16896"/>
        </w:tc>
        <w:tc>
          <w:tcPr>
            <w:tcW w:w="0" w:type="auto"/>
            <w:shd w:val="clear" w:color="auto" w:fill="FFF2CC" w:themeFill="accent4" w:themeFillTint="33"/>
          </w:tcPr>
          <w:p w14:paraId="60F6869F" w14:textId="77777777" w:rsidR="0061661A" w:rsidRPr="00232894" w:rsidRDefault="0061661A" w:rsidP="00C16896"/>
        </w:tc>
      </w:tr>
      <w:tr w:rsidR="00DE1236" w:rsidRPr="00266259" w14:paraId="044BB5EB" w14:textId="77777777" w:rsidTr="00DE1236">
        <w:trPr>
          <w:trHeight w:val="249"/>
        </w:trPr>
        <w:tc>
          <w:tcPr>
            <w:tcW w:w="0" w:type="auto"/>
            <w:gridSpan w:val="6"/>
            <w:shd w:val="clear" w:color="auto" w:fill="auto"/>
          </w:tcPr>
          <w:p w14:paraId="1CAB96E3" w14:textId="25B9EE0C" w:rsidR="00DE1236" w:rsidRPr="00232894" w:rsidRDefault="00DE1236" w:rsidP="00C16896">
            <w:r w:rsidRPr="00232894">
              <w:t>Placement start date</w:t>
            </w:r>
          </w:p>
        </w:tc>
        <w:tc>
          <w:tcPr>
            <w:tcW w:w="0" w:type="auto"/>
            <w:gridSpan w:val="2"/>
            <w:shd w:val="clear" w:color="auto" w:fill="FFF2CC" w:themeFill="accent4" w:themeFillTint="33"/>
          </w:tcPr>
          <w:p w14:paraId="7DC832A4" w14:textId="77777777" w:rsidR="00DE1236" w:rsidRPr="00232894" w:rsidRDefault="00DE1236" w:rsidP="00C16896"/>
        </w:tc>
      </w:tr>
      <w:tr w:rsidR="00DE1236" w:rsidRPr="00266259" w14:paraId="7122C712" w14:textId="77777777" w:rsidTr="00DE1236">
        <w:trPr>
          <w:trHeight w:val="249"/>
        </w:trPr>
        <w:tc>
          <w:tcPr>
            <w:tcW w:w="0" w:type="auto"/>
            <w:gridSpan w:val="6"/>
            <w:shd w:val="clear" w:color="auto" w:fill="auto"/>
          </w:tcPr>
          <w:p w14:paraId="3D87C425" w14:textId="5792389E" w:rsidR="00DE1236" w:rsidRPr="00232894" w:rsidRDefault="00DE1236" w:rsidP="00C16896">
            <w:r w:rsidRPr="00232894">
              <w:t>Placement end date</w:t>
            </w:r>
          </w:p>
        </w:tc>
        <w:tc>
          <w:tcPr>
            <w:tcW w:w="0" w:type="auto"/>
            <w:gridSpan w:val="2"/>
            <w:shd w:val="clear" w:color="auto" w:fill="FFF2CC" w:themeFill="accent4" w:themeFillTint="33"/>
          </w:tcPr>
          <w:p w14:paraId="1C7C8C65" w14:textId="77777777" w:rsidR="00DE1236" w:rsidRPr="00232894" w:rsidRDefault="00DE1236" w:rsidP="00C16896"/>
        </w:tc>
      </w:tr>
      <w:bookmarkEnd w:id="25"/>
      <w:tr w:rsidR="008F6199" w:rsidRPr="00266259" w14:paraId="4B0EF7E4" w14:textId="77777777" w:rsidTr="002F46B2">
        <w:tc>
          <w:tcPr>
            <w:tcW w:w="0" w:type="auto"/>
            <w:gridSpan w:val="8"/>
            <w:tcBorders>
              <w:bottom w:val="single" w:sz="4" w:space="0" w:color="BFBFBF" w:themeColor="background1" w:themeShade="BF"/>
            </w:tcBorders>
          </w:tcPr>
          <w:p w14:paraId="0AD290F0" w14:textId="5F295A71" w:rsidR="008F6199" w:rsidRPr="00266259" w:rsidRDefault="008F6199" w:rsidP="00C16896">
            <w:r w:rsidRPr="00232894">
              <w:t xml:space="preserve">Please provide details of any missed </w:t>
            </w:r>
            <w:r w:rsidR="00924A60" w:rsidRPr="00232894">
              <w:t>placement days</w:t>
            </w:r>
            <w:r w:rsidRPr="00232894">
              <w:t xml:space="preserve"> in the space below. This should include: (</w:t>
            </w:r>
            <w:proofErr w:type="spellStart"/>
            <w:r w:rsidRPr="00232894">
              <w:t>i</w:t>
            </w:r>
            <w:proofErr w:type="spellEnd"/>
            <w:r w:rsidRPr="00232894">
              <w:t xml:space="preserve">) dates affected; (ii) reasons for </w:t>
            </w:r>
            <w:r w:rsidR="00924A60" w:rsidRPr="00232894">
              <w:t>absence</w:t>
            </w:r>
            <w:r w:rsidRPr="00232894">
              <w:t>; (iii) how</w:t>
            </w:r>
            <w:r w:rsidR="00924A60" w:rsidRPr="00232894">
              <w:t xml:space="preserve"> any</w:t>
            </w:r>
            <w:r w:rsidRPr="00232894">
              <w:t xml:space="preserve"> missed days were made up; </w:t>
            </w:r>
            <w:r w:rsidR="00924A60" w:rsidRPr="00232894">
              <w:t xml:space="preserve">and </w:t>
            </w:r>
            <w:r w:rsidRPr="00232894">
              <w:t>(iv) any other relevant information. Practice Educators (PE) should be notified</w:t>
            </w:r>
            <w:r w:rsidR="00924A60" w:rsidRPr="00232894">
              <w:t xml:space="preserve"> and </w:t>
            </w:r>
            <w:r w:rsidRPr="00232894">
              <w:t>consulted about any changes and information fed back to tutors as needed.</w:t>
            </w:r>
          </w:p>
        </w:tc>
      </w:tr>
      <w:tr w:rsidR="008F6199" w:rsidRPr="00266259" w14:paraId="3A4F9066" w14:textId="77777777" w:rsidTr="002F46B2">
        <w:trPr>
          <w:trHeight w:val="2268"/>
        </w:trPr>
        <w:tc>
          <w:tcPr>
            <w:tcW w:w="0" w:type="auto"/>
            <w:gridSpan w:val="8"/>
            <w:shd w:val="clear" w:color="auto" w:fill="FFF2CC" w:themeFill="accent4" w:themeFillTint="33"/>
          </w:tcPr>
          <w:p w14:paraId="1848C238" w14:textId="77777777" w:rsidR="008F6199" w:rsidRPr="00266259" w:rsidRDefault="008F6199" w:rsidP="00C16896">
            <w:r w:rsidRPr="00232894">
              <w:t>Details:</w:t>
            </w:r>
          </w:p>
        </w:tc>
      </w:tr>
    </w:tbl>
    <w:p w14:paraId="70A8267B" w14:textId="77777777" w:rsidR="00B4135C" w:rsidRPr="00266259" w:rsidRDefault="00B4135C" w:rsidP="00C16896">
      <w:pPr>
        <w:pStyle w:val="Heading1"/>
        <w:rPr>
          <w:rFonts w:eastAsia="Times New Roman"/>
        </w:rPr>
      </w:pPr>
    </w:p>
    <w:p w14:paraId="0DFAD40C" w14:textId="77777777" w:rsidR="008A3493" w:rsidRPr="00266259" w:rsidRDefault="008A3493" w:rsidP="00C16896"/>
    <w:p w14:paraId="4E405CA2" w14:textId="77777777" w:rsidR="00A34C9E" w:rsidRDefault="00A34C9E" w:rsidP="00C16896"/>
    <w:p w14:paraId="365AA565" w14:textId="77777777" w:rsidR="00A34C9E" w:rsidRDefault="00A34C9E" w:rsidP="00C16896">
      <w:pPr>
        <w:sectPr w:rsidR="00A34C9E" w:rsidSect="005A2820">
          <w:pgSz w:w="11900" w:h="16840"/>
          <w:pgMar w:top="1574" w:right="720" w:bottom="720" w:left="720" w:header="441" w:footer="708" w:gutter="0"/>
          <w:cols w:space="708"/>
          <w:docGrid w:linePitch="360"/>
        </w:sectPr>
      </w:pPr>
    </w:p>
    <w:p w14:paraId="0EADF878" w14:textId="47F5F75B" w:rsidR="00AF6032" w:rsidRPr="00020A49" w:rsidRDefault="008A3493" w:rsidP="00C16896">
      <w:pPr>
        <w:pStyle w:val="Heading1"/>
      </w:pPr>
      <w:bookmarkStart w:id="26" w:name="_Toc88214952"/>
      <w:bookmarkStart w:id="27" w:name="_Toc188345204"/>
      <w:r w:rsidRPr="003636D0">
        <w:lastRenderedPageBreak/>
        <w:t>Part 2 - Supervision and Training</w:t>
      </w:r>
      <w:bookmarkEnd w:id="26"/>
      <w:bookmarkEnd w:id="27"/>
    </w:p>
    <w:tbl>
      <w:tblPr>
        <w:tblStyle w:val="TableGridLight"/>
        <w:tblW w:w="10485" w:type="dxa"/>
        <w:tblLook w:val="04A0" w:firstRow="1" w:lastRow="0" w:firstColumn="1" w:lastColumn="0" w:noHBand="0" w:noVBand="1"/>
      </w:tblPr>
      <w:tblGrid>
        <w:gridCol w:w="2122"/>
        <w:gridCol w:w="5528"/>
        <w:gridCol w:w="2835"/>
      </w:tblGrid>
      <w:tr w:rsidR="00AF6032" w:rsidRPr="00266259" w14:paraId="01B970E5" w14:textId="77777777" w:rsidTr="00BB4145">
        <w:tc>
          <w:tcPr>
            <w:tcW w:w="10485" w:type="dxa"/>
            <w:gridSpan w:val="3"/>
          </w:tcPr>
          <w:p w14:paraId="4321C618" w14:textId="19A6B4E3" w:rsidR="00AF6032" w:rsidRPr="00366CE8" w:rsidRDefault="00AF6032" w:rsidP="00AE636C">
            <w:pPr>
              <w:pStyle w:val="Heading2"/>
            </w:pPr>
            <w:bookmarkStart w:id="28" w:name="_Toc88214953"/>
            <w:bookmarkStart w:id="29" w:name="_Toc188345205"/>
            <w:r w:rsidRPr="00366CE8">
              <w:t xml:space="preserve">Section </w:t>
            </w:r>
            <w:r w:rsidR="0018597B">
              <w:t>D</w:t>
            </w:r>
            <w:r w:rsidRPr="00366CE8">
              <w:t xml:space="preserve"> – Supervision Agreement</w:t>
            </w:r>
            <w:bookmarkEnd w:id="28"/>
            <w:bookmarkEnd w:id="29"/>
          </w:p>
        </w:tc>
      </w:tr>
      <w:tr w:rsidR="00AF6032" w:rsidRPr="00266259" w14:paraId="084F8B30" w14:textId="77777777" w:rsidTr="00BB4145">
        <w:tc>
          <w:tcPr>
            <w:tcW w:w="10485" w:type="dxa"/>
            <w:gridSpan w:val="3"/>
          </w:tcPr>
          <w:p w14:paraId="4B153999" w14:textId="6DCCF634" w:rsidR="00AF6032" w:rsidRPr="00366CE8" w:rsidRDefault="0018597B" w:rsidP="00C16896">
            <w:bookmarkStart w:id="30" w:name="_Toc88214954"/>
            <w:r>
              <w:t>D</w:t>
            </w:r>
            <w:r w:rsidR="00AF6032" w:rsidRPr="00D958FE">
              <w:t>1 - Supervision details</w:t>
            </w:r>
            <w:bookmarkEnd w:id="30"/>
          </w:p>
        </w:tc>
      </w:tr>
      <w:tr w:rsidR="00AF6032" w:rsidRPr="00266259" w14:paraId="57DC7621" w14:textId="77777777" w:rsidTr="00BB4145">
        <w:tc>
          <w:tcPr>
            <w:tcW w:w="10485" w:type="dxa"/>
            <w:gridSpan w:val="3"/>
            <w:tcBorders>
              <w:bottom w:val="single" w:sz="4" w:space="0" w:color="BFBFBF" w:themeColor="background1" w:themeShade="BF"/>
            </w:tcBorders>
          </w:tcPr>
          <w:p w14:paraId="6E9B536D" w14:textId="77777777" w:rsidR="00AF6032" w:rsidRPr="00366CE8" w:rsidRDefault="00AF6032" w:rsidP="00C16896">
            <w:r w:rsidRPr="00366CE8">
              <w:t>Students must have at least 1.5 hours supervision for every 5 days on placement.</w:t>
            </w:r>
          </w:p>
        </w:tc>
      </w:tr>
      <w:tr w:rsidR="00AF6032" w:rsidRPr="00266259" w14:paraId="32C02661" w14:textId="77777777" w:rsidTr="00BB4145">
        <w:trPr>
          <w:trHeight w:val="1028"/>
        </w:trPr>
        <w:tc>
          <w:tcPr>
            <w:tcW w:w="10485" w:type="dxa"/>
            <w:gridSpan w:val="3"/>
            <w:shd w:val="clear" w:color="auto" w:fill="FFF2CC" w:themeFill="accent4" w:themeFillTint="33"/>
          </w:tcPr>
          <w:p w14:paraId="3FACC1CE" w14:textId="77777777" w:rsidR="00AF6032" w:rsidRPr="00366CE8" w:rsidRDefault="00AF6032" w:rsidP="00C16896">
            <w:r w:rsidRPr="00366CE8">
              <w:t>Details:</w:t>
            </w:r>
          </w:p>
          <w:p w14:paraId="6193D24D" w14:textId="77777777" w:rsidR="00AF6032" w:rsidRPr="00366CE8" w:rsidRDefault="00AF6032" w:rsidP="00C16896"/>
          <w:p w14:paraId="7EF7C556" w14:textId="77777777" w:rsidR="00AF6032" w:rsidRPr="00366CE8" w:rsidRDefault="00AF6032" w:rsidP="00C16896"/>
          <w:p w14:paraId="025A6DA1" w14:textId="77777777" w:rsidR="00AF6032" w:rsidRPr="00366CE8" w:rsidRDefault="00AF6032" w:rsidP="00C16896"/>
          <w:p w14:paraId="622C76DA" w14:textId="77777777" w:rsidR="00AF6032" w:rsidRPr="00366CE8" w:rsidRDefault="00AF6032" w:rsidP="00C16896"/>
          <w:p w14:paraId="5ED88055" w14:textId="77777777" w:rsidR="00AF6032" w:rsidRPr="00366CE8" w:rsidRDefault="00AF6032" w:rsidP="00C16896"/>
        </w:tc>
      </w:tr>
      <w:tr w:rsidR="00AF6032" w:rsidRPr="00266259" w14:paraId="1230AE7F" w14:textId="77777777" w:rsidTr="00BB4145">
        <w:tc>
          <w:tcPr>
            <w:tcW w:w="10485" w:type="dxa"/>
            <w:gridSpan w:val="3"/>
            <w:tcBorders>
              <w:bottom w:val="single" w:sz="4" w:space="0" w:color="BFBFBF" w:themeColor="background1" w:themeShade="BF"/>
            </w:tcBorders>
          </w:tcPr>
          <w:p w14:paraId="108D277D" w14:textId="156E7BF5" w:rsidR="00AF6032" w:rsidRPr="00366CE8" w:rsidRDefault="0018597B" w:rsidP="00C16896">
            <w:bookmarkStart w:id="31" w:name="_Toc88214955"/>
            <w:r>
              <w:t>D</w:t>
            </w:r>
            <w:r w:rsidR="00AF6032" w:rsidRPr="00D958FE">
              <w:t>2 - Joint supervisions (where relevant)</w:t>
            </w:r>
            <w:bookmarkEnd w:id="31"/>
          </w:p>
        </w:tc>
      </w:tr>
      <w:tr w:rsidR="00AF6032" w:rsidRPr="00266259" w14:paraId="45C09BE1" w14:textId="77777777" w:rsidTr="00BB4145">
        <w:trPr>
          <w:trHeight w:val="1073"/>
        </w:trPr>
        <w:tc>
          <w:tcPr>
            <w:tcW w:w="10485" w:type="dxa"/>
            <w:gridSpan w:val="3"/>
            <w:shd w:val="clear" w:color="auto" w:fill="FFF2CC" w:themeFill="accent4" w:themeFillTint="33"/>
          </w:tcPr>
          <w:p w14:paraId="70A2E792" w14:textId="77777777" w:rsidR="00AF6032" w:rsidRPr="00366CE8" w:rsidRDefault="00AF6032" w:rsidP="00C16896">
            <w:r w:rsidRPr="00366CE8">
              <w:t>Details:</w:t>
            </w:r>
          </w:p>
          <w:p w14:paraId="349AB70A" w14:textId="77777777" w:rsidR="00AF6032" w:rsidRPr="00366CE8" w:rsidRDefault="00AF6032" w:rsidP="00C16896"/>
          <w:p w14:paraId="2E6CBCCC" w14:textId="77777777" w:rsidR="00AF6032" w:rsidRPr="00366CE8" w:rsidRDefault="00AF6032" w:rsidP="00C16896"/>
          <w:p w14:paraId="1C93A080" w14:textId="77777777" w:rsidR="00AF6032" w:rsidRPr="00366CE8" w:rsidRDefault="00AF6032" w:rsidP="00C16896"/>
          <w:p w14:paraId="6680FF6D" w14:textId="77777777" w:rsidR="00AF6032" w:rsidRPr="00366CE8" w:rsidRDefault="00AF6032" w:rsidP="00C16896"/>
          <w:p w14:paraId="7DD3E9E3" w14:textId="77777777" w:rsidR="00AF6032" w:rsidRPr="00366CE8" w:rsidRDefault="00AF6032" w:rsidP="00C16896"/>
        </w:tc>
      </w:tr>
      <w:tr w:rsidR="00AF6032" w:rsidRPr="00266259" w14:paraId="0258C721" w14:textId="77777777" w:rsidTr="00BB4145">
        <w:tc>
          <w:tcPr>
            <w:tcW w:w="10485" w:type="dxa"/>
            <w:gridSpan w:val="3"/>
          </w:tcPr>
          <w:p w14:paraId="0928EEAB" w14:textId="7C144D13" w:rsidR="00AF6032" w:rsidRPr="00366CE8" w:rsidRDefault="0018597B" w:rsidP="00C16896">
            <w:bookmarkStart w:id="32" w:name="_Toc88214958"/>
            <w:bookmarkStart w:id="33" w:name="_Hlk45214327"/>
            <w:r>
              <w:t>D</w:t>
            </w:r>
            <w:r w:rsidR="00AF6032" w:rsidRPr="00D958FE">
              <w:t>3 – Confirmation and signatures</w:t>
            </w:r>
            <w:bookmarkEnd w:id="32"/>
          </w:p>
        </w:tc>
      </w:tr>
      <w:tr w:rsidR="00AF6032" w:rsidRPr="00266259" w14:paraId="6974249C" w14:textId="77777777" w:rsidTr="00BB4145">
        <w:tc>
          <w:tcPr>
            <w:tcW w:w="10485" w:type="dxa"/>
            <w:gridSpan w:val="3"/>
          </w:tcPr>
          <w:p w14:paraId="22DBE886" w14:textId="77777777" w:rsidR="00AF6032" w:rsidRPr="00020A49" w:rsidRDefault="00AF6032" w:rsidP="00C16896">
            <w:pPr>
              <w:rPr>
                <w:color w:val="000000"/>
              </w:rPr>
            </w:pPr>
            <w:r w:rsidRPr="00020A49">
              <w:t>Please confirm you have read and agreed to the Supervision Agreement</w:t>
            </w:r>
          </w:p>
        </w:tc>
      </w:tr>
      <w:tr w:rsidR="00BB4145" w:rsidRPr="00266259" w14:paraId="04CBE9C8" w14:textId="77777777" w:rsidTr="00BB4145">
        <w:tc>
          <w:tcPr>
            <w:tcW w:w="2122" w:type="dxa"/>
            <w:tcBorders>
              <w:bottom w:val="single" w:sz="4" w:space="0" w:color="BFBFBF" w:themeColor="background1" w:themeShade="BF"/>
            </w:tcBorders>
          </w:tcPr>
          <w:p w14:paraId="27AD73E7" w14:textId="77777777" w:rsidR="00BB4145" w:rsidRPr="00020A49" w:rsidRDefault="00BB4145" w:rsidP="00C16896"/>
        </w:tc>
        <w:tc>
          <w:tcPr>
            <w:tcW w:w="5528" w:type="dxa"/>
            <w:tcBorders>
              <w:bottom w:val="single" w:sz="4" w:space="0" w:color="BFBFBF" w:themeColor="background1" w:themeShade="BF"/>
            </w:tcBorders>
          </w:tcPr>
          <w:p w14:paraId="05DB502D" w14:textId="77777777" w:rsidR="00BB4145" w:rsidRPr="00020A49" w:rsidRDefault="00BB4145" w:rsidP="00C16896">
            <w:r w:rsidRPr="00020A49">
              <w:t>Signature</w:t>
            </w:r>
          </w:p>
        </w:tc>
        <w:tc>
          <w:tcPr>
            <w:tcW w:w="2835" w:type="dxa"/>
            <w:tcBorders>
              <w:bottom w:val="single" w:sz="4" w:space="0" w:color="BFBFBF" w:themeColor="background1" w:themeShade="BF"/>
            </w:tcBorders>
          </w:tcPr>
          <w:p w14:paraId="499F7157" w14:textId="77777777" w:rsidR="00BB4145" w:rsidRPr="00020A49" w:rsidRDefault="00BB4145" w:rsidP="00C16896">
            <w:r w:rsidRPr="00020A49">
              <w:t>Date</w:t>
            </w:r>
          </w:p>
        </w:tc>
      </w:tr>
      <w:tr w:rsidR="00BB4145" w:rsidRPr="00266259" w14:paraId="46AEE3BE" w14:textId="77777777" w:rsidTr="00BB4145">
        <w:trPr>
          <w:trHeight w:val="397"/>
        </w:trPr>
        <w:tc>
          <w:tcPr>
            <w:tcW w:w="2122" w:type="dxa"/>
            <w:tcBorders>
              <w:bottom w:val="single" w:sz="4" w:space="0" w:color="BFBFBF" w:themeColor="background1" w:themeShade="BF"/>
            </w:tcBorders>
            <w:shd w:val="clear" w:color="auto" w:fill="FFF2CC" w:themeFill="accent4" w:themeFillTint="33"/>
          </w:tcPr>
          <w:p w14:paraId="1DD44299" w14:textId="77777777" w:rsidR="00BB4145" w:rsidRPr="00020A49" w:rsidRDefault="00BB4145" w:rsidP="00C16896">
            <w:r w:rsidRPr="00020A49">
              <w:t>Student</w:t>
            </w:r>
          </w:p>
        </w:tc>
        <w:tc>
          <w:tcPr>
            <w:tcW w:w="5528" w:type="dxa"/>
            <w:tcBorders>
              <w:bottom w:val="single" w:sz="4" w:space="0" w:color="BFBFBF" w:themeColor="background1" w:themeShade="BF"/>
            </w:tcBorders>
            <w:shd w:val="clear" w:color="auto" w:fill="FFF2CC" w:themeFill="accent4" w:themeFillTint="33"/>
          </w:tcPr>
          <w:p w14:paraId="22701BC8" w14:textId="77777777" w:rsidR="00BB4145" w:rsidRPr="00020A49" w:rsidRDefault="00BB4145" w:rsidP="00C16896"/>
        </w:tc>
        <w:tc>
          <w:tcPr>
            <w:tcW w:w="2835" w:type="dxa"/>
            <w:tcBorders>
              <w:bottom w:val="single" w:sz="4" w:space="0" w:color="BFBFBF" w:themeColor="background1" w:themeShade="BF"/>
            </w:tcBorders>
            <w:shd w:val="clear" w:color="auto" w:fill="FFF2CC" w:themeFill="accent4" w:themeFillTint="33"/>
          </w:tcPr>
          <w:p w14:paraId="41E69A01" w14:textId="77777777" w:rsidR="00BB4145" w:rsidRPr="00020A49" w:rsidRDefault="00BB4145" w:rsidP="00C16896"/>
        </w:tc>
      </w:tr>
      <w:tr w:rsidR="00BB4145" w:rsidRPr="00266259" w14:paraId="056FEE5B" w14:textId="77777777" w:rsidTr="00BB4145">
        <w:trPr>
          <w:trHeight w:val="397"/>
        </w:trPr>
        <w:tc>
          <w:tcPr>
            <w:tcW w:w="2122" w:type="dxa"/>
            <w:tcBorders>
              <w:bottom w:val="single" w:sz="4" w:space="0" w:color="BFBFBF" w:themeColor="background1" w:themeShade="BF"/>
            </w:tcBorders>
            <w:shd w:val="clear" w:color="auto" w:fill="E2EFD9" w:themeFill="accent6" w:themeFillTint="33"/>
          </w:tcPr>
          <w:p w14:paraId="3E63BF86" w14:textId="77777777" w:rsidR="00BB4145" w:rsidRPr="00020A49" w:rsidRDefault="00BB4145" w:rsidP="00C16896">
            <w:r w:rsidRPr="00020A49">
              <w:t>Practice Educator</w:t>
            </w:r>
          </w:p>
        </w:tc>
        <w:tc>
          <w:tcPr>
            <w:tcW w:w="5528" w:type="dxa"/>
            <w:tcBorders>
              <w:bottom w:val="single" w:sz="4" w:space="0" w:color="BFBFBF" w:themeColor="background1" w:themeShade="BF"/>
            </w:tcBorders>
            <w:shd w:val="clear" w:color="auto" w:fill="E2EFD9" w:themeFill="accent6" w:themeFillTint="33"/>
          </w:tcPr>
          <w:p w14:paraId="79241F7B" w14:textId="77777777" w:rsidR="00BB4145" w:rsidRPr="00020A49" w:rsidRDefault="00BB4145" w:rsidP="00C16896"/>
        </w:tc>
        <w:tc>
          <w:tcPr>
            <w:tcW w:w="2835" w:type="dxa"/>
            <w:tcBorders>
              <w:bottom w:val="single" w:sz="4" w:space="0" w:color="BFBFBF" w:themeColor="background1" w:themeShade="BF"/>
            </w:tcBorders>
            <w:shd w:val="clear" w:color="auto" w:fill="E2EFD9" w:themeFill="accent6" w:themeFillTint="33"/>
          </w:tcPr>
          <w:p w14:paraId="79D898EE" w14:textId="77777777" w:rsidR="00BB4145" w:rsidRPr="00020A49" w:rsidRDefault="00BB4145" w:rsidP="00C16896"/>
        </w:tc>
      </w:tr>
      <w:tr w:rsidR="00BB4145" w:rsidRPr="00266259" w14:paraId="6EE34129" w14:textId="77777777" w:rsidTr="00BB4145">
        <w:trPr>
          <w:trHeight w:val="397"/>
        </w:trPr>
        <w:tc>
          <w:tcPr>
            <w:tcW w:w="2122" w:type="dxa"/>
            <w:shd w:val="clear" w:color="auto" w:fill="DEEAF6" w:themeFill="accent5" w:themeFillTint="33"/>
          </w:tcPr>
          <w:p w14:paraId="3217D155" w14:textId="77777777" w:rsidR="00BB4145" w:rsidRPr="00020A49" w:rsidRDefault="00BB4145" w:rsidP="00C16896">
            <w:r w:rsidRPr="00020A49">
              <w:t>On-Site Supervisor</w:t>
            </w:r>
          </w:p>
        </w:tc>
        <w:tc>
          <w:tcPr>
            <w:tcW w:w="5528" w:type="dxa"/>
            <w:shd w:val="clear" w:color="auto" w:fill="DEEAF6" w:themeFill="accent5" w:themeFillTint="33"/>
          </w:tcPr>
          <w:p w14:paraId="1556C272" w14:textId="77777777" w:rsidR="00BB4145" w:rsidRPr="00020A49" w:rsidRDefault="00BB4145" w:rsidP="00C16896"/>
        </w:tc>
        <w:tc>
          <w:tcPr>
            <w:tcW w:w="2835" w:type="dxa"/>
            <w:shd w:val="clear" w:color="auto" w:fill="DEEAF6" w:themeFill="accent5" w:themeFillTint="33"/>
          </w:tcPr>
          <w:p w14:paraId="3C6E4F41" w14:textId="77777777" w:rsidR="00BB4145" w:rsidRPr="00020A49" w:rsidRDefault="00BB4145" w:rsidP="00C16896"/>
        </w:tc>
      </w:tr>
      <w:bookmarkEnd w:id="33"/>
    </w:tbl>
    <w:p w14:paraId="4334AE1C" w14:textId="2E8B1CE6" w:rsidR="001B7CD3" w:rsidRPr="00266259" w:rsidRDefault="001B7CD3" w:rsidP="00C16896">
      <w:pPr>
        <w:sectPr w:rsidR="001B7CD3" w:rsidRPr="00266259" w:rsidSect="005A2820">
          <w:pgSz w:w="11900" w:h="16840"/>
          <w:pgMar w:top="1574" w:right="720" w:bottom="720" w:left="720" w:header="441" w:footer="708" w:gutter="0"/>
          <w:cols w:space="708"/>
          <w:docGrid w:linePitch="360"/>
        </w:sectPr>
      </w:pPr>
    </w:p>
    <w:tbl>
      <w:tblPr>
        <w:tblStyle w:val="TableGrid"/>
        <w:tblW w:w="5000" w:type="pct"/>
        <w:tblLook w:val="04A0" w:firstRow="1" w:lastRow="0" w:firstColumn="1" w:lastColumn="0" w:noHBand="0" w:noVBand="1"/>
      </w:tblPr>
      <w:tblGrid>
        <w:gridCol w:w="1680"/>
        <w:gridCol w:w="1459"/>
        <w:gridCol w:w="7311"/>
      </w:tblGrid>
      <w:tr w:rsidR="00487BAC" w:rsidRPr="00266259" w14:paraId="5DB96E6D" w14:textId="77777777" w:rsidTr="006622A9">
        <w:tc>
          <w:tcPr>
            <w:tcW w:w="5000" w:type="pct"/>
            <w:gridSpan w:val="3"/>
          </w:tcPr>
          <w:p w14:paraId="4C25CE0D" w14:textId="2678E00E" w:rsidR="00487BAC" w:rsidRPr="00266259" w:rsidRDefault="00487BAC" w:rsidP="00AE636C">
            <w:pPr>
              <w:pStyle w:val="Heading2"/>
              <w:rPr>
                <w:b/>
                <w:sz w:val="40"/>
                <w:szCs w:val="40"/>
              </w:rPr>
            </w:pPr>
            <w:bookmarkStart w:id="34" w:name="_Toc88214959"/>
            <w:bookmarkStart w:id="35" w:name="_Toc188345206"/>
            <w:r w:rsidRPr="003636D0">
              <w:lastRenderedPageBreak/>
              <w:t xml:space="preserve">Section </w:t>
            </w:r>
            <w:r w:rsidR="0018597B">
              <w:t>E</w:t>
            </w:r>
            <w:r w:rsidRPr="003636D0">
              <w:t xml:space="preserve"> – Supervision and </w:t>
            </w:r>
            <w:r w:rsidR="00B25ADA" w:rsidRPr="003636D0">
              <w:t>T</w:t>
            </w:r>
            <w:r w:rsidRPr="003636D0">
              <w:t xml:space="preserve">raining </w:t>
            </w:r>
            <w:r w:rsidR="00B25ADA" w:rsidRPr="003636D0">
              <w:t>R</w:t>
            </w:r>
            <w:r w:rsidRPr="003636D0">
              <w:t>ecords</w:t>
            </w:r>
            <w:bookmarkEnd w:id="34"/>
            <w:bookmarkEnd w:id="35"/>
          </w:p>
        </w:tc>
      </w:tr>
      <w:tr w:rsidR="00487BAC" w:rsidRPr="007109E2" w14:paraId="6DCD7F84" w14:textId="77777777" w:rsidTr="006622A9">
        <w:tc>
          <w:tcPr>
            <w:tcW w:w="5000" w:type="pct"/>
            <w:gridSpan w:val="3"/>
          </w:tcPr>
          <w:p w14:paraId="5D1C6533" w14:textId="397903C8" w:rsidR="00487BAC" w:rsidRPr="007109E2" w:rsidRDefault="0018597B" w:rsidP="00C16896">
            <w:bookmarkStart w:id="36" w:name="_Toc88214960"/>
            <w:r>
              <w:t>E</w:t>
            </w:r>
            <w:r w:rsidR="00752698" w:rsidRPr="00D958FE">
              <w:t>1</w:t>
            </w:r>
            <w:r w:rsidR="00487BAC" w:rsidRPr="00D958FE">
              <w:t xml:space="preserve"> – Supervision log</w:t>
            </w:r>
            <w:bookmarkEnd w:id="36"/>
          </w:p>
        </w:tc>
      </w:tr>
      <w:tr w:rsidR="00487BAC" w:rsidRPr="007109E2" w14:paraId="04A6CE9B" w14:textId="77777777" w:rsidTr="00612894">
        <w:tc>
          <w:tcPr>
            <w:tcW w:w="722" w:type="pct"/>
          </w:tcPr>
          <w:p w14:paraId="32ADC678" w14:textId="4CC9608A" w:rsidR="00487BAC" w:rsidRPr="00C55B7A" w:rsidRDefault="00487BAC" w:rsidP="00C16896">
            <w:r w:rsidRPr="00C55B7A">
              <w:t>Supervision number</w:t>
            </w:r>
          </w:p>
        </w:tc>
        <w:tc>
          <w:tcPr>
            <w:tcW w:w="739" w:type="pct"/>
            <w:tcBorders>
              <w:bottom w:val="single" w:sz="4" w:space="0" w:color="auto"/>
            </w:tcBorders>
          </w:tcPr>
          <w:p w14:paraId="4FA3C621" w14:textId="5AA003ED" w:rsidR="00487BAC" w:rsidRPr="00C55B7A" w:rsidRDefault="00487BAC" w:rsidP="00C16896">
            <w:r w:rsidRPr="00C55B7A">
              <w:t>Date</w:t>
            </w:r>
          </w:p>
        </w:tc>
        <w:tc>
          <w:tcPr>
            <w:tcW w:w="3538" w:type="pct"/>
            <w:tcBorders>
              <w:bottom w:val="single" w:sz="4" w:space="0" w:color="auto"/>
            </w:tcBorders>
          </w:tcPr>
          <w:p w14:paraId="58F4C657" w14:textId="2F7081BF" w:rsidR="00487BAC" w:rsidRPr="00C55B7A" w:rsidRDefault="00B37D06" w:rsidP="00C16896">
            <w:r w:rsidRPr="00C55B7A">
              <w:rPr>
                <w:rStyle w:val="normaltextrun"/>
                <w:rFonts w:cs="Calibri"/>
                <w:color w:val="000000"/>
                <w:sz w:val="22"/>
                <w:szCs w:val="22"/>
              </w:rPr>
              <w:t>Reason for cancellation (if applicable).</w:t>
            </w:r>
          </w:p>
        </w:tc>
      </w:tr>
      <w:tr w:rsidR="00487BAC" w:rsidRPr="007109E2" w14:paraId="4639327F" w14:textId="77777777" w:rsidTr="00612894">
        <w:trPr>
          <w:trHeight w:val="397"/>
        </w:trPr>
        <w:tc>
          <w:tcPr>
            <w:tcW w:w="722" w:type="pct"/>
          </w:tcPr>
          <w:p w14:paraId="5F743475" w14:textId="64896B7E" w:rsidR="00487BAC" w:rsidRPr="00C55B7A" w:rsidRDefault="00487BAC" w:rsidP="00C16896">
            <w:r w:rsidRPr="00C55B7A">
              <w:t>1</w:t>
            </w:r>
          </w:p>
        </w:tc>
        <w:tc>
          <w:tcPr>
            <w:tcW w:w="739" w:type="pct"/>
            <w:shd w:val="clear" w:color="auto" w:fill="FFF2CC" w:themeFill="accent4" w:themeFillTint="33"/>
          </w:tcPr>
          <w:p w14:paraId="080D4436" w14:textId="6FD32617" w:rsidR="00487BAC" w:rsidRPr="00C55B7A" w:rsidRDefault="00487BAC" w:rsidP="00C16896"/>
        </w:tc>
        <w:tc>
          <w:tcPr>
            <w:tcW w:w="3538" w:type="pct"/>
            <w:shd w:val="clear" w:color="auto" w:fill="FFF2CC" w:themeFill="accent4" w:themeFillTint="33"/>
          </w:tcPr>
          <w:p w14:paraId="7FFE835C" w14:textId="77777777" w:rsidR="00487BAC" w:rsidRPr="00C55B7A" w:rsidRDefault="00487BAC" w:rsidP="00C16896"/>
        </w:tc>
      </w:tr>
      <w:tr w:rsidR="00487BAC" w:rsidRPr="007109E2" w14:paraId="3097A94C" w14:textId="77777777" w:rsidTr="00612894">
        <w:trPr>
          <w:trHeight w:val="397"/>
        </w:trPr>
        <w:tc>
          <w:tcPr>
            <w:tcW w:w="722" w:type="pct"/>
          </w:tcPr>
          <w:p w14:paraId="2FE0D76B" w14:textId="06EDA70E" w:rsidR="00487BAC" w:rsidRPr="00C55B7A" w:rsidRDefault="00487BAC" w:rsidP="00C16896">
            <w:r w:rsidRPr="00C55B7A">
              <w:t>2</w:t>
            </w:r>
          </w:p>
        </w:tc>
        <w:tc>
          <w:tcPr>
            <w:tcW w:w="739" w:type="pct"/>
            <w:shd w:val="clear" w:color="auto" w:fill="FFF2CC" w:themeFill="accent4" w:themeFillTint="33"/>
          </w:tcPr>
          <w:p w14:paraId="5FB4EAD4" w14:textId="77777777" w:rsidR="00487BAC" w:rsidRPr="00C55B7A" w:rsidRDefault="00487BAC" w:rsidP="00C16896"/>
        </w:tc>
        <w:tc>
          <w:tcPr>
            <w:tcW w:w="3538" w:type="pct"/>
            <w:shd w:val="clear" w:color="auto" w:fill="FFF2CC" w:themeFill="accent4" w:themeFillTint="33"/>
          </w:tcPr>
          <w:p w14:paraId="3AA1A161" w14:textId="77777777" w:rsidR="00487BAC" w:rsidRPr="00C55B7A" w:rsidRDefault="00487BAC" w:rsidP="00C16896"/>
        </w:tc>
      </w:tr>
      <w:tr w:rsidR="00487BAC" w:rsidRPr="007109E2" w14:paraId="0495A598" w14:textId="77777777" w:rsidTr="00612894">
        <w:trPr>
          <w:trHeight w:val="397"/>
        </w:trPr>
        <w:tc>
          <w:tcPr>
            <w:tcW w:w="722" w:type="pct"/>
          </w:tcPr>
          <w:p w14:paraId="4D4ECA2E" w14:textId="662E753D" w:rsidR="00487BAC" w:rsidRPr="00C55B7A" w:rsidRDefault="00487BAC" w:rsidP="00C16896">
            <w:r w:rsidRPr="00C55B7A">
              <w:t>3</w:t>
            </w:r>
          </w:p>
        </w:tc>
        <w:tc>
          <w:tcPr>
            <w:tcW w:w="739" w:type="pct"/>
            <w:shd w:val="clear" w:color="auto" w:fill="FFF2CC" w:themeFill="accent4" w:themeFillTint="33"/>
          </w:tcPr>
          <w:p w14:paraId="62AF1E86" w14:textId="77777777" w:rsidR="00487BAC" w:rsidRPr="00C55B7A" w:rsidRDefault="00487BAC" w:rsidP="00C16896"/>
        </w:tc>
        <w:tc>
          <w:tcPr>
            <w:tcW w:w="3538" w:type="pct"/>
            <w:shd w:val="clear" w:color="auto" w:fill="FFF2CC" w:themeFill="accent4" w:themeFillTint="33"/>
          </w:tcPr>
          <w:p w14:paraId="7332F662" w14:textId="77777777" w:rsidR="00487BAC" w:rsidRPr="00C55B7A" w:rsidRDefault="00487BAC" w:rsidP="00C16896"/>
        </w:tc>
      </w:tr>
      <w:tr w:rsidR="00487BAC" w:rsidRPr="007109E2" w14:paraId="0C71B6ED" w14:textId="77777777" w:rsidTr="00612894">
        <w:trPr>
          <w:trHeight w:val="397"/>
        </w:trPr>
        <w:tc>
          <w:tcPr>
            <w:tcW w:w="722" w:type="pct"/>
          </w:tcPr>
          <w:p w14:paraId="24D03218" w14:textId="1F5484FF" w:rsidR="00487BAC" w:rsidRPr="00C55B7A" w:rsidRDefault="00487BAC" w:rsidP="00C16896">
            <w:r w:rsidRPr="00C55B7A">
              <w:t>4</w:t>
            </w:r>
          </w:p>
        </w:tc>
        <w:tc>
          <w:tcPr>
            <w:tcW w:w="739" w:type="pct"/>
            <w:shd w:val="clear" w:color="auto" w:fill="FFF2CC" w:themeFill="accent4" w:themeFillTint="33"/>
          </w:tcPr>
          <w:p w14:paraId="621E7A8A" w14:textId="77777777" w:rsidR="00487BAC" w:rsidRPr="00C55B7A" w:rsidRDefault="00487BAC" w:rsidP="00C16896"/>
        </w:tc>
        <w:tc>
          <w:tcPr>
            <w:tcW w:w="3538" w:type="pct"/>
            <w:shd w:val="clear" w:color="auto" w:fill="FFF2CC" w:themeFill="accent4" w:themeFillTint="33"/>
          </w:tcPr>
          <w:p w14:paraId="464FE656" w14:textId="77777777" w:rsidR="00487BAC" w:rsidRPr="00C55B7A" w:rsidRDefault="00487BAC" w:rsidP="00C16896"/>
        </w:tc>
      </w:tr>
      <w:tr w:rsidR="00487BAC" w:rsidRPr="007109E2" w14:paraId="78C945C0" w14:textId="77777777" w:rsidTr="00612894">
        <w:trPr>
          <w:trHeight w:val="397"/>
        </w:trPr>
        <w:tc>
          <w:tcPr>
            <w:tcW w:w="722" w:type="pct"/>
          </w:tcPr>
          <w:p w14:paraId="4480204F" w14:textId="087EEA54" w:rsidR="00487BAC" w:rsidRPr="00C55B7A" w:rsidRDefault="00487BAC" w:rsidP="00C16896">
            <w:r w:rsidRPr="00C55B7A">
              <w:t>5</w:t>
            </w:r>
          </w:p>
        </w:tc>
        <w:tc>
          <w:tcPr>
            <w:tcW w:w="739" w:type="pct"/>
            <w:shd w:val="clear" w:color="auto" w:fill="FFF2CC" w:themeFill="accent4" w:themeFillTint="33"/>
          </w:tcPr>
          <w:p w14:paraId="02644155" w14:textId="77777777" w:rsidR="00487BAC" w:rsidRPr="00C55B7A" w:rsidRDefault="00487BAC" w:rsidP="00C16896"/>
        </w:tc>
        <w:tc>
          <w:tcPr>
            <w:tcW w:w="3538" w:type="pct"/>
            <w:shd w:val="clear" w:color="auto" w:fill="FFF2CC" w:themeFill="accent4" w:themeFillTint="33"/>
          </w:tcPr>
          <w:p w14:paraId="5B2B0A0E" w14:textId="77777777" w:rsidR="00487BAC" w:rsidRPr="00C55B7A" w:rsidRDefault="00487BAC" w:rsidP="00C16896"/>
        </w:tc>
      </w:tr>
      <w:tr w:rsidR="00487BAC" w:rsidRPr="007109E2" w14:paraId="2803A06F" w14:textId="77777777" w:rsidTr="00612894">
        <w:trPr>
          <w:trHeight w:val="397"/>
        </w:trPr>
        <w:tc>
          <w:tcPr>
            <w:tcW w:w="722" w:type="pct"/>
          </w:tcPr>
          <w:p w14:paraId="454736DC" w14:textId="07F05B21" w:rsidR="00487BAC" w:rsidRPr="00C55B7A" w:rsidRDefault="00487BAC" w:rsidP="00C16896">
            <w:r w:rsidRPr="00C55B7A">
              <w:t>6</w:t>
            </w:r>
          </w:p>
        </w:tc>
        <w:tc>
          <w:tcPr>
            <w:tcW w:w="739" w:type="pct"/>
            <w:shd w:val="clear" w:color="auto" w:fill="FFF2CC" w:themeFill="accent4" w:themeFillTint="33"/>
          </w:tcPr>
          <w:p w14:paraId="581070E2" w14:textId="77777777" w:rsidR="00487BAC" w:rsidRPr="00C55B7A" w:rsidRDefault="00487BAC" w:rsidP="00C16896"/>
        </w:tc>
        <w:tc>
          <w:tcPr>
            <w:tcW w:w="3538" w:type="pct"/>
            <w:shd w:val="clear" w:color="auto" w:fill="FFF2CC" w:themeFill="accent4" w:themeFillTint="33"/>
          </w:tcPr>
          <w:p w14:paraId="09C77B93" w14:textId="77777777" w:rsidR="00487BAC" w:rsidRPr="00C55B7A" w:rsidRDefault="00487BAC" w:rsidP="00C16896"/>
        </w:tc>
      </w:tr>
      <w:tr w:rsidR="0092477B" w:rsidRPr="007109E2" w14:paraId="1BF4670A" w14:textId="77777777" w:rsidTr="00612894">
        <w:trPr>
          <w:trHeight w:val="397"/>
        </w:trPr>
        <w:tc>
          <w:tcPr>
            <w:tcW w:w="722" w:type="pct"/>
          </w:tcPr>
          <w:p w14:paraId="3296DEE3" w14:textId="3EEE5CF8" w:rsidR="0092477B" w:rsidRPr="00C55B7A" w:rsidRDefault="0092477B" w:rsidP="00C16896">
            <w:r w:rsidRPr="00C55B7A">
              <w:t>7</w:t>
            </w:r>
          </w:p>
        </w:tc>
        <w:tc>
          <w:tcPr>
            <w:tcW w:w="739" w:type="pct"/>
            <w:shd w:val="clear" w:color="auto" w:fill="FFF2CC" w:themeFill="accent4" w:themeFillTint="33"/>
          </w:tcPr>
          <w:p w14:paraId="60F180EE" w14:textId="77777777" w:rsidR="0092477B" w:rsidRPr="00C55B7A" w:rsidRDefault="0092477B" w:rsidP="00C16896"/>
        </w:tc>
        <w:tc>
          <w:tcPr>
            <w:tcW w:w="3538" w:type="pct"/>
            <w:shd w:val="clear" w:color="auto" w:fill="FFF2CC" w:themeFill="accent4" w:themeFillTint="33"/>
          </w:tcPr>
          <w:p w14:paraId="2BEC1BD4" w14:textId="77777777" w:rsidR="0092477B" w:rsidRPr="00C55B7A" w:rsidRDefault="0092477B" w:rsidP="00C16896"/>
        </w:tc>
      </w:tr>
      <w:tr w:rsidR="0092477B" w:rsidRPr="007109E2" w14:paraId="64D14D5E" w14:textId="77777777" w:rsidTr="00612894">
        <w:trPr>
          <w:trHeight w:val="397"/>
        </w:trPr>
        <w:tc>
          <w:tcPr>
            <w:tcW w:w="722" w:type="pct"/>
          </w:tcPr>
          <w:p w14:paraId="20C88CEA" w14:textId="59717EEB" w:rsidR="0092477B" w:rsidRPr="00C55B7A" w:rsidRDefault="0092477B" w:rsidP="00C16896">
            <w:r w:rsidRPr="00C55B7A">
              <w:t>8</w:t>
            </w:r>
          </w:p>
        </w:tc>
        <w:tc>
          <w:tcPr>
            <w:tcW w:w="739" w:type="pct"/>
            <w:shd w:val="clear" w:color="auto" w:fill="FFF2CC" w:themeFill="accent4" w:themeFillTint="33"/>
          </w:tcPr>
          <w:p w14:paraId="48D2B444" w14:textId="77777777" w:rsidR="0092477B" w:rsidRPr="00C55B7A" w:rsidRDefault="0092477B" w:rsidP="00C16896"/>
        </w:tc>
        <w:tc>
          <w:tcPr>
            <w:tcW w:w="3538" w:type="pct"/>
            <w:shd w:val="clear" w:color="auto" w:fill="FFF2CC" w:themeFill="accent4" w:themeFillTint="33"/>
          </w:tcPr>
          <w:p w14:paraId="565A6493" w14:textId="77777777" w:rsidR="0092477B" w:rsidRPr="00C55B7A" w:rsidRDefault="0092477B" w:rsidP="00C16896"/>
        </w:tc>
      </w:tr>
      <w:tr w:rsidR="0092477B" w:rsidRPr="007109E2" w14:paraId="253F2EBC" w14:textId="77777777" w:rsidTr="00612894">
        <w:trPr>
          <w:trHeight w:val="397"/>
        </w:trPr>
        <w:tc>
          <w:tcPr>
            <w:tcW w:w="722" w:type="pct"/>
          </w:tcPr>
          <w:p w14:paraId="089B9D23" w14:textId="721EDBA1" w:rsidR="0092477B" w:rsidRPr="00C55B7A" w:rsidRDefault="0092477B" w:rsidP="00C16896">
            <w:r w:rsidRPr="00C55B7A">
              <w:t>9</w:t>
            </w:r>
          </w:p>
        </w:tc>
        <w:tc>
          <w:tcPr>
            <w:tcW w:w="739" w:type="pct"/>
            <w:shd w:val="clear" w:color="auto" w:fill="FFF2CC" w:themeFill="accent4" w:themeFillTint="33"/>
          </w:tcPr>
          <w:p w14:paraId="54E7EF47" w14:textId="77777777" w:rsidR="0092477B" w:rsidRPr="00C55B7A" w:rsidRDefault="0092477B" w:rsidP="00C16896"/>
        </w:tc>
        <w:tc>
          <w:tcPr>
            <w:tcW w:w="3538" w:type="pct"/>
            <w:shd w:val="clear" w:color="auto" w:fill="FFF2CC" w:themeFill="accent4" w:themeFillTint="33"/>
          </w:tcPr>
          <w:p w14:paraId="60D34D09" w14:textId="77777777" w:rsidR="0092477B" w:rsidRPr="00C55B7A" w:rsidRDefault="0092477B" w:rsidP="00C16896"/>
        </w:tc>
      </w:tr>
      <w:tr w:rsidR="0092477B" w:rsidRPr="007109E2" w14:paraId="33E01403" w14:textId="77777777" w:rsidTr="00612894">
        <w:trPr>
          <w:trHeight w:val="397"/>
        </w:trPr>
        <w:tc>
          <w:tcPr>
            <w:tcW w:w="722" w:type="pct"/>
          </w:tcPr>
          <w:p w14:paraId="0D24077A" w14:textId="3E72CBE6" w:rsidR="0092477B" w:rsidRPr="00C55B7A" w:rsidRDefault="0092477B" w:rsidP="00C16896">
            <w:r w:rsidRPr="00C55B7A">
              <w:t>10</w:t>
            </w:r>
          </w:p>
        </w:tc>
        <w:tc>
          <w:tcPr>
            <w:tcW w:w="739" w:type="pct"/>
            <w:shd w:val="clear" w:color="auto" w:fill="FFF2CC" w:themeFill="accent4" w:themeFillTint="33"/>
          </w:tcPr>
          <w:p w14:paraId="3A3F80A7" w14:textId="77777777" w:rsidR="0092477B" w:rsidRPr="00C55B7A" w:rsidRDefault="0092477B" w:rsidP="00C16896"/>
        </w:tc>
        <w:tc>
          <w:tcPr>
            <w:tcW w:w="3538" w:type="pct"/>
            <w:shd w:val="clear" w:color="auto" w:fill="FFF2CC" w:themeFill="accent4" w:themeFillTint="33"/>
          </w:tcPr>
          <w:p w14:paraId="31375C63" w14:textId="77777777" w:rsidR="0092477B" w:rsidRPr="00C55B7A" w:rsidRDefault="0092477B" w:rsidP="00C16896"/>
        </w:tc>
      </w:tr>
      <w:tr w:rsidR="0092477B" w:rsidRPr="007109E2" w14:paraId="2A88C74E" w14:textId="77777777" w:rsidTr="00612894">
        <w:trPr>
          <w:trHeight w:val="397"/>
        </w:trPr>
        <w:tc>
          <w:tcPr>
            <w:tcW w:w="722" w:type="pct"/>
          </w:tcPr>
          <w:p w14:paraId="24E36581" w14:textId="3B30C872" w:rsidR="0092477B" w:rsidRPr="00C55B7A" w:rsidRDefault="0092477B" w:rsidP="00C16896">
            <w:r w:rsidRPr="00C55B7A">
              <w:t>11</w:t>
            </w:r>
          </w:p>
        </w:tc>
        <w:tc>
          <w:tcPr>
            <w:tcW w:w="739" w:type="pct"/>
            <w:shd w:val="clear" w:color="auto" w:fill="FFF2CC" w:themeFill="accent4" w:themeFillTint="33"/>
          </w:tcPr>
          <w:p w14:paraId="42B9CC72" w14:textId="77777777" w:rsidR="0092477B" w:rsidRPr="00C55B7A" w:rsidRDefault="0092477B" w:rsidP="00C16896"/>
        </w:tc>
        <w:tc>
          <w:tcPr>
            <w:tcW w:w="3538" w:type="pct"/>
            <w:shd w:val="clear" w:color="auto" w:fill="FFF2CC" w:themeFill="accent4" w:themeFillTint="33"/>
          </w:tcPr>
          <w:p w14:paraId="6CE50F4C" w14:textId="77777777" w:rsidR="0092477B" w:rsidRPr="00C55B7A" w:rsidRDefault="0092477B" w:rsidP="00C16896"/>
        </w:tc>
      </w:tr>
      <w:tr w:rsidR="0092477B" w:rsidRPr="007109E2" w14:paraId="1B137998" w14:textId="77777777" w:rsidTr="00612894">
        <w:trPr>
          <w:trHeight w:val="397"/>
        </w:trPr>
        <w:tc>
          <w:tcPr>
            <w:tcW w:w="722" w:type="pct"/>
          </w:tcPr>
          <w:p w14:paraId="4E6B3934" w14:textId="1B290D01" w:rsidR="0092477B" w:rsidRPr="00C55B7A" w:rsidRDefault="0092477B" w:rsidP="00C16896">
            <w:r w:rsidRPr="00C55B7A">
              <w:t>12</w:t>
            </w:r>
          </w:p>
        </w:tc>
        <w:tc>
          <w:tcPr>
            <w:tcW w:w="739" w:type="pct"/>
            <w:shd w:val="clear" w:color="auto" w:fill="FFF2CC" w:themeFill="accent4" w:themeFillTint="33"/>
          </w:tcPr>
          <w:p w14:paraId="027E59CF" w14:textId="77777777" w:rsidR="0092477B" w:rsidRPr="00C55B7A" w:rsidRDefault="0092477B" w:rsidP="00C16896"/>
        </w:tc>
        <w:tc>
          <w:tcPr>
            <w:tcW w:w="3538" w:type="pct"/>
            <w:shd w:val="clear" w:color="auto" w:fill="FFF2CC" w:themeFill="accent4" w:themeFillTint="33"/>
          </w:tcPr>
          <w:p w14:paraId="44480C7A" w14:textId="77777777" w:rsidR="0092477B" w:rsidRPr="00C55B7A" w:rsidRDefault="0092477B" w:rsidP="00C16896"/>
        </w:tc>
      </w:tr>
      <w:tr w:rsidR="0092477B" w:rsidRPr="007109E2" w14:paraId="6164D2C4" w14:textId="77777777" w:rsidTr="00612894">
        <w:trPr>
          <w:trHeight w:val="397"/>
        </w:trPr>
        <w:tc>
          <w:tcPr>
            <w:tcW w:w="722" w:type="pct"/>
          </w:tcPr>
          <w:p w14:paraId="24D1A9EA" w14:textId="2D49639D" w:rsidR="0092477B" w:rsidRPr="00C55B7A" w:rsidRDefault="0092477B" w:rsidP="00C16896">
            <w:r w:rsidRPr="00C55B7A">
              <w:t>13</w:t>
            </w:r>
          </w:p>
        </w:tc>
        <w:tc>
          <w:tcPr>
            <w:tcW w:w="739" w:type="pct"/>
            <w:shd w:val="clear" w:color="auto" w:fill="FFF2CC" w:themeFill="accent4" w:themeFillTint="33"/>
          </w:tcPr>
          <w:p w14:paraId="1A703207" w14:textId="77777777" w:rsidR="0092477B" w:rsidRPr="00C55B7A" w:rsidRDefault="0092477B" w:rsidP="00C16896"/>
        </w:tc>
        <w:tc>
          <w:tcPr>
            <w:tcW w:w="3538" w:type="pct"/>
            <w:shd w:val="clear" w:color="auto" w:fill="FFF2CC" w:themeFill="accent4" w:themeFillTint="33"/>
          </w:tcPr>
          <w:p w14:paraId="5D3BFCF9" w14:textId="77777777" w:rsidR="0092477B" w:rsidRPr="00C55B7A" w:rsidRDefault="0092477B" w:rsidP="00C16896"/>
        </w:tc>
      </w:tr>
      <w:tr w:rsidR="0092477B" w:rsidRPr="007109E2" w14:paraId="2F5A1BCA" w14:textId="77777777" w:rsidTr="00612894">
        <w:trPr>
          <w:trHeight w:val="397"/>
        </w:trPr>
        <w:tc>
          <w:tcPr>
            <w:tcW w:w="722" w:type="pct"/>
          </w:tcPr>
          <w:p w14:paraId="0F2846D6" w14:textId="74D43B24" w:rsidR="0092477B" w:rsidRPr="00C55B7A" w:rsidRDefault="0092477B" w:rsidP="00C16896">
            <w:r w:rsidRPr="00C55B7A">
              <w:t>14</w:t>
            </w:r>
          </w:p>
        </w:tc>
        <w:tc>
          <w:tcPr>
            <w:tcW w:w="739" w:type="pct"/>
            <w:shd w:val="clear" w:color="auto" w:fill="FFF2CC" w:themeFill="accent4" w:themeFillTint="33"/>
          </w:tcPr>
          <w:p w14:paraId="173243B4" w14:textId="77777777" w:rsidR="0092477B" w:rsidRPr="00C55B7A" w:rsidRDefault="0092477B" w:rsidP="00C16896"/>
        </w:tc>
        <w:tc>
          <w:tcPr>
            <w:tcW w:w="3538" w:type="pct"/>
            <w:shd w:val="clear" w:color="auto" w:fill="FFF2CC" w:themeFill="accent4" w:themeFillTint="33"/>
          </w:tcPr>
          <w:p w14:paraId="7E5C208F" w14:textId="77777777" w:rsidR="0092477B" w:rsidRPr="00C55B7A" w:rsidRDefault="0092477B" w:rsidP="00C16896"/>
        </w:tc>
      </w:tr>
      <w:tr w:rsidR="0092477B" w:rsidRPr="007109E2" w14:paraId="316B0FC4" w14:textId="77777777" w:rsidTr="00612894">
        <w:trPr>
          <w:trHeight w:val="397"/>
        </w:trPr>
        <w:tc>
          <w:tcPr>
            <w:tcW w:w="722" w:type="pct"/>
          </w:tcPr>
          <w:p w14:paraId="3E90FAE6" w14:textId="1BE1554D" w:rsidR="0092477B" w:rsidRPr="00C55B7A" w:rsidRDefault="0092477B" w:rsidP="00C16896">
            <w:r w:rsidRPr="00C55B7A">
              <w:t>15</w:t>
            </w:r>
          </w:p>
        </w:tc>
        <w:tc>
          <w:tcPr>
            <w:tcW w:w="739" w:type="pct"/>
            <w:shd w:val="clear" w:color="auto" w:fill="FFF2CC" w:themeFill="accent4" w:themeFillTint="33"/>
          </w:tcPr>
          <w:p w14:paraId="5AF61B73" w14:textId="77777777" w:rsidR="0092477B" w:rsidRPr="00C55B7A" w:rsidRDefault="0092477B" w:rsidP="00C16896"/>
        </w:tc>
        <w:tc>
          <w:tcPr>
            <w:tcW w:w="3538" w:type="pct"/>
            <w:shd w:val="clear" w:color="auto" w:fill="FFF2CC" w:themeFill="accent4" w:themeFillTint="33"/>
          </w:tcPr>
          <w:p w14:paraId="2E87F913" w14:textId="77777777" w:rsidR="0092477B" w:rsidRPr="00C55B7A" w:rsidRDefault="0092477B" w:rsidP="00C16896"/>
        </w:tc>
      </w:tr>
      <w:tr w:rsidR="0092477B" w:rsidRPr="007109E2" w14:paraId="7909A1E9" w14:textId="77777777" w:rsidTr="00612894">
        <w:trPr>
          <w:trHeight w:val="397"/>
        </w:trPr>
        <w:tc>
          <w:tcPr>
            <w:tcW w:w="722" w:type="pct"/>
          </w:tcPr>
          <w:p w14:paraId="7382DC9B" w14:textId="38BABB86" w:rsidR="0092477B" w:rsidRPr="00C55B7A" w:rsidRDefault="0092477B" w:rsidP="00C16896">
            <w:r w:rsidRPr="00C55B7A">
              <w:t>16</w:t>
            </w:r>
          </w:p>
        </w:tc>
        <w:tc>
          <w:tcPr>
            <w:tcW w:w="739" w:type="pct"/>
            <w:shd w:val="clear" w:color="auto" w:fill="FFF2CC" w:themeFill="accent4" w:themeFillTint="33"/>
          </w:tcPr>
          <w:p w14:paraId="7E560FBB" w14:textId="77777777" w:rsidR="0092477B" w:rsidRPr="00C55B7A" w:rsidRDefault="0092477B" w:rsidP="00C16896"/>
        </w:tc>
        <w:tc>
          <w:tcPr>
            <w:tcW w:w="3538" w:type="pct"/>
            <w:shd w:val="clear" w:color="auto" w:fill="FFF2CC" w:themeFill="accent4" w:themeFillTint="33"/>
          </w:tcPr>
          <w:p w14:paraId="46A668A7" w14:textId="77777777" w:rsidR="0092477B" w:rsidRPr="00C55B7A" w:rsidRDefault="0092477B" w:rsidP="00C16896"/>
        </w:tc>
      </w:tr>
      <w:tr w:rsidR="0092477B" w:rsidRPr="007109E2" w14:paraId="11C021AD" w14:textId="77777777" w:rsidTr="00612894">
        <w:trPr>
          <w:trHeight w:val="397"/>
        </w:trPr>
        <w:tc>
          <w:tcPr>
            <w:tcW w:w="722" w:type="pct"/>
          </w:tcPr>
          <w:p w14:paraId="6A86059A" w14:textId="45C0A15C" w:rsidR="0092477B" w:rsidRPr="00C55B7A" w:rsidRDefault="0092477B" w:rsidP="00C16896">
            <w:r w:rsidRPr="00C55B7A">
              <w:t>17</w:t>
            </w:r>
          </w:p>
        </w:tc>
        <w:tc>
          <w:tcPr>
            <w:tcW w:w="739" w:type="pct"/>
            <w:shd w:val="clear" w:color="auto" w:fill="FFF2CC" w:themeFill="accent4" w:themeFillTint="33"/>
          </w:tcPr>
          <w:p w14:paraId="3291DA36" w14:textId="77777777" w:rsidR="0092477B" w:rsidRPr="00C55B7A" w:rsidRDefault="0092477B" w:rsidP="00C16896"/>
        </w:tc>
        <w:tc>
          <w:tcPr>
            <w:tcW w:w="3538" w:type="pct"/>
            <w:shd w:val="clear" w:color="auto" w:fill="FFF2CC" w:themeFill="accent4" w:themeFillTint="33"/>
          </w:tcPr>
          <w:p w14:paraId="206D075C" w14:textId="77777777" w:rsidR="0092477B" w:rsidRPr="00C55B7A" w:rsidRDefault="0092477B" w:rsidP="00C16896"/>
        </w:tc>
      </w:tr>
      <w:tr w:rsidR="0092477B" w:rsidRPr="007109E2" w14:paraId="257794B7" w14:textId="77777777" w:rsidTr="00612894">
        <w:trPr>
          <w:trHeight w:val="397"/>
        </w:trPr>
        <w:tc>
          <w:tcPr>
            <w:tcW w:w="722" w:type="pct"/>
          </w:tcPr>
          <w:p w14:paraId="4929B268" w14:textId="0011D309" w:rsidR="0092477B" w:rsidRPr="00C55B7A" w:rsidRDefault="0092477B" w:rsidP="00C16896">
            <w:r w:rsidRPr="00C55B7A">
              <w:t>18</w:t>
            </w:r>
          </w:p>
        </w:tc>
        <w:tc>
          <w:tcPr>
            <w:tcW w:w="739" w:type="pct"/>
            <w:shd w:val="clear" w:color="auto" w:fill="FFF2CC" w:themeFill="accent4" w:themeFillTint="33"/>
          </w:tcPr>
          <w:p w14:paraId="5FAE14D3" w14:textId="77777777" w:rsidR="0092477B" w:rsidRPr="00C55B7A" w:rsidRDefault="0092477B" w:rsidP="00C16896"/>
        </w:tc>
        <w:tc>
          <w:tcPr>
            <w:tcW w:w="3538" w:type="pct"/>
            <w:shd w:val="clear" w:color="auto" w:fill="FFF2CC" w:themeFill="accent4" w:themeFillTint="33"/>
          </w:tcPr>
          <w:p w14:paraId="3461C2B6" w14:textId="77777777" w:rsidR="0092477B" w:rsidRPr="00C55B7A" w:rsidRDefault="0092477B" w:rsidP="00C16896"/>
        </w:tc>
      </w:tr>
      <w:tr w:rsidR="0092477B" w:rsidRPr="007109E2" w14:paraId="69A6CC09" w14:textId="77777777" w:rsidTr="00612894">
        <w:trPr>
          <w:trHeight w:val="397"/>
        </w:trPr>
        <w:tc>
          <w:tcPr>
            <w:tcW w:w="722" w:type="pct"/>
          </w:tcPr>
          <w:p w14:paraId="37128EC2" w14:textId="297270D2" w:rsidR="0092477B" w:rsidRPr="00C55B7A" w:rsidRDefault="0092477B" w:rsidP="00C16896">
            <w:r w:rsidRPr="00C55B7A">
              <w:t>19</w:t>
            </w:r>
          </w:p>
        </w:tc>
        <w:tc>
          <w:tcPr>
            <w:tcW w:w="739" w:type="pct"/>
            <w:shd w:val="clear" w:color="auto" w:fill="FFF2CC" w:themeFill="accent4" w:themeFillTint="33"/>
          </w:tcPr>
          <w:p w14:paraId="5DFB8769" w14:textId="77777777" w:rsidR="0092477B" w:rsidRPr="00C55B7A" w:rsidRDefault="0092477B" w:rsidP="00C16896"/>
        </w:tc>
        <w:tc>
          <w:tcPr>
            <w:tcW w:w="3538" w:type="pct"/>
            <w:shd w:val="clear" w:color="auto" w:fill="FFF2CC" w:themeFill="accent4" w:themeFillTint="33"/>
          </w:tcPr>
          <w:p w14:paraId="1586A64E" w14:textId="77777777" w:rsidR="0092477B" w:rsidRPr="00C55B7A" w:rsidRDefault="0092477B" w:rsidP="00C16896"/>
        </w:tc>
      </w:tr>
      <w:tr w:rsidR="0092477B" w:rsidRPr="007109E2" w14:paraId="2017D856" w14:textId="77777777" w:rsidTr="00612894">
        <w:trPr>
          <w:trHeight w:val="397"/>
        </w:trPr>
        <w:tc>
          <w:tcPr>
            <w:tcW w:w="722" w:type="pct"/>
          </w:tcPr>
          <w:p w14:paraId="2E59487F" w14:textId="393B28BA" w:rsidR="0092477B" w:rsidRPr="00C55B7A" w:rsidRDefault="0092477B" w:rsidP="00C16896">
            <w:r w:rsidRPr="00C55B7A">
              <w:t>20</w:t>
            </w:r>
          </w:p>
        </w:tc>
        <w:tc>
          <w:tcPr>
            <w:tcW w:w="739" w:type="pct"/>
            <w:shd w:val="clear" w:color="auto" w:fill="FFF2CC" w:themeFill="accent4" w:themeFillTint="33"/>
          </w:tcPr>
          <w:p w14:paraId="323EEBB5" w14:textId="77777777" w:rsidR="0092477B" w:rsidRPr="00C55B7A" w:rsidRDefault="0092477B" w:rsidP="00C16896"/>
        </w:tc>
        <w:tc>
          <w:tcPr>
            <w:tcW w:w="3538" w:type="pct"/>
            <w:shd w:val="clear" w:color="auto" w:fill="FFF2CC" w:themeFill="accent4" w:themeFillTint="33"/>
          </w:tcPr>
          <w:p w14:paraId="32E541BE" w14:textId="77777777" w:rsidR="0092477B" w:rsidRPr="00C55B7A" w:rsidRDefault="0092477B" w:rsidP="00C16896"/>
        </w:tc>
      </w:tr>
    </w:tbl>
    <w:p w14:paraId="616F4A97" w14:textId="688F050F" w:rsidR="00487BAC" w:rsidRPr="007109E2" w:rsidRDefault="00487BAC" w:rsidP="00C16896"/>
    <w:tbl>
      <w:tblPr>
        <w:tblStyle w:val="TableGrid"/>
        <w:tblW w:w="5000" w:type="pct"/>
        <w:tblLook w:val="04A0" w:firstRow="1" w:lastRow="0" w:firstColumn="1" w:lastColumn="0" w:noHBand="0" w:noVBand="1"/>
      </w:tblPr>
      <w:tblGrid>
        <w:gridCol w:w="1378"/>
        <w:gridCol w:w="1611"/>
        <w:gridCol w:w="7461"/>
      </w:tblGrid>
      <w:tr w:rsidR="00F428CD" w:rsidRPr="007109E2" w14:paraId="2EE2B61F" w14:textId="77777777" w:rsidTr="00612894">
        <w:tc>
          <w:tcPr>
            <w:tcW w:w="5000" w:type="pct"/>
            <w:gridSpan w:val="3"/>
          </w:tcPr>
          <w:p w14:paraId="3F796349" w14:textId="421D8C30" w:rsidR="00F428CD" w:rsidRPr="007109E2" w:rsidRDefault="0018597B" w:rsidP="00C16896">
            <w:bookmarkStart w:id="37" w:name="_Toc88214961"/>
            <w:r>
              <w:t>E</w:t>
            </w:r>
            <w:r w:rsidR="00752698" w:rsidRPr="00D958FE">
              <w:t>2</w:t>
            </w:r>
            <w:r w:rsidR="00F428CD" w:rsidRPr="00D958FE">
              <w:t xml:space="preserve"> – Training log</w:t>
            </w:r>
            <w:bookmarkEnd w:id="37"/>
          </w:p>
        </w:tc>
      </w:tr>
      <w:tr w:rsidR="00306C99" w:rsidRPr="00266259" w14:paraId="256F4F2D" w14:textId="77777777" w:rsidTr="0099118C">
        <w:tc>
          <w:tcPr>
            <w:tcW w:w="659" w:type="pct"/>
          </w:tcPr>
          <w:p w14:paraId="27C7E3FC" w14:textId="551AA079" w:rsidR="00F428CD" w:rsidRPr="00C55B7A" w:rsidRDefault="00C55B7A" w:rsidP="00C16896">
            <w:r w:rsidRPr="00C55B7A">
              <w:t>Add</w:t>
            </w:r>
            <w:r w:rsidR="00612894" w:rsidRPr="00C55B7A">
              <w:t xml:space="preserve"> </w:t>
            </w:r>
            <w:r w:rsidR="00306C99" w:rsidRPr="00C55B7A">
              <w:t>more lines as needed</w:t>
            </w:r>
          </w:p>
        </w:tc>
        <w:tc>
          <w:tcPr>
            <w:tcW w:w="771" w:type="pct"/>
            <w:tcBorders>
              <w:bottom w:val="single" w:sz="4" w:space="0" w:color="auto"/>
            </w:tcBorders>
          </w:tcPr>
          <w:p w14:paraId="3A81FD76" w14:textId="77777777" w:rsidR="00F428CD" w:rsidRPr="00C55B7A" w:rsidRDefault="00F428CD" w:rsidP="00C16896">
            <w:r w:rsidRPr="00C55B7A">
              <w:t>Date</w:t>
            </w:r>
          </w:p>
        </w:tc>
        <w:tc>
          <w:tcPr>
            <w:tcW w:w="3570" w:type="pct"/>
            <w:tcBorders>
              <w:bottom w:val="single" w:sz="4" w:space="0" w:color="auto"/>
            </w:tcBorders>
          </w:tcPr>
          <w:p w14:paraId="27E55EB7" w14:textId="638B0D0A" w:rsidR="00F428CD" w:rsidRPr="00C55B7A" w:rsidRDefault="00612894" w:rsidP="00C16896">
            <w:r w:rsidRPr="00C55B7A">
              <w:rPr>
                <w:rStyle w:val="normaltextrun"/>
                <w:rFonts w:cs="Calibri"/>
                <w:color w:val="000000"/>
                <w:sz w:val="22"/>
                <w:szCs w:val="22"/>
              </w:rPr>
              <w:t>T</w:t>
            </w:r>
            <w:r w:rsidR="00306C99" w:rsidRPr="00C55B7A">
              <w:rPr>
                <w:rStyle w:val="normaltextrun"/>
                <w:rFonts w:cs="Calibri"/>
                <w:color w:val="000000"/>
                <w:sz w:val="22"/>
                <w:szCs w:val="22"/>
              </w:rPr>
              <w:t>opic and brief overview of the content</w:t>
            </w:r>
            <w:r w:rsidRPr="00C55B7A">
              <w:rPr>
                <w:rStyle w:val="normaltextrun"/>
                <w:rFonts w:cs="Calibri"/>
                <w:color w:val="000000"/>
                <w:sz w:val="22"/>
                <w:szCs w:val="22"/>
              </w:rPr>
              <w:t>.</w:t>
            </w:r>
          </w:p>
        </w:tc>
      </w:tr>
      <w:tr w:rsidR="00306C99" w:rsidRPr="00266259" w14:paraId="55B9791A" w14:textId="77777777" w:rsidTr="0099118C">
        <w:trPr>
          <w:trHeight w:val="397"/>
        </w:trPr>
        <w:tc>
          <w:tcPr>
            <w:tcW w:w="659" w:type="pct"/>
          </w:tcPr>
          <w:p w14:paraId="3A3D29C5" w14:textId="77777777" w:rsidR="00F428CD" w:rsidRPr="00C55B7A" w:rsidRDefault="00F428CD" w:rsidP="00C16896">
            <w:r w:rsidRPr="00C55B7A">
              <w:t>1</w:t>
            </w:r>
          </w:p>
        </w:tc>
        <w:tc>
          <w:tcPr>
            <w:tcW w:w="771" w:type="pct"/>
            <w:shd w:val="clear" w:color="auto" w:fill="FFF2CC" w:themeFill="accent4" w:themeFillTint="33"/>
          </w:tcPr>
          <w:p w14:paraId="57783BCA" w14:textId="77777777" w:rsidR="00F428CD" w:rsidRPr="00C55B7A" w:rsidRDefault="00F428CD" w:rsidP="00C16896"/>
        </w:tc>
        <w:tc>
          <w:tcPr>
            <w:tcW w:w="3570" w:type="pct"/>
            <w:shd w:val="clear" w:color="auto" w:fill="FFF2CC" w:themeFill="accent4" w:themeFillTint="33"/>
          </w:tcPr>
          <w:p w14:paraId="3A9A8A54" w14:textId="77777777" w:rsidR="00F428CD" w:rsidRPr="00C55B7A" w:rsidRDefault="00F428CD" w:rsidP="00C16896"/>
        </w:tc>
      </w:tr>
      <w:tr w:rsidR="00306C99" w:rsidRPr="00266259" w14:paraId="0DDBE4B8" w14:textId="77777777" w:rsidTr="0099118C">
        <w:trPr>
          <w:trHeight w:val="397"/>
        </w:trPr>
        <w:tc>
          <w:tcPr>
            <w:tcW w:w="659" w:type="pct"/>
          </w:tcPr>
          <w:p w14:paraId="4767CA50" w14:textId="77777777" w:rsidR="00F428CD" w:rsidRPr="00C55B7A" w:rsidRDefault="00F428CD" w:rsidP="00C16896">
            <w:r w:rsidRPr="00C55B7A">
              <w:t>2</w:t>
            </w:r>
          </w:p>
        </w:tc>
        <w:tc>
          <w:tcPr>
            <w:tcW w:w="771" w:type="pct"/>
            <w:shd w:val="clear" w:color="auto" w:fill="FFF2CC" w:themeFill="accent4" w:themeFillTint="33"/>
          </w:tcPr>
          <w:p w14:paraId="73C9402B" w14:textId="77777777" w:rsidR="00F428CD" w:rsidRPr="00C55B7A" w:rsidRDefault="00F428CD" w:rsidP="00C16896"/>
        </w:tc>
        <w:tc>
          <w:tcPr>
            <w:tcW w:w="3570" w:type="pct"/>
            <w:shd w:val="clear" w:color="auto" w:fill="FFF2CC" w:themeFill="accent4" w:themeFillTint="33"/>
          </w:tcPr>
          <w:p w14:paraId="0AAF9B0C" w14:textId="77777777" w:rsidR="00F428CD" w:rsidRPr="00C55B7A" w:rsidRDefault="00F428CD" w:rsidP="00C16896"/>
        </w:tc>
      </w:tr>
      <w:tr w:rsidR="0092477B" w:rsidRPr="00266259" w14:paraId="07BC06C6" w14:textId="77777777" w:rsidTr="0099118C">
        <w:trPr>
          <w:trHeight w:val="397"/>
        </w:trPr>
        <w:tc>
          <w:tcPr>
            <w:tcW w:w="659" w:type="pct"/>
          </w:tcPr>
          <w:p w14:paraId="436300E1" w14:textId="3B8E3DE5" w:rsidR="0092477B" w:rsidRPr="00C55B7A" w:rsidRDefault="0092477B" w:rsidP="00C16896">
            <w:r w:rsidRPr="00C55B7A">
              <w:t>3</w:t>
            </w:r>
          </w:p>
        </w:tc>
        <w:tc>
          <w:tcPr>
            <w:tcW w:w="771" w:type="pct"/>
            <w:shd w:val="clear" w:color="auto" w:fill="FFF2CC" w:themeFill="accent4" w:themeFillTint="33"/>
          </w:tcPr>
          <w:p w14:paraId="48259C11" w14:textId="77777777" w:rsidR="0092477B" w:rsidRPr="00C55B7A" w:rsidRDefault="0092477B" w:rsidP="00C16896"/>
        </w:tc>
        <w:tc>
          <w:tcPr>
            <w:tcW w:w="3570" w:type="pct"/>
            <w:shd w:val="clear" w:color="auto" w:fill="FFF2CC" w:themeFill="accent4" w:themeFillTint="33"/>
          </w:tcPr>
          <w:p w14:paraId="65E11A54" w14:textId="77777777" w:rsidR="0092477B" w:rsidRPr="00C55B7A" w:rsidRDefault="0092477B" w:rsidP="00C16896"/>
        </w:tc>
      </w:tr>
      <w:tr w:rsidR="0092477B" w:rsidRPr="00266259" w14:paraId="37761C80" w14:textId="77777777" w:rsidTr="0099118C">
        <w:trPr>
          <w:trHeight w:val="397"/>
        </w:trPr>
        <w:tc>
          <w:tcPr>
            <w:tcW w:w="659" w:type="pct"/>
          </w:tcPr>
          <w:p w14:paraId="1F039553" w14:textId="5AE95A9F" w:rsidR="0092477B" w:rsidRPr="00C55B7A" w:rsidRDefault="0092477B" w:rsidP="00C16896">
            <w:r w:rsidRPr="00C55B7A">
              <w:t>4</w:t>
            </w:r>
          </w:p>
        </w:tc>
        <w:tc>
          <w:tcPr>
            <w:tcW w:w="771" w:type="pct"/>
            <w:shd w:val="clear" w:color="auto" w:fill="FFF2CC" w:themeFill="accent4" w:themeFillTint="33"/>
          </w:tcPr>
          <w:p w14:paraId="67845BC7" w14:textId="77777777" w:rsidR="0092477B" w:rsidRPr="00C55B7A" w:rsidRDefault="0092477B" w:rsidP="00C16896"/>
        </w:tc>
        <w:tc>
          <w:tcPr>
            <w:tcW w:w="3570" w:type="pct"/>
            <w:shd w:val="clear" w:color="auto" w:fill="FFF2CC" w:themeFill="accent4" w:themeFillTint="33"/>
          </w:tcPr>
          <w:p w14:paraId="5BC1DE32" w14:textId="77777777" w:rsidR="0092477B" w:rsidRPr="00C55B7A" w:rsidRDefault="0092477B" w:rsidP="00C16896"/>
        </w:tc>
      </w:tr>
      <w:tr w:rsidR="0092477B" w:rsidRPr="00266259" w14:paraId="4F6C3E31" w14:textId="77777777" w:rsidTr="0099118C">
        <w:trPr>
          <w:trHeight w:val="397"/>
        </w:trPr>
        <w:tc>
          <w:tcPr>
            <w:tcW w:w="659" w:type="pct"/>
          </w:tcPr>
          <w:p w14:paraId="43317BB2" w14:textId="45467D33" w:rsidR="0092477B" w:rsidRPr="00C55B7A" w:rsidRDefault="0092477B" w:rsidP="00C16896">
            <w:r w:rsidRPr="00C55B7A">
              <w:t>5</w:t>
            </w:r>
          </w:p>
        </w:tc>
        <w:tc>
          <w:tcPr>
            <w:tcW w:w="771" w:type="pct"/>
            <w:shd w:val="clear" w:color="auto" w:fill="FFF2CC" w:themeFill="accent4" w:themeFillTint="33"/>
          </w:tcPr>
          <w:p w14:paraId="5C6336DA" w14:textId="77777777" w:rsidR="0092477B" w:rsidRPr="00C55B7A" w:rsidRDefault="0092477B" w:rsidP="00C16896"/>
        </w:tc>
        <w:tc>
          <w:tcPr>
            <w:tcW w:w="3570" w:type="pct"/>
            <w:shd w:val="clear" w:color="auto" w:fill="FFF2CC" w:themeFill="accent4" w:themeFillTint="33"/>
          </w:tcPr>
          <w:p w14:paraId="653C2535" w14:textId="77777777" w:rsidR="0092477B" w:rsidRPr="00C55B7A" w:rsidRDefault="0092477B" w:rsidP="00C16896"/>
        </w:tc>
      </w:tr>
    </w:tbl>
    <w:p w14:paraId="284A2C39" w14:textId="77777777" w:rsidR="00F428CD" w:rsidRPr="00266259" w:rsidRDefault="00F428CD" w:rsidP="00C16896"/>
    <w:p w14:paraId="65D69353" w14:textId="408F4486" w:rsidR="00CB2806" w:rsidRPr="00266259" w:rsidRDefault="00CB2806" w:rsidP="00C16896"/>
    <w:p w14:paraId="7ECCE1C4" w14:textId="77777777" w:rsidR="00A07F6B" w:rsidRPr="00266259" w:rsidRDefault="00A07F6B" w:rsidP="00C16896">
      <w:pPr>
        <w:sectPr w:rsidR="00A07F6B" w:rsidRPr="00266259" w:rsidSect="00A16684">
          <w:headerReference w:type="default" r:id="rId14"/>
          <w:pgSz w:w="11900" w:h="16840"/>
          <w:pgMar w:top="1546" w:right="720" w:bottom="720" w:left="720" w:header="441" w:footer="708" w:gutter="0"/>
          <w:cols w:space="708"/>
          <w:docGrid w:linePitch="360"/>
        </w:sect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96D03" w:rsidRPr="00266259" w14:paraId="3CDC3D60" w14:textId="77777777" w:rsidTr="007A1873">
        <w:tc>
          <w:tcPr>
            <w:tcW w:w="5000" w:type="pct"/>
            <w:gridSpan w:val="6"/>
          </w:tcPr>
          <w:p w14:paraId="6F5577A7" w14:textId="4DF0B56A" w:rsidR="00B96D03" w:rsidRPr="00266259" w:rsidRDefault="00B96D03" w:rsidP="00AE636C">
            <w:pPr>
              <w:pStyle w:val="Heading2"/>
              <w:rPr>
                <w:b/>
                <w:sz w:val="40"/>
                <w:szCs w:val="40"/>
              </w:rPr>
            </w:pPr>
            <w:bookmarkStart w:id="38" w:name="_Toc87888400"/>
            <w:bookmarkStart w:id="39" w:name="_Toc88214963"/>
            <w:bookmarkStart w:id="40" w:name="_Toc188345207"/>
            <w:r w:rsidRPr="00D958FE">
              <w:lastRenderedPageBreak/>
              <w:t xml:space="preserve">Section </w:t>
            </w:r>
            <w:r w:rsidR="00134536">
              <w:t>F</w:t>
            </w:r>
            <w:r w:rsidR="00DE35F2">
              <w:t>1</w:t>
            </w:r>
            <w:r w:rsidRPr="00D958FE">
              <w:t xml:space="preserve"> – Supervision record</w:t>
            </w:r>
            <w:bookmarkEnd w:id="38"/>
            <w:bookmarkEnd w:id="39"/>
            <w:bookmarkEnd w:id="40"/>
          </w:p>
        </w:tc>
      </w:tr>
      <w:tr w:rsidR="00B96D03" w:rsidRPr="00266259" w14:paraId="59936B33" w14:textId="77777777" w:rsidTr="007A1873">
        <w:trPr>
          <w:trHeight w:val="397"/>
        </w:trPr>
        <w:tc>
          <w:tcPr>
            <w:tcW w:w="1620" w:type="pct"/>
            <w:gridSpan w:val="2"/>
          </w:tcPr>
          <w:p w14:paraId="6334C34A" w14:textId="71E4A7B3" w:rsidR="00B96D03" w:rsidRPr="00C55B7A" w:rsidRDefault="00DC130A" w:rsidP="00C16896">
            <w:r w:rsidRPr="00C55B7A">
              <w:t>D</w:t>
            </w:r>
            <w:r w:rsidR="00B96D03" w:rsidRPr="00C55B7A">
              <w:t>ate</w:t>
            </w:r>
          </w:p>
        </w:tc>
        <w:tc>
          <w:tcPr>
            <w:tcW w:w="3380" w:type="pct"/>
            <w:gridSpan w:val="4"/>
          </w:tcPr>
          <w:p w14:paraId="7A34E072" w14:textId="77777777" w:rsidR="00B96D03" w:rsidRPr="00C55B7A" w:rsidRDefault="00B96D03" w:rsidP="00C16896"/>
        </w:tc>
      </w:tr>
      <w:tr w:rsidR="00B96D03" w:rsidRPr="00266259" w14:paraId="58BC6B80" w14:textId="77777777" w:rsidTr="007A1873">
        <w:trPr>
          <w:trHeight w:val="397"/>
        </w:trPr>
        <w:tc>
          <w:tcPr>
            <w:tcW w:w="1620" w:type="pct"/>
            <w:gridSpan w:val="2"/>
          </w:tcPr>
          <w:p w14:paraId="0784720D" w14:textId="77777777" w:rsidR="00B96D03" w:rsidRPr="00C55B7A" w:rsidRDefault="00B96D03" w:rsidP="00C16896">
            <w:r w:rsidRPr="00C55B7A">
              <w:t>Location</w:t>
            </w:r>
          </w:p>
        </w:tc>
        <w:tc>
          <w:tcPr>
            <w:tcW w:w="3380" w:type="pct"/>
            <w:gridSpan w:val="4"/>
          </w:tcPr>
          <w:p w14:paraId="7F180D1F" w14:textId="77777777" w:rsidR="00B96D03" w:rsidRPr="00C55B7A" w:rsidRDefault="00B96D03" w:rsidP="00C16896"/>
        </w:tc>
      </w:tr>
      <w:tr w:rsidR="0088190A" w:rsidRPr="00266259" w14:paraId="0A78290A" w14:textId="77777777" w:rsidTr="007A1873">
        <w:trPr>
          <w:trHeight w:val="397"/>
        </w:trPr>
        <w:tc>
          <w:tcPr>
            <w:tcW w:w="1620" w:type="pct"/>
            <w:gridSpan w:val="2"/>
          </w:tcPr>
          <w:p w14:paraId="0A579923" w14:textId="4270C08C" w:rsidR="0088190A" w:rsidRPr="00C55B7A" w:rsidRDefault="0088190A" w:rsidP="00C16896">
            <w:r w:rsidRPr="00C55B7A">
              <w:t>Session number (1, 2, 3, etc.)</w:t>
            </w:r>
          </w:p>
        </w:tc>
        <w:tc>
          <w:tcPr>
            <w:tcW w:w="3380" w:type="pct"/>
            <w:gridSpan w:val="4"/>
          </w:tcPr>
          <w:p w14:paraId="5D9A7B47" w14:textId="77777777" w:rsidR="0088190A" w:rsidRPr="00C55B7A" w:rsidRDefault="0088190A" w:rsidP="00C16896"/>
        </w:tc>
      </w:tr>
      <w:tr w:rsidR="00B96D03" w:rsidRPr="00266259" w14:paraId="57E1F918" w14:textId="77777777" w:rsidTr="007A1873">
        <w:trPr>
          <w:trHeight w:val="397"/>
        </w:trPr>
        <w:tc>
          <w:tcPr>
            <w:tcW w:w="1620" w:type="pct"/>
            <w:gridSpan w:val="2"/>
          </w:tcPr>
          <w:p w14:paraId="4F74F679" w14:textId="38450FA4" w:rsidR="00B96D03" w:rsidRPr="00C55B7A" w:rsidRDefault="00DC130A" w:rsidP="00C16896">
            <w:r w:rsidRPr="00C55B7A">
              <w:t>Practice Educator present</w:t>
            </w:r>
          </w:p>
        </w:tc>
        <w:tc>
          <w:tcPr>
            <w:tcW w:w="3380" w:type="pct"/>
            <w:gridSpan w:val="4"/>
          </w:tcPr>
          <w:p w14:paraId="55206C27" w14:textId="1523646C" w:rsidR="00B96D03" w:rsidRPr="00C55B7A" w:rsidRDefault="00DC130A" w:rsidP="00C16896">
            <w:r w:rsidRPr="00C55B7A">
              <w:t>Yes / no</w:t>
            </w:r>
          </w:p>
        </w:tc>
      </w:tr>
      <w:tr w:rsidR="00DC130A" w:rsidRPr="00266259" w14:paraId="5D295371" w14:textId="77777777" w:rsidTr="007A1873">
        <w:trPr>
          <w:trHeight w:val="397"/>
        </w:trPr>
        <w:tc>
          <w:tcPr>
            <w:tcW w:w="1620" w:type="pct"/>
            <w:gridSpan w:val="2"/>
          </w:tcPr>
          <w:p w14:paraId="4C030F81" w14:textId="14415BAB" w:rsidR="00DC130A" w:rsidRPr="00C55B7A" w:rsidRDefault="00DC130A" w:rsidP="00C16896">
            <w:r w:rsidRPr="00C55B7A">
              <w:t>OSS present</w:t>
            </w:r>
          </w:p>
        </w:tc>
        <w:tc>
          <w:tcPr>
            <w:tcW w:w="3380" w:type="pct"/>
            <w:gridSpan w:val="4"/>
          </w:tcPr>
          <w:p w14:paraId="2C769B1C" w14:textId="5BAF3FF0" w:rsidR="00DC130A" w:rsidRPr="00C55B7A" w:rsidRDefault="00DC130A" w:rsidP="00C16896">
            <w:r w:rsidRPr="00C55B7A">
              <w:t>Yes / no</w:t>
            </w:r>
          </w:p>
        </w:tc>
      </w:tr>
      <w:tr w:rsidR="00B96D03" w:rsidRPr="00266259" w14:paraId="3B4CCFA6" w14:textId="77777777" w:rsidTr="007A1873">
        <w:trPr>
          <w:trHeight w:val="397"/>
        </w:trPr>
        <w:tc>
          <w:tcPr>
            <w:tcW w:w="1620" w:type="pct"/>
            <w:gridSpan w:val="2"/>
          </w:tcPr>
          <w:p w14:paraId="131E0143" w14:textId="40493290" w:rsidR="00B96D03" w:rsidRPr="00C55B7A" w:rsidRDefault="00DC130A" w:rsidP="00C16896">
            <w:r w:rsidRPr="00C55B7A">
              <w:t>Person</w:t>
            </w:r>
            <w:r w:rsidR="00B96D03" w:rsidRPr="00C55B7A">
              <w:t xml:space="preserve"> responsible for </w:t>
            </w:r>
            <w:r w:rsidRPr="00C55B7A">
              <w:t>the</w:t>
            </w:r>
            <w:r w:rsidR="00B96D03" w:rsidRPr="00C55B7A">
              <w:t xml:space="preserve"> notes</w:t>
            </w:r>
          </w:p>
        </w:tc>
        <w:tc>
          <w:tcPr>
            <w:tcW w:w="3380" w:type="pct"/>
            <w:gridSpan w:val="4"/>
          </w:tcPr>
          <w:p w14:paraId="01231E44" w14:textId="77777777" w:rsidR="00B96D03" w:rsidRPr="00C55B7A" w:rsidRDefault="00B96D03" w:rsidP="00C16896"/>
        </w:tc>
      </w:tr>
      <w:tr w:rsidR="00B96D03" w:rsidRPr="00266259" w14:paraId="3B05C984" w14:textId="77777777" w:rsidTr="007A1873">
        <w:tc>
          <w:tcPr>
            <w:tcW w:w="5000" w:type="pct"/>
            <w:gridSpan w:val="6"/>
          </w:tcPr>
          <w:p w14:paraId="46C97E79" w14:textId="144519FE" w:rsidR="00B96D03" w:rsidRPr="00266259" w:rsidRDefault="00B96D03" w:rsidP="00C16896">
            <w:bookmarkStart w:id="41" w:name="_Toc87888404"/>
            <w:bookmarkStart w:id="42" w:name="_Toc88214967"/>
            <w:r w:rsidRPr="00266259">
              <w:t>Agenda</w:t>
            </w:r>
            <w:bookmarkEnd w:id="41"/>
            <w:bookmarkEnd w:id="42"/>
          </w:p>
        </w:tc>
      </w:tr>
      <w:tr w:rsidR="00B96D03" w:rsidRPr="00266259" w14:paraId="5EF5ECC8" w14:textId="77777777" w:rsidTr="007A1873">
        <w:tc>
          <w:tcPr>
            <w:tcW w:w="5000" w:type="pct"/>
            <w:gridSpan w:val="6"/>
          </w:tcPr>
          <w:p w14:paraId="68109375" w14:textId="052582D1" w:rsidR="00B96D03" w:rsidRPr="00C55B7A" w:rsidRDefault="00DC130A" w:rsidP="00C16896">
            <w:r w:rsidRPr="00C55B7A">
              <w:t xml:space="preserve">Students, PEs and OSSs are all encouraged to help develop the agenda. </w:t>
            </w:r>
          </w:p>
        </w:tc>
      </w:tr>
      <w:tr w:rsidR="00B96D03" w:rsidRPr="00266259" w14:paraId="0B374141" w14:textId="77777777" w:rsidTr="007A1873">
        <w:trPr>
          <w:trHeight w:val="1936"/>
        </w:trPr>
        <w:tc>
          <w:tcPr>
            <w:tcW w:w="5000" w:type="pct"/>
            <w:gridSpan w:val="6"/>
          </w:tcPr>
          <w:p w14:paraId="1B89A979" w14:textId="65B224B5" w:rsidR="00B96D03" w:rsidRPr="00C55B7A" w:rsidRDefault="00B96D03" w:rsidP="00C16896">
            <w:r w:rsidRPr="00C55B7A">
              <w:t>Details:</w:t>
            </w:r>
          </w:p>
        </w:tc>
      </w:tr>
      <w:tr w:rsidR="00B96D03" w:rsidRPr="00266259" w14:paraId="3D859A38" w14:textId="77777777" w:rsidTr="007A1873">
        <w:tc>
          <w:tcPr>
            <w:tcW w:w="5000" w:type="pct"/>
            <w:gridSpan w:val="6"/>
          </w:tcPr>
          <w:p w14:paraId="612E0513" w14:textId="5BE69EB7" w:rsidR="00B96D03" w:rsidRPr="00266259" w:rsidRDefault="00B96D03" w:rsidP="00C16896">
            <w:bookmarkStart w:id="43" w:name="_Toc87888405"/>
            <w:bookmarkStart w:id="44" w:name="_Toc88214968"/>
            <w:r w:rsidRPr="00266259">
              <w:t>Supervision notes</w:t>
            </w:r>
            <w:bookmarkEnd w:id="43"/>
            <w:bookmarkEnd w:id="44"/>
          </w:p>
        </w:tc>
      </w:tr>
      <w:tr w:rsidR="00B96D03" w:rsidRPr="00266259" w14:paraId="7FB0DBD5" w14:textId="77777777" w:rsidTr="007A1873">
        <w:tc>
          <w:tcPr>
            <w:tcW w:w="1019" w:type="pct"/>
          </w:tcPr>
          <w:p w14:paraId="497A3AE6" w14:textId="77777777" w:rsidR="00B96D03" w:rsidRPr="00C55B7A" w:rsidRDefault="00B96D03" w:rsidP="00C16896">
            <w:r w:rsidRPr="00C55B7A">
              <w:t>Topic/area</w:t>
            </w:r>
          </w:p>
        </w:tc>
        <w:tc>
          <w:tcPr>
            <w:tcW w:w="1619" w:type="pct"/>
            <w:gridSpan w:val="2"/>
          </w:tcPr>
          <w:p w14:paraId="71325A40" w14:textId="7F643567" w:rsidR="00B96D03" w:rsidRPr="00C55B7A" w:rsidRDefault="00B96D03" w:rsidP="00C16896">
            <w:r w:rsidRPr="00C55B7A">
              <w:t xml:space="preserve">Details of </w:t>
            </w:r>
            <w:r w:rsidR="00DC130A" w:rsidRPr="00C55B7A">
              <w:t>the discussion</w:t>
            </w:r>
          </w:p>
        </w:tc>
        <w:tc>
          <w:tcPr>
            <w:tcW w:w="1619" w:type="pct"/>
            <w:gridSpan w:val="2"/>
          </w:tcPr>
          <w:p w14:paraId="33BD3B24" w14:textId="34E4AFA8" w:rsidR="00B96D03" w:rsidRPr="00C55B7A" w:rsidRDefault="00B96D03" w:rsidP="00C16896">
            <w:r w:rsidRPr="00C55B7A">
              <w:t>Decision</w:t>
            </w:r>
            <w:r w:rsidR="00DC130A" w:rsidRPr="00C55B7A">
              <w:t>s</w:t>
            </w:r>
            <w:r w:rsidRPr="00C55B7A">
              <w:t xml:space="preserve"> made</w:t>
            </w:r>
          </w:p>
        </w:tc>
        <w:tc>
          <w:tcPr>
            <w:tcW w:w="743" w:type="pct"/>
          </w:tcPr>
          <w:p w14:paraId="7D92B183" w14:textId="67B20E8A" w:rsidR="00B96D03" w:rsidRPr="00C55B7A" w:rsidRDefault="00DC130A" w:rsidP="00C16896">
            <w:r w:rsidRPr="00C55B7A">
              <w:t xml:space="preserve">Evidence for NOS and </w:t>
            </w:r>
            <w:proofErr w:type="spellStart"/>
            <w:r w:rsidRPr="00C55B7A">
              <w:t>CoPPs</w:t>
            </w:r>
            <w:proofErr w:type="spellEnd"/>
          </w:p>
        </w:tc>
      </w:tr>
      <w:tr w:rsidR="00B96D03" w:rsidRPr="00266259" w14:paraId="5FFDFA9F" w14:textId="77777777" w:rsidTr="007A1873">
        <w:tc>
          <w:tcPr>
            <w:tcW w:w="1019" w:type="pct"/>
          </w:tcPr>
          <w:p w14:paraId="3EEE744A" w14:textId="77777777" w:rsidR="00B96D03" w:rsidRPr="00C55B7A" w:rsidRDefault="00B96D03" w:rsidP="00C16896"/>
        </w:tc>
        <w:tc>
          <w:tcPr>
            <w:tcW w:w="1619" w:type="pct"/>
            <w:gridSpan w:val="2"/>
          </w:tcPr>
          <w:p w14:paraId="5CF002BD" w14:textId="77777777" w:rsidR="00B96D03" w:rsidRPr="00C55B7A" w:rsidRDefault="00B96D03" w:rsidP="00C16896">
            <w:r w:rsidRPr="00C55B7A">
              <w:t>Please ensure that any information is recorded in a manner that protects the anonymity of people using services, carers and/or other practitioners.</w:t>
            </w:r>
          </w:p>
        </w:tc>
        <w:tc>
          <w:tcPr>
            <w:tcW w:w="1619" w:type="pct"/>
            <w:gridSpan w:val="2"/>
          </w:tcPr>
          <w:p w14:paraId="7EA5EDEA" w14:textId="77777777" w:rsidR="00B96D03" w:rsidRPr="00C55B7A" w:rsidRDefault="00B96D03" w:rsidP="00C16896">
            <w:r w:rsidRPr="00C55B7A">
              <w:t>This should include details of who is responsible for any actions and the timescales these.</w:t>
            </w:r>
          </w:p>
        </w:tc>
        <w:tc>
          <w:tcPr>
            <w:tcW w:w="743" w:type="pct"/>
          </w:tcPr>
          <w:p w14:paraId="3EA5215E" w14:textId="77777777" w:rsidR="00B96D03" w:rsidRPr="00C55B7A" w:rsidRDefault="00B96D03" w:rsidP="00C16896">
            <w:r w:rsidRPr="00C55B7A">
              <w:t xml:space="preserve">Any claims for NOS and the </w:t>
            </w:r>
            <w:proofErr w:type="spellStart"/>
            <w:r w:rsidRPr="00C55B7A">
              <w:t>CoPP</w:t>
            </w:r>
            <w:proofErr w:type="spellEnd"/>
            <w:r w:rsidRPr="00C55B7A">
              <w:t xml:space="preserve"> should be made here.</w:t>
            </w:r>
          </w:p>
        </w:tc>
      </w:tr>
      <w:tr w:rsidR="00B96D03" w:rsidRPr="00266259" w14:paraId="768BA13D" w14:textId="77777777" w:rsidTr="007A1873">
        <w:trPr>
          <w:trHeight w:val="1134"/>
        </w:trPr>
        <w:tc>
          <w:tcPr>
            <w:tcW w:w="1019" w:type="pct"/>
          </w:tcPr>
          <w:p w14:paraId="53FCB09E" w14:textId="7A244136" w:rsidR="00B96D03" w:rsidRPr="00C55B7A" w:rsidRDefault="00B96D03" w:rsidP="00C16896">
            <w:r w:rsidRPr="00C55B7A">
              <w:t>Current situation and progress</w:t>
            </w:r>
          </w:p>
          <w:p w14:paraId="20108973" w14:textId="77777777" w:rsidR="00B96D03" w:rsidRPr="00C55B7A" w:rsidRDefault="00B96D03" w:rsidP="00C16896">
            <w:r w:rsidRPr="00C55B7A">
              <w:lastRenderedPageBreak/>
              <w:t>(This can include information brought forward from the last supervision)</w:t>
            </w:r>
          </w:p>
        </w:tc>
        <w:tc>
          <w:tcPr>
            <w:tcW w:w="1619" w:type="pct"/>
            <w:gridSpan w:val="2"/>
          </w:tcPr>
          <w:p w14:paraId="3575B168" w14:textId="77777777" w:rsidR="00B96D03" w:rsidRPr="00C55B7A" w:rsidRDefault="00B96D03" w:rsidP="00C16896"/>
        </w:tc>
        <w:tc>
          <w:tcPr>
            <w:tcW w:w="1619" w:type="pct"/>
            <w:gridSpan w:val="2"/>
          </w:tcPr>
          <w:p w14:paraId="7F23B832" w14:textId="77777777" w:rsidR="00B96D03" w:rsidRPr="00C55B7A" w:rsidRDefault="00B96D03" w:rsidP="00C16896"/>
        </w:tc>
        <w:tc>
          <w:tcPr>
            <w:tcW w:w="743" w:type="pct"/>
          </w:tcPr>
          <w:p w14:paraId="185E5911" w14:textId="77777777" w:rsidR="00B96D03" w:rsidRPr="00C55B7A" w:rsidRDefault="00B96D03" w:rsidP="00C16896"/>
        </w:tc>
      </w:tr>
      <w:tr w:rsidR="00B96D03" w:rsidRPr="00266259" w14:paraId="266BD906" w14:textId="77777777" w:rsidTr="007A1873">
        <w:trPr>
          <w:trHeight w:val="1134"/>
        </w:trPr>
        <w:tc>
          <w:tcPr>
            <w:tcW w:w="1019" w:type="pct"/>
          </w:tcPr>
          <w:p w14:paraId="65B5869C" w14:textId="77777777" w:rsidR="00B96D03" w:rsidRPr="00C55B7A" w:rsidRDefault="00B96D03" w:rsidP="00C16896">
            <w:r w:rsidRPr="00C55B7A">
              <w:t>Student welfare</w:t>
            </w:r>
          </w:p>
          <w:p w14:paraId="7FFA0CC6" w14:textId="77777777" w:rsidR="00B96D03" w:rsidRPr="00C55B7A" w:rsidRDefault="00B96D03" w:rsidP="00C16896">
            <w:r w:rsidRPr="00C55B7A">
              <w:t xml:space="preserve">(Work-life balance, any issues, etc.) </w:t>
            </w:r>
          </w:p>
        </w:tc>
        <w:tc>
          <w:tcPr>
            <w:tcW w:w="1619" w:type="pct"/>
            <w:gridSpan w:val="2"/>
          </w:tcPr>
          <w:p w14:paraId="36C8FCAB" w14:textId="77777777" w:rsidR="00B96D03" w:rsidRPr="00C55B7A" w:rsidRDefault="00B96D03" w:rsidP="00C16896"/>
        </w:tc>
        <w:tc>
          <w:tcPr>
            <w:tcW w:w="1619" w:type="pct"/>
            <w:gridSpan w:val="2"/>
          </w:tcPr>
          <w:p w14:paraId="579205F6" w14:textId="77777777" w:rsidR="00B96D03" w:rsidRPr="00C55B7A" w:rsidRDefault="00B96D03" w:rsidP="00C16896"/>
        </w:tc>
        <w:tc>
          <w:tcPr>
            <w:tcW w:w="743" w:type="pct"/>
          </w:tcPr>
          <w:p w14:paraId="17FB800B" w14:textId="77777777" w:rsidR="00B96D03" w:rsidRPr="00C55B7A" w:rsidRDefault="00B96D03" w:rsidP="00C16896"/>
        </w:tc>
      </w:tr>
      <w:tr w:rsidR="00B96D03" w:rsidRPr="00266259" w14:paraId="24074DDF" w14:textId="77777777" w:rsidTr="007A1873">
        <w:trPr>
          <w:trHeight w:val="1134"/>
        </w:trPr>
        <w:tc>
          <w:tcPr>
            <w:tcW w:w="1019" w:type="pct"/>
          </w:tcPr>
          <w:p w14:paraId="28B12689" w14:textId="6A00CAAC" w:rsidR="00B96D03" w:rsidRPr="00C55B7A" w:rsidRDefault="00B96D03" w:rsidP="00C16896">
            <w:r w:rsidRPr="00C55B7A">
              <w:t>Learning opportunities and discussio</w:t>
            </w:r>
            <w:r w:rsidR="00DC130A" w:rsidRPr="00C55B7A">
              <w:t>n of work undertaken / observed</w:t>
            </w:r>
          </w:p>
          <w:p w14:paraId="2F2021C0" w14:textId="72456A73" w:rsidR="00B96D03" w:rsidRPr="00C55B7A" w:rsidRDefault="00B96D03" w:rsidP="00C16896">
            <w:r w:rsidRPr="00C55B7A">
              <w:t>(Reflection on practice, discussion of work, etc. This can also include discussion of simulated scenarios</w:t>
            </w:r>
            <w:r w:rsidR="00DC130A" w:rsidRPr="00C55B7A">
              <w:t xml:space="preserve"> and examples</w:t>
            </w:r>
            <w:r w:rsidRPr="00C55B7A">
              <w:t>)</w:t>
            </w:r>
          </w:p>
        </w:tc>
        <w:tc>
          <w:tcPr>
            <w:tcW w:w="1619" w:type="pct"/>
            <w:gridSpan w:val="2"/>
          </w:tcPr>
          <w:p w14:paraId="7EBB7D44" w14:textId="77777777" w:rsidR="00B96D03" w:rsidRPr="00C55B7A" w:rsidRDefault="00B96D03" w:rsidP="00C16896"/>
        </w:tc>
        <w:tc>
          <w:tcPr>
            <w:tcW w:w="1619" w:type="pct"/>
            <w:gridSpan w:val="2"/>
          </w:tcPr>
          <w:p w14:paraId="79C19495" w14:textId="77777777" w:rsidR="00B96D03" w:rsidRPr="00C55B7A" w:rsidRDefault="00B96D03" w:rsidP="00C16896"/>
        </w:tc>
        <w:tc>
          <w:tcPr>
            <w:tcW w:w="743" w:type="pct"/>
          </w:tcPr>
          <w:p w14:paraId="126E1423" w14:textId="77777777" w:rsidR="00B96D03" w:rsidRPr="00C55B7A" w:rsidRDefault="00B96D03" w:rsidP="00C16896"/>
        </w:tc>
      </w:tr>
      <w:tr w:rsidR="00B96D03" w:rsidRPr="00266259" w14:paraId="285DB2CE" w14:textId="77777777" w:rsidTr="007A1873">
        <w:trPr>
          <w:trHeight w:val="1134"/>
        </w:trPr>
        <w:tc>
          <w:tcPr>
            <w:tcW w:w="1019" w:type="pct"/>
          </w:tcPr>
          <w:p w14:paraId="47431E9B" w14:textId="77777777" w:rsidR="00B96D03" w:rsidRPr="00C55B7A" w:rsidRDefault="00B96D03" w:rsidP="00C16896">
            <w:r w:rsidRPr="00C55B7A">
              <w:t>Anti-discriminatory and anti-oppressive practice, Welsh context and social work values and ethics</w:t>
            </w:r>
          </w:p>
        </w:tc>
        <w:tc>
          <w:tcPr>
            <w:tcW w:w="1619" w:type="pct"/>
            <w:gridSpan w:val="2"/>
          </w:tcPr>
          <w:p w14:paraId="74F9FBCB" w14:textId="77777777" w:rsidR="00B96D03" w:rsidRPr="00C55B7A" w:rsidRDefault="00B96D03" w:rsidP="00C16896"/>
        </w:tc>
        <w:tc>
          <w:tcPr>
            <w:tcW w:w="1619" w:type="pct"/>
            <w:gridSpan w:val="2"/>
          </w:tcPr>
          <w:p w14:paraId="353D92A2" w14:textId="77777777" w:rsidR="00B96D03" w:rsidRPr="00C55B7A" w:rsidRDefault="00B96D03" w:rsidP="00C16896"/>
        </w:tc>
        <w:tc>
          <w:tcPr>
            <w:tcW w:w="743" w:type="pct"/>
          </w:tcPr>
          <w:p w14:paraId="162F1C4F" w14:textId="77777777" w:rsidR="00B96D03" w:rsidRPr="00C55B7A" w:rsidRDefault="00B96D03" w:rsidP="00C16896"/>
        </w:tc>
      </w:tr>
      <w:tr w:rsidR="00B96D03" w:rsidRPr="00266259" w14:paraId="2E969C8F" w14:textId="77777777" w:rsidTr="007A1873">
        <w:trPr>
          <w:trHeight w:val="1134"/>
        </w:trPr>
        <w:tc>
          <w:tcPr>
            <w:tcW w:w="1019" w:type="pct"/>
          </w:tcPr>
          <w:p w14:paraId="211A3221" w14:textId="0FC02C7C" w:rsidR="00B96D03" w:rsidRPr="00C55B7A" w:rsidRDefault="00B96D03" w:rsidP="00C16896">
            <w:r w:rsidRPr="00C55B7A">
              <w:t>Practice orientated theory and learning</w:t>
            </w:r>
          </w:p>
          <w:p w14:paraId="0501D95C" w14:textId="77777777" w:rsidR="00B96D03" w:rsidRPr="00C55B7A" w:rsidRDefault="00B96D03" w:rsidP="00C16896">
            <w:r w:rsidRPr="00C55B7A">
              <w:lastRenderedPageBreak/>
              <w:t>(Theory, empirical research, wider literature, legislation and policy)</w:t>
            </w:r>
          </w:p>
        </w:tc>
        <w:tc>
          <w:tcPr>
            <w:tcW w:w="1619" w:type="pct"/>
            <w:gridSpan w:val="2"/>
          </w:tcPr>
          <w:p w14:paraId="32FC48D5" w14:textId="77777777" w:rsidR="00B96D03" w:rsidRPr="00C55B7A" w:rsidRDefault="00B96D03" w:rsidP="00C16896"/>
        </w:tc>
        <w:tc>
          <w:tcPr>
            <w:tcW w:w="1619" w:type="pct"/>
            <w:gridSpan w:val="2"/>
          </w:tcPr>
          <w:p w14:paraId="1382E5E1" w14:textId="77777777" w:rsidR="00B96D03" w:rsidRPr="00C55B7A" w:rsidRDefault="00B96D03" w:rsidP="00C16896"/>
        </w:tc>
        <w:tc>
          <w:tcPr>
            <w:tcW w:w="743" w:type="pct"/>
          </w:tcPr>
          <w:p w14:paraId="1FB99BB1" w14:textId="77777777" w:rsidR="00B96D03" w:rsidRPr="00C55B7A" w:rsidRDefault="00B96D03" w:rsidP="00C16896"/>
        </w:tc>
      </w:tr>
      <w:tr w:rsidR="00B96D03" w:rsidRPr="00266259" w14:paraId="4B29226E" w14:textId="77777777" w:rsidTr="007A1873">
        <w:trPr>
          <w:trHeight w:val="1134"/>
        </w:trPr>
        <w:tc>
          <w:tcPr>
            <w:tcW w:w="1019" w:type="pct"/>
          </w:tcPr>
          <w:p w14:paraId="6300E9D2" w14:textId="77777777" w:rsidR="00B96D03" w:rsidRPr="00C55B7A" w:rsidRDefault="00B96D03" w:rsidP="00C16896">
            <w:r w:rsidRPr="00C55B7A">
              <w:t>Placement and portfolio requirements</w:t>
            </w:r>
          </w:p>
          <w:p w14:paraId="50B11504" w14:textId="77777777" w:rsidR="00B96D03" w:rsidRPr="00C55B7A" w:rsidRDefault="00B96D03" w:rsidP="00C16896">
            <w:r w:rsidRPr="00C55B7A">
              <w:t xml:space="preserve">(Plans for observations, NOS and </w:t>
            </w:r>
            <w:proofErr w:type="spellStart"/>
            <w:r w:rsidRPr="00C55B7A">
              <w:t>CoPP</w:t>
            </w:r>
            <w:proofErr w:type="spellEnd"/>
            <w:r w:rsidRPr="00C55B7A">
              <w:t xml:space="preserve"> evidence summary charts, planning for tutor visits and/or PAPs)</w:t>
            </w:r>
          </w:p>
        </w:tc>
        <w:tc>
          <w:tcPr>
            <w:tcW w:w="1619" w:type="pct"/>
            <w:gridSpan w:val="2"/>
          </w:tcPr>
          <w:p w14:paraId="34802394" w14:textId="77777777" w:rsidR="00B96D03" w:rsidRPr="00C55B7A" w:rsidRDefault="00B96D03" w:rsidP="00C16896"/>
        </w:tc>
        <w:tc>
          <w:tcPr>
            <w:tcW w:w="1619" w:type="pct"/>
            <w:gridSpan w:val="2"/>
          </w:tcPr>
          <w:p w14:paraId="32E1B889" w14:textId="77777777" w:rsidR="00B96D03" w:rsidRPr="00C55B7A" w:rsidRDefault="00B96D03" w:rsidP="00C16896"/>
        </w:tc>
        <w:tc>
          <w:tcPr>
            <w:tcW w:w="743" w:type="pct"/>
          </w:tcPr>
          <w:p w14:paraId="18713C75" w14:textId="77777777" w:rsidR="00B96D03" w:rsidRPr="00C55B7A" w:rsidRDefault="00B96D03" w:rsidP="00C16896"/>
        </w:tc>
      </w:tr>
      <w:tr w:rsidR="00B96D03" w:rsidRPr="00266259" w14:paraId="5EE1BBD9" w14:textId="77777777" w:rsidTr="007A1873">
        <w:trPr>
          <w:trHeight w:val="751"/>
        </w:trPr>
        <w:tc>
          <w:tcPr>
            <w:tcW w:w="1019" w:type="pct"/>
          </w:tcPr>
          <w:p w14:paraId="0E4D235B" w14:textId="2DDA0B5A" w:rsidR="00B96D03" w:rsidRPr="00C55B7A" w:rsidRDefault="00B96D03" w:rsidP="00C16896">
            <w:r w:rsidRPr="00C55B7A">
              <w:t>Training and development</w:t>
            </w:r>
          </w:p>
          <w:p w14:paraId="40521314" w14:textId="77777777" w:rsidR="00B96D03" w:rsidRPr="00C55B7A" w:rsidRDefault="00B96D03" w:rsidP="00C16896">
            <w:r w:rsidRPr="00C55B7A">
              <w:t>(Training needs and opportunities for development)</w:t>
            </w:r>
          </w:p>
        </w:tc>
        <w:tc>
          <w:tcPr>
            <w:tcW w:w="1619" w:type="pct"/>
            <w:gridSpan w:val="2"/>
          </w:tcPr>
          <w:p w14:paraId="27B2C8E0" w14:textId="77777777" w:rsidR="00B96D03" w:rsidRPr="00C55B7A" w:rsidRDefault="00B96D03" w:rsidP="00C16896"/>
        </w:tc>
        <w:tc>
          <w:tcPr>
            <w:tcW w:w="1619" w:type="pct"/>
            <w:gridSpan w:val="2"/>
          </w:tcPr>
          <w:p w14:paraId="10D0EE5A" w14:textId="77777777" w:rsidR="00B96D03" w:rsidRPr="00C55B7A" w:rsidRDefault="00B96D03" w:rsidP="00C16896"/>
        </w:tc>
        <w:tc>
          <w:tcPr>
            <w:tcW w:w="743" w:type="pct"/>
          </w:tcPr>
          <w:p w14:paraId="3A54B648" w14:textId="77777777" w:rsidR="00B96D03" w:rsidRPr="00C55B7A" w:rsidRDefault="00B96D03" w:rsidP="00C16896"/>
        </w:tc>
      </w:tr>
      <w:tr w:rsidR="00B96D03" w:rsidRPr="00266259" w14:paraId="5AE08CF4" w14:textId="77777777" w:rsidTr="007A1873">
        <w:tc>
          <w:tcPr>
            <w:tcW w:w="5000" w:type="pct"/>
            <w:gridSpan w:val="6"/>
          </w:tcPr>
          <w:p w14:paraId="6702360D" w14:textId="18A07060" w:rsidR="00B96D03" w:rsidRPr="00266259" w:rsidRDefault="00B96D03" w:rsidP="00C16896">
            <w:bookmarkStart w:id="45" w:name="_Toc87888406"/>
            <w:bookmarkStart w:id="46" w:name="_Toc88214969"/>
            <w:r w:rsidRPr="00266259">
              <w:t>Additional information and comments</w:t>
            </w:r>
            <w:bookmarkEnd w:id="45"/>
            <w:bookmarkEnd w:id="46"/>
          </w:p>
        </w:tc>
      </w:tr>
      <w:tr w:rsidR="00B96D03" w:rsidRPr="00266259" w14:paraId="1A9A5287" w14:textId="77777777" w:rsidTr="007A1873">
        <w:trPr>
          <w:trHeight w:val="567"/>
        </w:trPr>
        <w:tc>
          <w:tcPr>
            <w:tcW w:w="1019" w:type="pct"/>
          </w:tcPr>
          <w:p w14:paraId="6E539D7B" w14:textId="77777777" w:rsidR="00B96D03" w:rsidRPr="00C55B7A" w:rsidRDefault="00B96D03" w:rsidP="00C16896">
            <w:r w:rsidRPr="00C55B7A">
              <w:t>Student</w:t>
            </w:r>
          </w:p>
        </w:tc>
        <w:tc>
          <w:tcPr>
            <w:tcW w:w="3981" w:type="pct"/>
            <w:gridSpan w:val="5"/>
          </w:tcPr>
          <w:p w14:paraId="18CD64A2" w14:textId="77777777" w:rsidR="00B96D03" w:rsidRPr="00C55B7A" w:rsidRDefault="00B96D03" w:rsidP="00C16896"/>
        </w:tc>
      </w:tr>
      <w:tr w:rsidR="00B96D03" w:rsidRPr="00266259" w14:paraId="204FEE99" w14:textId="77777777" w:rsidTr="007A1873">
        <w:trPr>
          <w:trHeight w:val="567"/>
        </w:trPr>
        <w:tc>
          <w:tcPr>
            <w:tcW w:w="1019" w:type="pct"/>
          </w:tcPr>
          <w:p w14:paraId="2D5CB6F2" w14:textId="77777777" w:rsidR="00B96D03" w:rsidRPr="00C55B7A" w:rsidRDefault="00B96D03" w:rsidP="00C16896">
            <w:r w:rsidRPr="00C55B7A">
              <w:t>Practice Educator</w:t>
            </w:r>
          </w:p>
        </w:tc>
        <w:tc>
          <w:tcPr>
            <w:tcW w:w="3981" w:type="pct"/>
            <w:gridSpan w:val="5"/>
          </w:tcPr>
          <w:p w14:paraId="58E33AB4" w14:textId="77777777" w:rsidR="00B96D03" w:rsidRPr="00C55B7A" w:rsidRDefault="00B96D03" w:rsidP="00C16896"/>
        </w:tc>
      </w:tr>
      <w:tr w:rsidR="00B96D03" w:rsidRPr="00266259" w14:paraId="32B6F719" w14:textId="77777777" w:rsidTr="007A1873">
        <w:trPr>
          <w:trHeight w:val="567"/>
        </w:trPr>
        <w:tc>
          <w:tcPr>
            <w:tcW w:w="1019" w:type="pct"/>
          </w:tcPr>
          <w:p w14:paraId="358129F1" w14:textId="77777777" w:rsidR="00B96D03" w:rsidRPr="00C55B7A" w:rsidRDefault="00B96D03" w:rsidP="00C16896">
            <w:r w:rsidRPr="00C55B7A">
              <w:t>On-Site Supervisor</w:t>
            </w:r>
          </w:p>
        </w:tc>
        <w:tc>
          <w:tcPr>
            <w:tcW w:w="3981" w:type="pct"/>
            <w:gridSpan w:val="5"/>
          </w:tcPr>
          <w:p w14:paraId="3732CB88" w14:textId="77777777" w:rsidR="00B96D03" w:rsidRPr="00C55B7A" w:rsidRDefault="00B96D03" w:rsidP="00C16896"/>
        </w:tc>
      </w:tr>
      <w:tr w:rsidR="00B96D03" w:rsidRPr="00266259" w14:paraId="72A92E50" w14:textId="77777777" w:rsidTr="007A1873">
        <w:trPr>
          <w:trHeight w:val="567"/>
        </w:trPr>
        <w:tc>
          <w:tcPr>
            <w:tcW w:w="1019" w:type="pct"/>
          </w:tcPr>
          <w:p w14:paraId="303259FE" w14:textId="77777777" w:rsidR="00B96D03" w:rsidRPr="00C55B7A" w:rsidRDefault="00B96D03" w:rsidP="00C16896">
            <w:r w:rsidRPr="00C55B7A">
              <w:t>Other</w:t>
            </w:r>
          </w:p>
        </w:tc>
        <w:tc>
          <w:tcPr>
            <w:tcW w:w="3981" w:type="pct"/>
            <w:gridSpan w:val="5"/>
          </w:tcPr>
          <w:p w14:paraId="16B32BEF" w14:textId="77777777" w:rsidR="00B96D03" w:rsidRPr="00C55B7A" w:rsidRDefault="00B96D03" w:rsidP="00C16896"/>
        </w:tc>
      </w:tr>
      <w:tr w:rsidR="00B96D03" w:rsidRPr="00266259" w14:paraId="505B01C8" w14:textId="77777777" w:rsidTr="007A1873">
        <w:tc>
          <w:tcPr>
            <w:tcW w:w="5000" w:type="pct"/>
            <w:gridSpan w:val="6"/>
          </w:tcPr>
          <w:p w14:paraId="6592EB55" w14:textId="4D90D26F" w:rsidR="00B96D03" w:rsidRPr="00266259" w:rsidRDefault="000427DA" w:rsidP="00C16896">
            <w:bookmarkStart w:id="47" w:name="_Toc87888407"/>
            <w:bookmarkStart w:id="48" w:name="_Toc88214970"/>
            <w:r w:rsidRPr="00266259">
              <w:t>N</w:t>
            </w:r>
            <w:r w:rsidR="00B96D03" w:rsidRPr="00266259">
              <w:t>ext supervision</w:t>
            </w:r>
            <w:bookmarkEnd w:id="47"/>
            <w:bookmarkEnd w:id="48"/>
          </w:p>
        </w:tc>
      </w:tr>
      <w:tr w:rsidR="00B96D03" w:rsidRPr="00266259" w14:paraId="319238D7" w14:textId="77777777" w:rsidTr="007A1873">
        <w:trPr>
          <w:trHeight w:val="397"/>
        </w:trPr>
        <w:tc>
          <w:tcPr>
            <w:tcW w:w="1019" w:type="pct"/>
          </w:tcPr>
          <w:p w14:paraId="4E6030B2" w14:textId="77777777" w:rsidR="00B96D03" w:rsidRPr="00C55B7A" w:rsidRDefault="00B96D03" w:rsidP="00C16896">
            <w:r w:rsidRPr="00C55B7A">
              <w:t>Date and time</w:t>
            </w:r>
          </w:p>
        </w:tc>
        <w:tc>
          <w:tcPr>
            <w:tcW w:w="3981" w:type="pct"/>
            <w:gridSpan w:val="5"/>
          </w:tcPr>
          <w:p w14:paraId="5B38EABD" w14:textId="77777777" w:rsidR="00B96D03" w:rsidRPr="00C55B7A" w:rsidRDefault="00B96D03" w:rsidP="00C16896"/>
        </w:tc>
      </w:tr>
      <w:tr w:rsidR="00B96D03" w:rsidRPr="00266259" w14:paraId="1CFF6016" w14:textId="77777777" w:rsidTr="007A1873">
        <w:trPr>
          <w:trHeight w:val="397"/>
        </w:trPr>
        <w:tc>
          <w:tcPr>
            <w:tcW w:w="1019" w:type="pct"/>
          </w:tcPr>
          <w:p w14:paraId="519B6453" w14:textId="77777777" w:rsidR="00B96D03" w:rsidRPr="00C55B7A" w:rsidRDefault="00B96D03" w:rsidP="00C16896">
            <w:r w:rsidRPr="00C55B7A">
              <w:t>Location</w:t>
            </w:r>
          </w:p>
        </w:tc>
        <w:tc>
          <w:tcPr>
            <w:tcW w:w="3981" w:type="pct"/>
            <w:gridSpan w:val="5"/>
          </w:tcPr>
          <w:p w14:paraId="5164A449" w14:textId="77777777" w:rsidR="00B96D03" w:rsidRPr="00C55B7A" w:rsidRDefault="00B96D03" w:rsidP="00C16896"/>
        </w:tc>
      </w:tr>
      <w:tr w:rsidR="00B96D03" w:rsidRPr="00266259" w14:paraId="4A91280F" w14:textId="77777777" w:rsidTr="007A1873">
        <w:tc>
          <w:tcPr>
            <w:tcW w:w="5000" w:type="pct"/>
            <w:gridSpan w:val="6"/>
          </w:tcPr>
          <w:p w14:paraId="711ACA30" w14:textId="70037265" w:rsidR="007A1873" w:rsidRPr="00266259" w:rsidRDefault="00B96D03" w:rsidP="00C16896">
            <w:bookmarkStart w:id="49" w:name="_Toc87888408"/>
            <w:bookmarkStart w:id="50" w:name="_Toc88214971"/>
            <w:r w:rsidRPr="00266259">
              <w:lastRenderedPageBreak/>
              <w:t>Confirmation and signatures</w:t>
            </w:r>
            <w:bookmarkEnd w:id="49"/>
            <w:bookmarkEnd w:id="50"/>
          </w:p>
          <w:p w14:paraId="3DF71298" w14:textId="0AFB9157" w:rsidR="007A1873" w:rsidRPr="00266259" w:rsidRDefault="007A1873" w:rsidP="00C16896">
            <w:r w:rsidRPr="00C55B7A">
              <w:t xml:space="preserve">Please confirm that the supervision record is accurate, and that all claims made in relation to NOS and the </w:t>
            </w:r>
            <w:proofErr w:type="spellStart"/>
            <w:r w:rsidRPr="00C55B7A">
              <w:t>CoPP</w:t>
            </w:r>
            <w:proofErr w:type="spellEnd"/>
            <w:r w:rsidRPr="00C55B7A">
              <w:t xml:space="preserve"> are correct. </w:t>
            </w:r>
          </w:p>
        </w:tc>
      </w:tr>
      <w:tr w:rsidR="007A1873" w:rsidRPr="00266259" w14:paraId="449761A2" w14:textId="77777777" w:rsidTr="007A1873">
        <w:tc>
          <w:tcPr>
            <w:tcW w:w="1019" w:type="pct"/>
            <w:tcBorders>
              <w:bottom w:val="single" w:sz="4" w:space="0" w:color="auto"/>
            </w:tcBorders>
          </w:tcPr>
          <w:p w14:paraId="3DBAB54B" w14:textId="77777777" w:rsidR="007A1873" w:rsidRPr="00C55B7A" w:rsidRDefault="007A1873" w:rsidP="00C16896"/>
        </w:tc>
        <w:tc>
          <w:tcPr>
            <w:tcW w:w="3101" w:type="pct"/>
            <w:gridSpan w:val="3"/>
            <w:tcBorders>
              <w:bottom w:val="single" w:sz="4" w:space="0" w:color="auto"/>
            </w:tcBorders>
          </w:tcPr>
          <w:p w14:paraId="621742C8" w14:textId="77777777" w:rsidR="007A1873" w:rsidRPr="00C55B7A" w:rsidRDefault="007A1873" w:rsidP="00C16896">
            <w:r w:rsidRPr="00C55B7A">
              <w:t>Signature</w:t>
            </w:r>
          </w:p>
        </w:tc>
        <w:tc>
          <w:tcPr>
            <w:tcW w:w="880" w:type="pct"/>
            <w:gridSpan w:val="2"/>
            <w:tcBorders>
              <w:bottom w:val="single" w:sz="4" w:space="0" w:color="auto"/>
            </w:tcBorders>
          </w:tcPr>
          <w:p w14:paraId="3169D82F" w14:textId="77777777" w:rsidR="007A1873" w:rsidRPr="00C55B7A" w:rsidRDefault="007A1873" w:rsidP="00C16896">
            <w:r w:rsidRPr="00C55B7A">
              <w:t>Date</w:t>
            </w:r>
          </w:p>
        </w:tc>
      </w:tr>
      <w:tr w:rsidR="007A1873" w:rsidRPr="00266259" w14:paraId="67F2289D" w14:textId="77777777" w:rsidTr="007A1873">
        <w:trPr>
          <w:trHeight w:val="397"/>
        </w:trPr>
        <w:tc>
          <w:tcPr>
            <w:tcW w:w="1019" w:type="pct"/>
            <w:tcBorders>
              <w:bottom w:val="single" w:sz="4" w:space="0" w:color="auto"/>
            </w:tcBorders>
            <w:shd w:val="clear" w:color="auto" w:fill="FFF2CC" w:themeFill="accent4" w:themeFillTint="33"/>
          </w:tcPr>
          <w:p w14:paraId="7E896687" w14:textId="77777777" w:rsidR="007A1873" w:rsidRPr="00C55B7A" w:rsidRDefault="007A1873" w:rsidP="00C16896">
            <w:r w:rsidRPr="00C55B7A">
              <w:t>Student</w:t>
            </w:r>
          </w:p>
        </w:tc>
        <w:tc>
          <w:tcPr>
            <w:tcW w:w="3101" w:type="pct"/>
            <w:gridSpan w:val="3"/>
            <w:tcBorders>
              <w:bottom w:val="single" w:sz="4" w:space="0" w:color="auto"/>
            </w:tcBorders>
            <w:shd w:val="clear" w:color="auto" w:fill="FFF2CC" w:themeFill="accent4" w:themeFillTint="33"/>
          </w:tcPr>
          <w:p w14:paraId="4A5E98F2" w14:textId="77777777" w:rsidR="007A1873" w:rsidRPr="00C55B7A" w:rsidRDefault="007A1873" w:rsidP="00C16896"/>
        </w:tc>
        <w:tc>
          <w:tcPr>
            <w:tcW w:w="880" w:type="pct"/>
            <w:gridSpan w:val="2"/>
            <w:tcBorders>
              <w:bottom w:val="single" w:sz="4" w:space="0" w:color="auto"/>
            </w:tcBorders>
            <w:shd w:val="clear" w:color="auto" w:fill="FFF2CC" w:themeFill="accent4" w:themeFillTint="33"/>
          </w:tcPr>
          <w:p w14:paraId="2A1E500F" w14:textId="77777777" w:rsidR="007A1873" w:rsidRPr="00C55B7A" w:rsidRDefault="007A1873" w:rsidP="00C16896"/>
        </w:tc>
      </w:tr>
      <w:tr w:rsidR="007A1873" w:rsidRPr="00266259" w14:paraId="3D922C81" w14:textId="77777777" w:rsidTr="007A1873">
        <w:trPr>
          <w:trHeight w:val="397"/>
        </w:trPr>
        <w:tc>
          <w:tcPr>
            <w:tcW w:w="1019" w:type="pct"/>
            <w:tcBorders>
              <w:bottom w:val="single" w:sz="4" w:space="0" w:color="auto"/>
            </w:tcBorders>
            <w:shd w:val="clear" w:color="auto" w:fill="E2EFD9" w:themeFill="accent6" w:themeFillTint="33"/>
          </w:tcPr>
          <w:p w14:paraId="500CEEB8" w14:textId="77777777" w:rsidR="007A1873" w:rsidRPr="00C55B7A" w:rsidRDefault="007A1873" w:rsidP="00C16896">
            <w:r w:rsidRPr="00C55B7A">
              <w:t>Practice Educator</w:t>
            </w:r>
          </w:p>
        </w:tc>
        <w:tc>
          <w:tcPr>
            <w:tcW w:w="3101" w:type="pct"/>
            <w:gridSpan w:val="3"/>
            <w:tcBorders>
              <w:bottom w:val="single" w:sz="4" w:space="0" w:color="auto"/>
            </w:tcBorders>
            <w:shd w:val="clear" w:color="auto" w:fill="E2EFD9" w:themeFill="accent6" w:themeFillTint="33"/>
          </w:tcPr>
          <w:p w14:paraId="70790838" w14:textId="77777777" w:rsidR="007A1873" w:rsidRPr="00C55B7A" w:rsidRDefault="007A1873" w:rsidP="00C16896"/>
        </w:tc>
        <w:tc>
          <w:tcPr>
            <w:tcW w:w="880" w:type="pct"/>
            <w:gridSpan w:val="2"/>
            <w:tcBorders>
              <w:bottom w:val="single" w:sz="4" w:space="0" w:color="auto"/>
            </w:tcBorders>
            <w:shd w:val="clear" w:color="auto" w:fill="E2EFD9" w:themeFill="accent6" w:themeFillTint="33"/>
          </w:tcPr>
          <w:p w14:paraId="6E3D37CA" w14:textId="77777777" w:rsidR="007A1873" w:rsidRPr="00C55B7A" w:rsidRDefault="007A1873" w:rsidP="00C16896"/>
        </w:tc>
      </w:tr>
      <w:tr w:rsidR="007A1873" w:rsidRPr="00266259" w14:paraId="7CB6B450" w14:textId="77777777" w:rsidTr="007A1873">
        <w:trPr>
          <w:trHeight w:val="397"/>
        </w:trPr>
        <w:tc>
          <w:tcPr>
            <w:tcW w:w="1019" w:type="pct"/>
            <w:shd w:val="clear" w:color="auto" w:fill="DEEAF6" w:themeFill="accent5" w:themeFillTint="33"/>
          </w:tcPr>
          <w:p w14:paraId="2BC22EE6" w14:textId="77777777" w:rsidR="007A1873" w:rsidRPr="00C55B7A" w:rsidRDefault="007A1873" w:rsidP="00C16896">
            <w:r w:rsidRPr="00C55B7A">
              <w:t>On-Site Supervisor</w:t>
            </w:r>
          </w:p>
        </w:tc>
        <w:tc>
          <w:tcPr>
            <w:tcW w:w="3101" w:type="pct"/>
            <w:gridSpan w:val="3"/>
            <w:shd w:val="clear" w:color="auto" w:fill="DEEAF6" w:themeFill="accent5" w:themeFillTint="33"/>
          </w:tcPr>
          <w:p w14:paraId="0A822215" w14:textId="77777777" w:rsidR="007A1873" w:rsidRPr="00C55B7A" w:rsidRDefault="007A1873" w:rsidP="00C16896"/>
        </w:tc>
        <w:tc>
          <w:tcPr>
            <w:tcW w:w="880" w:type="pct"/>
            <w:gridSpan w:val="2"/>
            <w:shd w:val="clear" w:color="auto" w:fill="DEEAF6" w:themeFill="accent5" w:themeFillTint="33"/>
          </w:tcPr>
          <w:p w14:paraId="3D623C79" w14:textId="77777777" w:rsidR="007A1873" w:rsidRPr="00C55B7A" w:rsidRDefault="007A1873" w:rsidP="00C16896"/>
        </w:tc>
      </w:tr>
      <w:tr w:rsidR="007A1873" w:rsidRPr="00266259" w14:paraId="24B169AC" w14:textId="77777777" w:rsidTr="007A1873">
        <w:trPr>
          <w:trHeight w:val="397"/>
        </w:trPr>
        <w:tc>
          <w:tcPr>
            <w:tcW w:w="1019" w:type="pct"/>
          </w:tcPr>
          <w:p w14:paraId="08305069" w14:textId="77777777" w:rsidR="007A1873" w:rsidRPr="00C55B7A" w:rsidRDefault="007A1873" w:rsidP="00C16896">
            <w:r w:rsidRPr="00C55B7A">
              <w:t>Other</w:t>
            </w:r>
          </w:p>
        </w:tc>
        <w:tc>
          <w:tcPr>
            <w:tcW w:w="3101" w:type="pct"/>
            <w:gridSpan w:val="3"/>
          </w:tcPr>
          <w:p w14:paraId="757ECD9B" w14:textId="77777777" w:rsidR="007A1873" w:rsidRPr="00C55B7A" w:rsidRDefault="007A1873" w:rsidP="00C16896"/>
        </w:tc>
        <w:tc>
          <w:tcPr>
            <w:tcW w:w="880" w:type="pct"/>
            <w:gridSpan w:val="2"/>
          </w:tcPr>
          <w:p w14:paraId="1CA29817" w14:textId="77777777" w:rsidR="007A1873" w:rsidRPr="00C55B7A" w:rsidRDefault="007A1873" w:rsidP="00C16896"/>
        </w:tc>
      </w:tr>
    </w:tbl>
    <w:p w14:paraId="74EFD39C" w14:textId="77777777" w:rsidR="003D468C" w:rsidRDefault="003D468C" w:rsidP="00C16896">
      <w:pPr>
        <w:pStyle w:val="Heading1"/>
      </w:pPr>
      <w:bookmarkStart w:id="51" w:name="_Toc88214972"/>
    </w:p>
    <w:p w14:paraId="5408FA05" w14:textId="2DFDDC35" w:rsidR="00B553A2" w:rsidRDefault="00716368" w:rsidP="00C16896">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553A2" w:rsidRPr="00266259" w14:paraId="1487DEED" w14:textId="77777777" w:rsidTr="005570B6">
        <w:tc>
          <w:tcPr>
            <w:tcW w:w="5000" w:type="pct"/>
            <w:gridSpan w:val="6"/>
          </w:tcPr>
          <w:p w14:paraId="776C65BC" w14:textId="47D313A5" w:rsidR="00B553A2" w:rsidRPr="00266259" w:rsidRDefault="00B553A2" w:rsidP="00AE636C">
            <w:pPr>
              <w:pStyle w:val="Heading2"/>
              <w:rPr>
                <w:b/>
                <w:sz w:val="40"/>
                <w:szCs w:val="40"/>
              </w:rPr>
            </w:pPr>
            <w:bookmarkStart w:id="52" w:name="_Toc188345208"/>
            <w:r w:rsidRPr="00D958FE">
              <w:lastRenderedPageBreak/>
              <w:t xml:space="preserve">Section </w:t>
            </w:r>
            <w:r>
              <w:t>F2</w:t>
            </w:r>
            <w:r w:rsidRPr="00D958FE">
              <w:t xml:space="preserve"> – Supervision record</w:t>
            </w:r>
            <w:bookmarkEnd w:id="52"/>
          </w:p>
        </w:tc>
      </w:tr>
      <w:tr w:rsidR="00B553A2" w:rsidRPr="00266259" w14:paraId="0D9756BD" w14:textId="77777777" w:rsidTr="005570B6">
        <w:trPr>
          <w:trHeight w:val="397"/>
        </w:trPr>
        <w:tc>
          <w:tcPr>
            <w:tcW w:w="1620" w:type="pct"/>
            <w:gridSpan w:val="2"/>
          </w:tcPr>
          <w:p w14:paraId="3B7FE6DD" w14:textId="77777777" w:rsidR="00B553A2" w:rsidRPr="00497C85" w:rsidRDefault="00B553A2" w:rsidP="00C16896">
            <w:r w:rsidRPr="00497C85">
              <w:t>Date</w:t>
            </w:r>
          </w:p>
        </w:tc>
        <w:tc>
          <w:tcPr>
            <w:tcW w:w="3380" w:type="pct"/>
            <w:gridSpan w:val="4"/>
          </w:tcPr>
          <w:p w14:paraId="34C8920A" w14:textId="77777777" w:rsidR="00B553A2" w:rsidRPr="00497C85" w:rsidRDefault="00B553A2" w:rsidP="00C16896"/>
        </w:tc>
      </w:tr>
      <w:tr w:rsidR="00B553A2" w:rsidRPr="00266259" w14:paraId="57E6727F" w14:textId="77777777" w:rsidTr="005570B6">
        <w:trPr>
          <w:trHeight w:val="397"/>
        </w:trPr>
        <w:tc>
          <w:tcPr>
            <w:tcW w:w="1620" w:type="pct"/>
            <w:gridSpan w:val="2"/>
          </w:tcPr>
          <w:p w14:paraId="01E7409E" w14:textId="77777777" w:rsidR="00B553A2" w:rsidRPr="00497C85" w:rsidRDefault="00B553A2" w:rsidP="00C16896">
            <w:r w:rsidRPr="00497C85">
              <w:t>Location</w:t>
            </w:r>
          </w:p>
        </w:tc>
        <w:tc>
          <w:tcPr>
            <w:tcW w:w="3380" w:type="pct"/>
            <w:gridSpan w:val="4"/>
          </w:tcPr>
          <w:p w14:paraId="1FA6AA78" w14:textId="77777777" w:rsidR="00B553A2" w:rsidRPr="00497C85" w:rsidRDefault="00B553A2" w:rsidP="00C16896"/>
        </w:tc>
      </w:tr>
      <w:tr w:rsidR="00B553A2" w:rsidRPr="00266259" w14:paraId="1CF4713E" w14:textId="77777777" w:rsidTr="005570B6">
        <w:trPr>
          <w:trHeight w:val="397"/>
        </w:trPr>
        <w:tc>
          <w:tcPr>
            <w:tcW w:w="1620" w:type="pct"/>
            <w:gridSpan w:val="2"/>
          </w:tcPr>
          <w:p w14:paraId="3EC345C2" w14:textId="77777777" w:rsidR="00B553A2" w:rsidRPr="00497C85" w:rsidRDefault="00B553A2" w:rsidP="00C16896">
            <w:r w:rsidRPr="00497C85">
              <w:t>Session number (1, 2, 3, etc.)</w:t>
            </w:r>
          </w:p>
        </w:tc>
        <w:tc>
          <w:tcPr>
            <w:tcW w:w="3380" w:type="pct"/>
            <w:gridSpan w:val="4"/>
          </w:tcPr>
          <w:p w14:paraId="6457F239" w14:textId="77777777" w:rsidR="00B553A2" w:rsidRPr="00497C85" w:rsidRDefault="00B553A2" w:rsidP="00C16896"/>
        </w:tc>
      </w:tr>
      <w:tr w:rsidR="00B553A2" w:rsidRPr="00266259" w14:paraId="08B93238" w14:textId="77777777" w:rsidTr="005570B6">
        <w:trPr>
          <w:trHeight w:val="397"/>
        </w:trPr>
        <w:tc>
          <w:tcPr>
            <w:tcW w:w="1620" w:type="pct"/>
            <w:gridSpan w:val="2"/>
          </w:tcPr>
          <w:p w14:paraId="68A906A7" w14:textId="77777777" w:rsidR="00B553A2" w:rsidRPr="00497C85" w:rsidRDefault="00B553A2" w:rsidP="00C16896">
            <w:r w:rsidRPr="00497C85">
              <w:t>Practice Educator present</w:t>
            </w:r>
          </w:p>
        </w:tc>
        <w:tc>
          <w:tcPr>
            <w:tcW w:w="3380" w:type="pct"/>
            <w:gridSpan w:val="4"/>
          </w:tcPr>
          <w:p w14:paraId="3771182C" w14:textId="77777777" w:rsidR="00B553A2" w:rsidRPr="00497C85" w:rsidRDefault="00B553A2" w:rsidP="00C16896">
            <w:r w:rsidRPr="00497C85">
              <w:t>Yes / no</w:t>
            </w:r>
          </w:p>
        </w:tc>
      </w:tr>
      <w:tr w:rsidR="00B553A2" w:rsidRPr="00266259" w14:paraId="78C3FB6E" w14:textId="77777777" w:rsidTr="005570B6">
        <w:trPr>
          <w:trHeight w:val="397"/>
        </w:trPr>
        <w:tc>
          <w:tcPr>
            <w:tcW w:w="1620" w:type="pct"/>
            <w:gridSpan w:val="2"/>
          </w:tcPr>
          <w:p w14:paraId="43C846D7" w14:textId="77777777" w:rsidR="00B553A2" w:rsidRPr="00497C85" w:rsidRDefault="00B553A2" w:rsidP="00C16896">
            <w:r w:rsidRPr="00497C85">
              <w:t>OSS present</w:t>
            </w:r>
          </w:p>
        </w:tc>
        <w:tc>
          <w:tcPr>
            <w:tcW w:w="3380" w:type="pct"/>
            <w:gridSpan w:val="4"/>
          </w:tcPr>
          <w:p w14:paraId="75527E4B" w14:textId="77777777" w:rsidR="00B553A2" w:rsidRPr="00497C85" w:rsidRDefault="00B553A2" w:rsidP="00C16896">
            <w:r w:rsidRPr="00497C85">
              <w:t>Yes / no</w:t>
            </w:r>
          </w:p>
        </w:tc>
      </w:tr>
      <w:tr w:rsidR="00B553A2" w:rsidRPr="00266259" w14:paraId="2F997F06" w14:textId="77777777" w:rsidTr="005570B6">
        <w:trPr>
          <w:trHeight w:val="397"/>
        </w:trPr>
        <w:tc>
          <w:tcPr>
            <w:tcW w:w="1620" w:type="pct"/>
            <w:gridSpan w:val="2"/>
          </w:tcPr>
          <w:p w14:paraId="1191924A" w14:textId="77777777" w:rsidR="00B553A2" w:rsidRPr="00497C85" w:rsidRDefault="00B553A2" w:rsidP="00C16896">
            <w:r w:rsidRPr="00497C85">
              <w:t>Person responsible for the notes</w:t>
            </w:r>
          </w:p>
        </w:tc>
        <w:tc>
          <w:tcPr>
            <w:tcW w:w="3380" w:type="pct"/>
            <w:gridSpan w:val="4"/>
          </w:tcPr>
          <w:p w14:paraId="18A5E6F2" w14:textId="77777777" w:rsidR="00B553A2" w:rsidRPr="00497C85" w:rsidRDefault="00B553A2" w:rsidP="00C16896"/>
        </w:tc>
      </w:tr>
      <w:tr w:rsidR="00B553A2" w:rsidRPr="00266259" w14:paraId="6913F3AE" w14:textId="77777777" w:rsidTr="005570B6">
        <w:tc>
          <w:tcPr>
            <w:tcW w:w="5000" w:type="pct"/>
            <w:gridSpan w:val="6"/>
          </w:tcPr>
          <w:p w14:paraId="2EAAC9FE" w14:textId="77777777" w:rsidR="00B553A2" w:rsidRPr="00266259" w:rsidRDefault="00B553A2" w:rsidP="00C16896">
            <w:r w:rsidRPr="00266259">
              <w:t>Agenda</w:t>
            </w:r>
          </w:p>
        </w:tc>
      </w:tr>
      <w:tr w:rsidR="00B553A2" w:rsidRPr="00266259" w14:paraId="4C6DEEF9" w14:textId="77777777" w:rsidTr="005570B6">
        <w:tc>
          <w:tcPr>
            <w:tcW w:w="5000" w:type="pct"/>
            <w:gridSpan w:val="6"/>
          </w:tcPr>
          <w:p w14:paraId="3D785552" w14:textId="77777777" w:rsidR="00B553A2" w:rsidRPr="00497C85" w:rsidRDefault="00B553A2" w:rsidP="00C16896">
            <w:r w:rsidRPr="00497C85">
              <w:t xml:space="preserve">Students, PEs and OSSs are all encouraged to help develop the agenda. </w:t>
            </w:r>
          </w:p>
        </w:tc>
      </w:tr>
      <w:tr w:rsidR="00B553A2" w:rsidRPr="00266259" w14:paraId="2D4281E2" w14:textId="77777777" w:rsidTr="005570B6">
        <w:trPr>
          <w:trHeight w:val="1936"/>
        </w:trPr>
        <w:tc>
          <w:tcPr>
            <w:tcW w:w="5000" w:type="pct"/>
            <w:gridSpan w:val="6"/>
          </w:tcPr>
          <w:p w14:paraId="3075AB89" w14:textId="77777777" w:rsidR="00B553A2" w:rsidRPr="00497C85" w:rsidRDefault="00B553A2" w:rsidP="00C16896">
            <w:r w:rsidRPr="00497C85">
              <w:t>Details:</w:t>
            </w:r>
          </w:p>
        </w:tc>
      </w:tr>
      <w:tr w:rsidR="00B553A2" w:rsidRPr="00266259" w14:paraId="4B0FBB80" w14:textId="77777777" w:rsidTr="005570B6">
        <w:tc>
          <w:tcPr>
            <w:tcW w:w="5000" w:type="pct"/>
            <w:gridSpan w:val="6"/>
          </w:tcPr>
          <w:p w14:paraId="6B7D9025" w14:textId="77777777" w:rsidR="00B553A2" w:rsidRPr="00266259" w:rsidRDefault="00B553A2" w:rsidP="00C16896">
            <w:r w:rsidRPr="00266259">
              <w:t>Supervision notes</w:t>
            </w:r>
          </w:p>
        </w:tc>
      </w:tr>
      <w:tr w:rsidR="00B553A2" w:rsidRPr="00266259" w14:paraId="696108A2" w14:textId="77777777" w:rsidTr="005570B6">
        <w:tc>
          <w:tcPr>
            <w:tcW w:w="1019" w:type="pct"/>
          </w:tcPr>
          <w:p w14:paraId="3598F23F" w14:textId="77777777" w:rsidR="00B553A2" w:rsidRPr="00497C85" w:rsidRDefault="00B553A2" w:rsidP="00C16896">
            <w:r w:rsidRPr="00497C85">
              <w:t>Topic/area</w:t>
            </w:r>
          </w:p>
        </w:tc>
        <w:tc>
          <w:tcPr>
            <w:tcW w:w="1619" w:type="pct"/>
            <w:gridSpan w:val="2"/>
          </w:tcPr>
          <w:p w14:paraId="47921F12" w14:textId="77777777" w:rsidR="00B553A2" w:rsidRPr="00497C85" w:rsidRDefault="00B553A2" w:rsidP="00C16896">
            <w:r w:rsidRPr="00497C85">
              <w:t>Details of the discussion</w:t>
            </w:r>
          </w:p>
        </w:tc>
        <w:tc>
          <w:tcPr>
            <w:tcW w:w="1619" w:type="pct"/>
            <w:gridSpan w:val="2"/>
          </w:tcPr>
          <w:p w14:paraId="4BBEDA9E" w14:textId="77777777" w:rsidR="00B553A2" w:rsidRPr="00497C85" w:rsidRDefault="00B553A2" w:rsidP="00C16896">
            <w:r w:rsidRPr="00497C85">
              <w:t>Decisions made</w:t>
            </w:r>
          </w:p>
        </w:tc>
        <w:tc>
          <w:tcPr>
            <w:tcW w:w="743" w:type="pct"/>
          </w:tcPr>
          <w:p w14:paraId="73D5BA82" w14:textId="77777777" w:rsidR="00B553A2" w:rsidRPr="00497C85" w:rsidRDefault="00B553A2" w:rsidP="00C16896">
            <w:r w:rsidRPr="00497C85">
              <w:t xml:space="preserve">Evidence for NOS and </w:t>
            </w:r>
            <w:proofErr w:type="spellStart"/>
            <w:r w:rsidRPr="00497C85">
              <w:t>CoPPs</w:t>
            </w:r>
            <w:proofErr w:type="spellEnd"/>
          </w:p>
        </w:tc>
      </w:tr>
      <w:tr w:rsidR="00B553A2" w:rsidRPr="00266259" w14:paraId="2DE64933" w14:textId="77777777" w:rsidTr="005570B6">
        <w:tc>
          <w:tcPr>
            <w:tcW w:w="1019" w:type="pct"/>
          </w:tcPr>
          <w:p w14:paraId="4A950EFC" w14:textId="77777777" w:rsidR="00B553A2" w:rsidRPr="00497C85" w:rsidRDefault="00B553A2" w:rsidP="00C16896"/>
        </w:tc>
        <w:tc>
          <w:tcPr>
            <w:tcW w:w="1619" w:type="pct"/>
            <w:gridSpan w:val="2"/>
          </w:tcPr>
          <w:p w14:paraId="536CB51C" w14:textId="77777777" w:rsidR="00B553A2" w:rsidRPr="00497C85" w:rsidRDefault="00B553A2" w:rsidP="00C16896">
            <w:r w:rsidRPr="00497C85">
              <w:t>Please ensure that any information is recorded in a manner that protects the anonymity of people using services, carers and/or other practitioners.</w:t>
            </w:r>
          </w:p>
        </w:tc>
        <w:tc>
          <w:tcPr>
            <w:tcW w:w="1619" w:type="pct"/>
            <w:gridSpan w:val="2"/>
          </w:tcPr>
          <w:p w14:paraId="0C6CCBAA" w14:textId="77777777" w:rsidR="00B553A2" w:rsidRPr="00497C85" w:rsidRDefault="00B553A2" w:rsidP="00C16896">
            <w:r w:rsidRPr="00497C85">
              <w:t>This should include details of who is responsible for any actions and the timescales these.</w:t>
            </w:r>
          </w:p>
        </w:tc>
        <w:tc>
          <w:tcPr>
            <w:tcW w:w="743" w:type="pct"/>
          </w:tcPr>
          <w:p w14:paraId="44CE0017" w14:textId="77777777" w:rsidR="00B553A2" w:rsidRPr="00497C85" w:rsidRDefault="00B553A2" w:rsidP="00C16896">
            <w:r w:rsidRPr="00497C85">
              <w:t xml:space="preserve">Any claims for NOS and the </w:t>
            </w:r>
            <w:proofErr w:type="spellStart"/>
            <w:r w:rsidRPr="00497C85">
              <w:t>CoPP</w:t>
            </w:r>
            <w:proofErr w:type="spellEnd"/>
            <w:r w:rsidRPr="00497C85">
              <w:t xml:space="preserve"> should be made here.</w:t>
            </w:r>
          </w:p>
        </w:tc>
      </w:tr>
      <w:tr w:rsidR="00B553A2" w:rsidRPr="00266259" w14:paraId="6987CD0B" w14:textId="77777777" w:rsidTr="005570B6">
        <w:trPr>
          <w:trHeight w:val="1134"/>
        </w:trPr>
        <w:tc>
          <w:tcPr>
            <w:tcW w:w="1019" w:type="pct"/>
          </w:tcPr>
          <w:p w14:paraId="7692F102" w14:textId="77777777" w:rsidR="00B553A2" w:rsidRPr="00497C85" w:rsidRDefault="00B553A2" w:rsidP="00C16896">
            <w:r w:rsidRPr="00497C85">
              <w:t>Current situation and progress</w:t>
            </w:r>
          </w:p>
          <w:p w14:paraId="7E34BE80" w14:textId="77777777" w:rsidR="00B553A2" w:rsidRPr="00497C85" w:rsidRDefault="00B553A2" w:rsidP="00C16896">
            <w:r w:rsidRPr="00497C85">
              <w:lastRenderedPageBreak/>
              <w:t>(This can include information brought forward from the last supervision)</w:t>
            </w:r>
          </w:p>
        </w:tc>
        <w:tc>
          <w:tcPr>
            <w:tcW w:w="1619" w:type="pct"/>
            <w:gridSpan w:val="2"/>
          </w:tcPr>
          <w:p w14:paraId="487D408A" w14:textId="77777777" w:rsidR="00B553A2" w:rsidRPr="00497C85" w:rsidRDefault="00B553A2" w:rsidP="00C16896"/>
        </w:tc>
        <w:tc>
          <w:tcPr>
            <w:tcW w:w="1619" w:type="pct"/>
            <w:gridSpan w:val="2"/>
          </w:tcPr>
          <w:p w14:paraId="0821DAB5" w14:textId="77777777" w:rsidR="00B553A2" w:rsidRPr="00497C85" w:rsidRDefault="00B553A2" w:rsidP="00C16896"/>
        </w:tc>
        <w:tc>
          <w:tcPr>
            <w:tcW w:w="743" w:type="pct"/>
          </w:tcPr>
          <w:p w14:paraId="15D00CCD" w14:textId="77777777" w:rsidR="00B553A2" w:rsidRPr="00497C85" w:rsidRDefault="00B553A2" w:rsidP="00C16896"/>
        </w:tc>
      </w:tr>
      <w:tr w:rsidR="00B553A2" w:rsidRPr="00266259" w14:paraId="034D09A2" w14:textId="77777777" w:rsidTr="005570B6">
        <w:trPr>
          <w:trHeight w:val="1134"/>
        </w:trPr>
        <w:tc>
          <w:tcPr>
            <w:tcW w:w="1019" w:type="pct"/>
          </w:tcPr>
          <w:p w14:paraId="19D1FE28" w14:textId="77777777" w:rsidR="00B553A2" w:rsidRPr="00497C85" w:rsidRDefault="00B553A2" w:rsidP="00C16896">
            <w:r w:rsidRPr="00497C85">
              <w:t>Student welfare</w:t>
            </w:r>
          </w:p>
          <w:p w14:paraId="2810123C" w14:textId="77777777" w:rsidR="00B553A2" w:rsidRPr="00497C85" w:rsidRDefault="00B553A2" w:rsidP="00C16896">
            <w:r w:rsidRPr="00497C85">
              <w:t xml:space="preserve">(Work-life balance, any issues, etc.) </w:t>
            </w:r>
          </w:p>
        </w:tc>
        <w:tc>
          <w:tcPr>
            <w:tcW w:w="1619" w:type="pct"/>
            <w:gridSpan w:val="2"/>
          </w:tcPr>
          <w:p w14:paraId="0B984923" w14:textId="77777777" w:rsidR="00B553A2" w:rsidRPr="00497C85" w:rsidRDefault="00B553A2" w:rsidP="00C16896"/>
        </w:tc>
        <w:tc>
          <w:tcPr>
            <w:tcW w:w="1619" w:type="pct"/>
            <w:gridSpan w:val="2"/>
          </w:tcPr>
          <w:p w14:paraId="6C3A862D" w14:textId="77777777" w:rsidR="00B553A2" w:rsidRPr="00497C85" w:rsidRDefault="00B553A2" w:rsidP="00C16896"/>
        </w:tc>
        <w:tc>
          <w:tcPr>
            <w:tcW w:w="743" w:type="pct"/>
          </w:tcPr>
          <w:p w14:paraId="1C3A4A9C" w14:textId="77777777" w:rsidR="00B553A2" w:rsidRPr="00497C85" w:rsidRDefault="00B553A2" w:rsidP="00C16896"/>
        </w:tc>
      </w:tr>
      <w:tr w:rsidR="00B553A2" w:rsidRPr="00266259" w14:paraId="25AB4871" w14:textId="77777777" w:rsidTr="005570B6">
        <w:trPr>
          <w:trHeight w:val="1134"/>
        </w:trPr>
        <w:tc>
          <w:tcPr>
            <w:tcW w:w="1019" w:type="pct"/>
          </w:tcPr>
          <w:p w14:paraId="3D773FDA" w14:textId="77777777" w:rsidR="00B553A2" w:rsidRPr="00497C85" w:rsidRDefault="00B553A2" w:rsidP="00C16896">
            <w:r w:rsidRPr="00497C85">
              <w:t>Learning opportunities and discussion of work undertaken / observed</w:t>
            </w:r>
          </w:p>
          <w:p w14:paraId="22D96A49" w14:textId="77777777" w:rsidR="00B553A2" w:rsidRPr="00497C85" w:rsidRDefault="00B553A2" w:rsidP="00C16896">
            <w:r w:rsidRPr="00497C85">
              <w:t>(Reflection on practice, discussion of work, etc. This can also include discussion of simulated scenarios and examples)</w:t>
            </w:r>
          </w:p>
        </w:tc>
        <w:tc>
          <w:tcPr>
            <w:tcW w:w="1619" w:type="pct"/>
            <w:gridSpan w:val="2"/>
          </w:tcPr>
          <w:p w14:paraId="09CF4611" w14:textId="77777777" w:rsidR="00B553A2" w:rsidRPr="00497C85" w:rsidRDefault="00B553A2" w:rsidP="00C16896"/>
        </w:tc>
        <w:tc>
          <w:tcPr>
            <w:tcW w:w="1619" w:type="pct"/>
            <w:gridSpan w:val="2"/>
          </w:tcPr>
          <w:p w14:paraId="6FBFC1F4" w14:textId="77777777" w:rsidR="00B553A2" w:rsidRPr="00497C85" w:rsidRDefault="00B553A2" w:rsidP="00C16896"/>
        </w:tc>
        <w:tc>
          <w:tcPr>
            <w:tcW w:w="743" w:type="pct"/>
          </w:tcPr>
          <w:p w14:paraId="2A80AE4B" w14:textId="77777777" w:rsidR="00B553A2" w:rsidRPr="00497C85" w:rsidRDefault="00B553A2" w:rsidP="00C16896"/>
        </w:tc>
      </w:tr>
      <w:tr w:rsidR="00B553A2" w:rsidRPr="00266259" w14:paraId="7BBE462B" w14:textId="77777777" w:rsidTr="005570B6">
        <w:trPr>
          <w:trHeight w:val="1134"/>
        </w:trPr>
        <w:tc>
          <w:tcPr>
            <w:tcW w:w="1019" w:type="pct"/>
          </w:tcPr>
          <w:p w14:paraId="3706DEAF" w14:textId="77777777" w:rsidR="00B553A2" w:rsidRPr="00497C85" w:rsidRDefault="00B553A2" w:rsidP="00C16896">
            <w:r w:rsidRPr="00497C85">
              <w:t>Anti-discriminatory and anti-oppressive practice, Welsh context and social work values and ethics</w:t>
            </w:r>
          </w:p>
        </w:tc>
        <w:tc>
          <w:tcPr>
            <w:tcW w:w="1619" w:type="pct"/>
            <w:gridSpan w:val="2"/>
          </w:tcPr>
          <w:p w14:paraId="1D99ABEE" w14:textId="77777777" w:rsidR="00B553A2" w:rsidRPr="00497C85" w:rsidRDefault="00B553A2" w:rsidP="00C16896"/>
        </w:tc>
        <w:tc>
          <w:tcPr>
            <w:tcW w:w="1619" w:type="pct"/>
            <w:gridSpan w:val="2"/>
          </w:tcPr>
          <w:p w14:paraId="2B658076" w14:textId="77777777" w:rsidR="00B553A2" w:rsidRPr="00497C85" w:rsidRDefault="00B553A2" w:rsidP="00C16896"/>
        </w:tc>
        <w:tc>
          <w:tcPr>
            <w:tcW w:w="743" w:type="pct"/>
          </w:tcPr>
          <w:p w14:paraId="6FFDEEC7" w14:textId="77777777" w:rsidR="00B553A2" w:rsidRPr="00497C85" w:rsidRDefault="00B553A2" w:rsidP="00C16896"/>
        </w:tc>
      </w:tr>
      <w:tr w:rsidR="00B553A2" w:rsidRPr="00266259" w14:paraId="5967DF3A" w14:textId="77777777" w:rsidTr="005570B6">
        <w:trPr>
          <w:trHeight w:val="1134"/>
        </w:trPr>
        <w:tc>
          <w:tcPr>
            <w:tcW w:w="1019" w:type="pct"/>
          </w:tcPr>
          <w:p w14:paraId="4D96E5D1" w14:textId="77777777" w:rsidR="00B553A2" w:rsidRPr="00497C85" w:rsidRDefault="00B553A2" w:rsidP="00C16896">
            <w:r w:rsidRPr="00497C85">
              <w:t>Practice orientated theory and learning</w:t>
            </w:r>
          </w:p>
          <w:p w14:paraId="30FB690E" w14:textId="77777777" w:rsidR="00B553A2" w:rsidRPr="00497C85" w:rsidRDefault="00B553A2" w:rsidP="00C16896">
            <w:r w:rsidRPr="00497C85">
              <w:lastRenderedPageBreak/>
              <w:t>(Theory, empirical research, wider literature, legislation and policy)</w:t>
            </w:r>
          </w:p>
        </w:tc>
        <w:tc>
          <w:tcPr>
            <w:tcW w:w="1619" w:type="pct"/>
            <w:gridSpan w:val="2"/>
          </w:tcPr>
          <w:p w14:paraId="37FA07AB" w14:textId="77777777" w:rsidR="00B553A2" w:rsidRPr="00497C85" w:rsidRDefault="00B553A2" w:rsidP="00C16896"/>
        </w:tc>
        <w:tc>
          <w:tcPr>
            <w:tcW w:w="1619" w:type="pct"/>
            <w:gridSpan w:val="2"/>
          </w:tcPr>
          <w:p w14:paraId="0E04ECD6" w14:textId="77777777" w:rsidR="00B553A2" w:rsidRPr="00497C85" w:rsidRDefault="00B553A2" w:rsidP="00C16896"/>
        </w:tc>
        <w:tc>
          <w:tcPr>
            <w:tcW w:w="743" w:type="pct"/>
          </w:tcPr>
          <w:p w14:paraId="6DFE8CAE" w14:textId="77777777" w:rsidR="00B553A2" w:rsidRPr="00497C85" w:rsidRDefault="00B553A2" w:rsidP="00C16896"/>
        </w:tc>
      </w:tr>
      <w:tr w:rsidR="00B553A2" w:rsidRPr="00266259" w14:paraId="6717C857" w14:textId="77777777" w:rsidTr="005570B6">
        <w:trPr>
          <w:trHeight w:val="1134"/>
        </w:trPr>
        <w:tc>
          <w:tcPr>
            <w:tcW w:w="1019" w:type="pct"/>
          </w:tcPr>
          <w:p w14:paraId="00EBA331" w14:textId="77777777" w:rsidR="00B553A2" w:rsidRPr="00497C85" w:rsidRDefault="00B553A2" w:rsidP="00C16896">
            <w:r w:rsidRPr="00497C85">
              <w:t>Placement and portfolio requirements</w:t>
            </w:r>
          </w:p>
          <w:p w14:paraId="6AE05096" w14:textId="77777777" w:rsidR="00B553A2" w:rsidRPr="00497C85" w:rsidRDefault="00B553A2" w:rsidP="00C16896">
            <w:r w:rsidRPr="00497C85">
              <w:t xml:space="preserve">(Plans for observations, NOS and </w:t>
            </w:r>
            <w:proofErr w:type="spellStart"/>
            <w:r w:rsidRPr="00497C85">
              <w:t>CoPP</w:t>
            </w:r>
            <w:proofErr w:type="spellEnd"/>
            <w:r w:rsidRPr="00497C85">
              <w:t xml:space="preserve"> evidence summary charts, planning for tutor visits and/or PAPs)</w:t>
            </w:r>
          </w:p>
        </w:tc>
        <w:tc>
          <w:tcPr>
            <w:tcW w:w="1619" w:type="pct"/>
            <w:gridSpan w:val="2"/>
          </w:tcPr>
          <w:p w14:paraId="3A8076C4" w14:textId="77777777" w:rsidR="00B553A2" w:rsidRPr="00497C85" w:rsidRDefault="00B553A2" w:rsidP="00C16896"/>
        </w:tc>
        <w:tc>
          <w:tcPr>
            <w:tcW w:w="1619" w:type="pct"/>
            <w:gridSpan w:val="2"/>
          </w:tcPr>
          <w:p w14:paraId="6D590E59" w14:textId="77777777" w:rsidR="00B553A2" w:rsidRPr="00497C85" w:rsidRDefault="00B553A2" w:rsidP="00C16896"/>
        </w:tc>
        <w:tc>
          <w:tcPr>
            <w:tcW w:w="743" w:type="pct"/>
          </w:tcPr>
          <w:p w14:paraId="0C8861AC" w14:textId="77777777" w:rsidR="00B553A2" w:rsidRPr="00497C85" w:rsidRDefault="00B553A2" w:rsidP="00C16896"/>
        </w:tc>
      </w:tr>
      <w:tr w:rsidR="00B553A2" w:rsidRPr="00266259" w14:paraId="2267EA1B" w14:textId="77777777" w:rsidTr="005570B6">
        <w:trPr>
          <w:trHeight w:val="751"/>
        </w:trPr>
        <w:tc>
          <w:tcPr>
            <w:tcW w:w="1019" w:type="pct"/>
          </w:tcPr>
          <w:p w14:paraId="166DAF0A" w14:textId="77777777" w:rsidR="00B553A2" w:rsidRPr="00497C85" w:rsidRDefault="00B553A2" w:rsidP="00C16896">
            <w:r w:rsidRPr="00497C85">
              <w:t>Training and development</w:t>
            </w:r>
          </w:p>
          <w:p w14:paraId="08E0C8A9" w14:textId="77777777" w:rsidR="00B553A2" w:rsidRPr="00497C85" w:rsidRDefault="00B553A2" w:rsidP="00C16896">
            <w:r w:rsidRPr="00497C85">
              <w:t>(Training needs and opportunities for development)</w:t>
            </w:r>
          </w:p>
        </w:tc>
        <w:tc>
          <w:tcPr>
            <w:tcW w:w="1619" w:type="pct"/>
            <w:gridSpan w:val="2"/>
          </w:tcPr>
          <w:p w14:paraId="327EAD73" w14:textId="77777777" w:rsidR="00B553A2" w:rsidRPr="00497C85" w:rsidRDefault="00B553A2" w:rsidP="00C16896"/>
        </w:tc>
        <w:tc>
          <w:tcPr>
            <w:tcW w:w="1619" w:type="pct"/>
            <w:gridSpan w:val="2"/>
          </w:tcPr>
          <w:p w14:paraId="40D0D524" w14:textId="77777777" w:rsidR="00B553A2" w:rsidRPr="00497C85" w:rsidRDefault="00B553A2" w:rsidP="00C16896"/>
        </w:tc>
        <w:tc>
          <w:tcPr>
            <w:tcW w:w="743" w:type="pct"/>
          </w:tcPr>
          <w:p w14:paraId="268DA10B" w14:textId="77777777" w:rsidR="00B553A2" w:rsidRPr="00497C85" w:rsidRDefault="00B553A2" w:rsidP="00C16896"/>
        </w:tc>
      </w:tr>
      <w:tr w:rsidR="00B553A2" w:rsidRPr="00266259" w14:paraId="400AA63B" w14:textId="77777777" w:rsidTr="005570B6">
        <w:tc>
          <w:tcPr>
            <w:tcW w:w="5000" w:type="pct"/>
            <w:gridSpan w:val="6"/>
          </w:tcPr>
          <w:p w14:paraId="078CCFC0" w14:textId="77777777" w:rsidR="00B553A2" w:rsidRPr="00266259" w:rsidRDefault="00B553A2" w:rsidP="00C16896">
            <w:r w:rsidRPr="00266259">
              <w:t>Additional information and comments</w:t>
            </w:r>
          </w:p>
        </w:tc>
      </w:tr>
      <w:tr w:rsidR="00B553A2" w:rsidRPr="00266259" w14:paraId="10E4D897" w14:textId="77777777" w:rsidTr="005570B6">
        <w:trPr>
          <w:trHeight w:val="567"/>
        </w:trPr>
        <w:tc>
          <w:tcPr>
            <w:tcW w:w="1019" w:type="pct"/>
          </w:tcPr>
          <w:p w14:paraId="73980916" w14:textId="77777777" w:rsidR="00B553A2" w:rsidRPr="00497C85" w:rsidRDefault="00B553A2" w:rsidP="00C16896">
            <w:r w:rsidRPr="00497C85">
              <w:t>Student</w:t>
            </w:r>
          </w:p>
        </w:tc>
        <w:tc>
          <w:tcPr>
            <w:tcW w:w="3981" w:type="pct"/>
            <w:gridSpan w:val="5"/>
          </w:tcPr>
          <w:p w14:paraId="2AA18129" w14:textId="77777777" w:rsidR="00B553A2" w:rsidRPr="00497C85" w:rsidRDefault="00B553A2" w:rsidP="00C16896"/>
        </w:tc>
      </w:tr>
      <w:tr w:rsidR="00B553A2" w:rsidRPr="00266259" w14:paraId="57BF3DC1" w14:textId="77777777" w:rsidTr="005570B6">
        <w:trPr>
          <w:trHeight w:val="567"/>
        </w:trPr>
        <w:tc>
          <w:tcPr>
            <w:tcW w:w="1019" w:type="pct"/>
          </w:tcPr>
          <w:p w14:paraId="3655D267" w14:textId="77777777" w:rsidR="00B553A2" w:rsidRPr="00497C85" w:rsidRDefault="00B553A2" w:rsidP="00C16896">
            <w:r w:rsidRPr="00497C85">
              <w:t>Practice Educator</w:t>
            </w:r>
          </w:p>
        </w:tc>
        <w:tc>
          <w:tcPr>
            <w:tcW w:w="3981" w:type="pct"/>
            <w:gridSpan w:val="5"/>
          </w:tcPr>
          <w:p w14:paraId="15758014" w14:textId="77777777" w:rsidR="00B553A2" w:rsidRPr="00497C85" w:rsidRDefault="00B553A2" w:rsidP="00C16896"/>
        </w:tc>
      </w:tr>
      <w:tr w:rsidR="00B553A2" w:rsidRPr="00266259" w14:paraId="0BF9B71F" w14:textId="77777777" w:rsidTr="005570B6">
        <w:trPr>
          <w:trHeight w:val="567"/>
        </w:trPr>
        <w:tc>
          <w:tcPr>
            <w:tcW w:w="1019" w:type="pct"/>
          </w:tcPr>
          <w:p w14:paraId="5EB101AF" w14:textId="77777777" w:rsidR="00B553A2" w:rsidRPr="00497C85" w:rsidRDefault="00B553A2" w:rsidP="00C16896">
            <w:r w:rsidRPr="00497C85">
              <w:t>On-Site Supervisor</w:t>
            </w:r>
          </w:p>
        </w:tc>
        <w:tc>
          <w:tcPr>
            <w:tcW w:w="3981" w:type="pct"/>
            <w:gridSpan w:val="5"/>
          </w:tcPr>
          <w:p w14:paraId="479A77FB" w14:textId="77777777" w:rsidR="00B553A2" w:rsidRPr="00497C85" w:rsidRDefault="00B553A2" w:rsidP="00C16896"/>
        </w:tc>
      </w:tr>
      <w:tr w:rsidR="00B553A2" w:rsidRPr="00266259" w14:paraId="0859B382" w14:textId="77777777" w:rsidTr="005570B6">
        <w:trPr>
          <w:trHeight w:val="567"/>
        </w:trPr>
        <w:tc>
          <w:tcPr>
            <w:tcW w:w="1019" w:type="pct"/>
          </w:tcPr>
          <w:p w14:paraId="05F2D910" w14:textId="77777777" w:rsidR="00B553A2" w:rsidRPr="00497C85" w:rsidRDefault="00B553A2" w:rsidP="00C16896">
            <w:r w:rsidRPr="00497C85">
              <w:t>Other</w:t>
            </w:r>
          </w:p>
        </w:tc>
        <w:tc>
          <w:tcPr>
            <w:tcW w:w="3981" w:type="pct"/>
            <w:gridSpan w:val="5"/>
          </w:tcPr>
          <w:p w14:paraId="507DE226" w14:textId="77777777" w:rsidR="00B553A2" w:rsidRPr="00497C85" w:rsidRDefault="00B553A2" w:rsidP="00C16896"/>
        </w:tc>
      </w:tr>
      <w:tr w:rsidR="00B553A2" w:rsidRPr="00266259" w14:paraId="137FF233" w14:textId="77777777" w:rsidTr="005570B6">
        <w:tc>
          <w:tcPr>
            <w:tcW w:w="5000" w:type="pct"/>
            <w:gridSpan w:val="6"/>
          </w:tcPr>
          <w:p w14:paraId="744844AF" w14:textId="77777777" w:rsidR="00B553A2" w:rsidRPr="00266259" w:rsidRDefault="00B553A2" w:rsidP="00C16896">
            <w:r w:rsidRPr="00266259">
              <w:t>Next supervision</w:t>
            </w:r>
          </w:p>
        </w:tc>
      </w:tr>
      <w:tr w:rsidR="00B553A2" w:rsidRPr="00266259" w14:paraId="1798A83C" w14:textId="77777777" w:rsidTr="005570B6">
        <w:trPr>
          <w:trHeight w:val="397"/>
        </w:trPr>
        <w:tc>
          <w:tcPr>
            <w:tcW w:w="1019" w:type="pct"/>
          </w:tcPr>
          <w:p w14:paraId="2E7B557C" w14:textId="77777777" w:rsidR="00B553A2" w:rsidRPr="00497C85" w:rsidRDefault="00B553A2" w:rsidP="00C16896">
            <w:r w:rsidRPr="00497C85">
              <w:t>Date and time</w:t>
            </w:r>
          </w:p>
        </w:tc>
        <w:tc>
          <w:tcPr>
            <w:tcW w:w="3981" w:type="pct"/>
            <w:gridSpan w:val="5"/>
          </w:tcPr>
          <w:p w14:paraId="4C8B5069" w14:textId="77777777" w:rsidR="00B553A2" w:rsidRPr="00497C85" w:rsidRDefault="00B553A2" w:rsidP="00C16896"/>
        </w:tc>
      </w:tr>
      <w:tr w:rsidR="00B553A2" w:rsidRPr="00266259" w14:paraId="0F7ABF9C" w14:textId="77777777" w:rsidTr="005570B6">
        <w:trPr>
          <w:trHeight w:val="397"/>
        </w:trPr>
        <w:tc>
          <w:tcPr>
            <w:tcW w:w="1019" w:type="pct"/>
          </w:tcPr>
          <w:p w14:paraId="567AC257" w14:textId="77777777" w:rsidR="00B553A2" w:rsidRPr="00497C85" w:rsidRDefault="00B553A2" w:rsidP="00C16896">
            <w:r w:rsidRPr="00497C85">
              <w:t>Location</w:t>
            </w:r>
          </w:p>
        </w:tc>
        <w:tc>
          <w:tcPr>
            <w:tcW w:w="3981" w:type="pct"/>
            <w:gridSpan w:val="5"/>
          </w:tcPr>
          <w:p w14:paraId="3E7E5474" w14:textId="77777777" w:rsidR="00B553A2" w:rsidRPr="00497C85" w:rsidRDefault="00B553A2" w:rsidP="00C16896"/>
        </w:tc>
      </w:tr>
      <w:tr w:rsidR="00B553A2" w:rsidRPr="00266259" w14:paraId="78F2827C" w14:textId="77777777" w:rsidTr="005570B6">
        <w:tc>
          <w:tcPr>
            <w:tcW w:w="5000" w:type="pct"/>
            <w:gridSpan w:val="6"/>
          </w:tcPr>
          <w:p w14:paraId="73157280" w14:textId="77777777" w:rsidR="00B553A2" w:rsidRPr="00266259" w:rsidRDefault="00B553A2" w:rsidP="00C16896">
            <w:r w:rsidRPr="00266259">
              <w:lastRenderedPageBreak/>
              <w:t>Confirmation and signatures</w:t>
            </w:r>
          </w:p>
          <w:p w14:paraId="18D6867F" w14:textId="77777777" w:rsidR="00B553A2" w:rsidRPr="00266259" w:rsidRDefault="00B553A2" w:rsidP="00C16896">
            <w:r w:rsidRPr="00497C85">
              <w:t xml:space="preserve">Please confirm that the supervision record is accurate, and that all claims made in relation to NOS and the </w:t>
            </w:r>
            <w:proofErr w:type="spellStart"/>
            <w:r w:rsidRPr="00497C85">
              <w:t>CoPP</w:t>
            </w:r>
            <w:proofErr w:type="spellEnd"/>
            <w:r w:rsidRPr="00497C85">
              <w:t xml:space="preserve"> are correct. </w:t>
            </w:r>
          </w:p>
        </w:tc>
      </w:tr>
      <w:tr w:rsidR="00B553A2" w:rsidRPr="00266259" w14:paraId="15FED52A" w14:textId="77777777" w:rsidTr="005570B6">
        <w:tc>
          <w:tcPr>
            <w:tcW w:w="1019" w:type="pct"/>
            <w:tcBorders>
              <w:bottom w:val="single" w:sz="4" w:space="0" w:color="auto"/>
            </w:tcBorders>
          </w:tcPr>
          <w:p w14:paraId="0A84D2C6" w14:textId="77777777" w:rsidR="00B553A2" w:rsidRPr="00497C85" w:rsidRDefault="00B553A2" w:rsidP="00C16896"/>
        </w:tc>
        <w:tc>
          <w:tcPr>
            <w:tcW w:w="3101" w:type="pct"/>
            <w:gridSpan w:val="3"/>
            <w:tcBorders>
              <w:bottom w:val="single" w:sz="4" w:space="0" w:color="auto"/>
            </w:tcBorders>
          </w:tcPr>
          <w:p w14:paraId="2496B5FF" w14:textId="77777777" w:rsidR="00B553A2" w:rsidRPr="00497C85" w:rsidRDefault="00B553A2" w:rsidP="00C16896">
            <w:r w:rsidRPr="00497C85">
              <w:t>Signature</w:t>
            </w:r>
          </w:p>
        </w:tc>
        <w:tc>
          <w:tcPr>
            <w:tcW w:w="880" w:type="pct"/>
            <w:gridSpan w:val="2"/>
            <w:tcBorders>
              <w:bottom w:val="single" w:sz="4" w:space="0" w:color="auto"/>
            </w:tcBorders>
          </w:tcPr>
          <w:p w14:paraId="44D0B6BA" w14:textId="77777777" w:rsidR="00B553A2" w:rsidRPr="00497C85" w:rsidRDefault="00B553A2" w:rsidP="00C16896">
            <w:r w:rsidRPr="00497C85">
              <w:t>Date</w:t>
            </w:r>
          </w:p>
        </w:tc>
      </w:tr>
      <w:tr w:rsidR="00B553A2" w:rsidRPr="00266259" w14:paraId="50D70D38" w14:textId="77777777" w:rsidTr="005570B6">
        <w:trPr>
          <w:trHeight w:val="397"/>
        </w:trPr>
        <w:tc>
          <w:tcPr>
            <w:tcW w:w="1019" w:type="pct"/>
            <w:tcBorders>
              <w:bottom w:val="single" w:sz="4" w:space="0" w:color="auto"/>
            </w:tcBorders>
            <w:shd w:val="clear" w:color="auto" w:fill="FFF2CC" w:themeFill="accent4" w:themeFillTint="33"/>
          </w:tcPr>
          <w:p w14:paraId="6C446CB2" w14:textId="77777777" w:rsidR="00B553A2" w:rsidRPr="00497C85" w:rsidRDefault="00B553A2" w:rsidP="00C16896">
            <w:r w:rsidRPr="00497C85">
              <w:t>Student</w:t>
            </w:r>
          </w:p>
        </w:tc>
        <w:tc>
          <w:tcPr>
            <w:tcW w:w="3101" w:type="pct"/>
            <w:gridSpan w:val="3"/>
            <w:tcBorders>
              <w:bottom w:val="single" w:sz="4" w:space="0" w:color="auto"/>
            </w:tcBorders>
            <w:shd w:val="clear" w:color="auto" w:fill="FFF2CC" w:themeFill="accent4" w:themeFillTint="33"/>
          </w:tcPr>
          <w:p w14:paraId="180ACA99" w14:textId="77777777" w:rsidR="00B553A2" w:rsidRPr="00497C85" w:rsidRDefault="00B553A2" w:rsidP="00C16896"/>
        </w:tc>
        <w:tc>
          <w:tcPr>
            <w:tcW w:w="880" w:type="pct"/>
            <w:gridSpan w:val="2"/>
            <w:tcBorders>
              <w:bottom w:val="single" w:sz="4" w:space="0" w:color="auto"/>
            </w:tcBorders>
            <w:shd w:val="clear" w:color="auto" w:fill="FFF2CC" w:themeFill="accent4" w:themeFillTint="33"/>
          </w:tcPr>
          <w:p w14:paraId="710B12A4" w14:textId="77777777" w:rsidR="00B553A2" w:rsidRPr="00497C85" w:rsidRDefault="00B553A2" w:rsidP="00C16896"/>
        </w:tc>
      </w:tr>
      <w:tr w:rsidR="00B553A2" w:rsidRPr="00266259" w14:paraId="57ADCAD6" w14:textId="77777777" w:rsidTr="005570B6">
        <w:trPr>
          <w:trHeight w:val="397"/>
        </w:trPr>
        <w:tc>
          <w:tcPr>
            <w:tcW w:w="1019" w:type="pct"/>
            <w:tcBorders>
              <w:bottom w:val="single" w:sz="4" w:space="0" w:color="auto"/>
            </w:tcBorders>
            <w:shd w:val="clear" w:color="auto" w:fill="E2EFD9" w:themeFill="accent6" w:themeFillTint="33"/>
          </w:tcPr>
          <w:p w14:paraId="6523100F" w14:textId="77777777" w:rsidR="00B553A2" w:rsidRPr="00497C85" w:rsidRDefault="00B553A2" w:rsidP="00C16896">
            <w:r w:rsidRPr="00497C85">
              <w:t>Practice Educator</w:t>
            </w:r>
          </w:p>
        </w:tc>
        <w:tc>
          <w:tcPr>
            <w:tcW w:w="3101" w:type="pct"/>
            <w:gridSpan w:val="3"/>
            <w:tcBorders>
              <w:bottom w:val="single" w:sz="4" w:space="0" w:color="auto"/>
            </w:tcBorders>
            <w:shd w:val="clear" w:color="auto" w:fill="E2EFD9" w:themeFill="accent6" w:themeFillTint="33"/>
          </w:tcPr>
          <w:p w14:paraId="0D2BECD0" w14:textId="77777777" w:rsidR="00B553A2" w:rsidRPr="00497C85" w:rsidRDefault="00B553A2" w:rsidP="00C16896"/>
        </w:tc>
        <w:tc>
          <w:tcPr>
            <w:tcW w:w="880" w:type="pct"/>
            <w:gridSpan w:val="2"/>
            <w:tcBorders>
              <w:bottom w:val="single" w:sz="4" w:space="0" w:color="auto"/>
            </w:tcBorders>
            <w:shd w:val="clear" w:color="auto" w:fill="E2EFD9" w:themeFill="accent6" w:themeFillTint="33"/>
          </w:tcPr>
          <w:p w14:paraId="6928A779" w14:textId="77777777" w:rsidR="00B553A2" w:rsidRPr="00497C85" w:rsidRDefault="00B553A2" w:rsidP="00C16896"/>
        </w:tc>
      </w:tr>
      <w:tr w:rsidR="00B553A2" w:rsidRPr="00266259" w14:paraId="66EA37BB" w14:textId="77777777" w:rsidTr="005570B6">
        <w:trPr>
          <w:trHeight w:val="397"/>
        </w:trPr>
        <w:tc>
          <w:tcPr>
            <w:tcW w:w="1019" w:type="pct"/>
            <w:shd w:val="clear" w:color="auto" w:fill="DEEAF6" w:themeFill="accent5" w:themeFillTint="33"/>
          </w:tcPr>
          <w:p w14:paraId="414B5393" w14:textId="77777777" w:rsidR="00B553A2" w:rsidRPr="00497C85" w:rsidRDefault="00B553A2" w:rsidP="00C16896">
            <w:r w:rsidRPr="00497C85">
              <w:t>On-Site Supervisor</w:t>
            </w:r>
          </w:p>
        </w:tc>
        <w:tc>
          <w:tcPr>
            <w:tcW w:w="3101" w:type="pct"/>
            <w:gridSpan w:val="3"/>
            <w:shd w:val="clear" w:color="auto" w:fill="DEEAF6" w:themeFill="accent5" w:themeFillTint="33"/>
          </w:tcPr>
          <w:p w14:paraId="01D21475" w14:textId="77777777" w:rsidR="00B553A2" w:rsidRPr="00497C85" w:rsidRDefault="00B553A2" w:rsidP="00C16896"/>
        </w:tc>
        <w:tc>
          <w:tcPr>
            <w:tcW w:w="880" w:type="pct"/>
            <w:gridSpan w:val="2"/>
            <w:shd w:val="clear" w:color="auto" w:fill="DEEAF6" w:themeFill="accent5" w:themeFillTint="33"/>
          </w:tcPr>
          <w:p w14:paraId="73678F1D" w14:textId="77777777" w:rsidR="00B553A2" w:rsidRPr="00497C85" w:rsidRDefault="00B553A2" w:rsidP="00C16896"/>
        </w:tc>
      </w:tr>
      <w:tr w:rsidR="00B553A2" w:rsidRPr="00266259" w14:paraId="06450DEF" w14:textId="77777777" w:rsidTr="005570B6">
        <w:trPr>
          <w:trHeight w:val="397"/>
        </w:trPr>
        <w:tc>
          <w:tcPr>
            <w:tcW w:w="1019" w:type="pct"/>
          </w:tcPr>
          <w:p w14:paraId="4268FCF1" w14:textId="77777777" w:rsidR="00B553A2" w:rsidRPr="00497C85" w:rsidRDefault="00B553A2" w:rsidP="00C16896">
            <w:r w:rsidRPr="00497C85">
              <w:t>Other</w:t>
            </w:r>
          </w:p>
        </w:tc>
        <w:tc>
          <w:tcPr>
            <w:tcW w:w="3101" w:type="pct"/>
            <w:gridSpan w:val="3"/>
          </w:tcPr>
          <w:p w14:paraId="50BC74A1" w14:textId="77777777" w:rsidR="00B553A2" w:rsidRPr="00497C85" w:rsidRDefault="00B553A2" w:rsidP="00C16896"/>
        </w:tc>
        <w:tc>
          <w:tcPr>
            <w:tcW w:w="880" w:type="pct"/>
            <w:gridSpan w:val="2"/>
          </w:tcPr>
          <w:p w14:paraId="68D31E7A" w14:textId="77777777" w:rsidR="00B553A2" w:rsidRPr="00497C85" w:rsidRDefault="00B553A2" w:rsidP="00C16896"/>
        </w:tc>
      </w:tr>
    </w:tbl>
    <w:p w14:paraId="20977982" w14:textId="77777777" w:rsidR="00B553A2" w:rsidRDefault="00B553A2" w:rsidP="00C16896">
      <w:pPr>
        <w:rPr>
          <w:lang w:eastAsia="en-US"/>
        </w:rPr>
      </w:pPr>
    </w:p>
    <w:p w14:paraId="0B506B5D" w14:textId="77777777" w:rsidR="00BC6457" w:rsidRDefault="00BC6457" w:rsidP="00C16896">
      <w:pPr>
        <w:rPr>
          <w:lang w:eastAsia="en-US"/>
        </w:rPr>
      </w:pPr>
    </w:p>
    <w:p w14:paraId="03B98835" w14:textId="74EA3C2C" w:rsidR="00BC6457" w:rsidRDefault="00716368" w:rsidP="00C16896">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C6457" w:rsidRPr="00266259" w14:paraId="5EB86EC0" w14:textId="77777777" w:rsidTr="005570B6">
        <w:tc>
          <w:tcPr>
            <w:tcW w:w="5000" w:type="pct"/>
            <w:gridSpan w:val="6"/>
          </w:tcPr>
          <w:p w14:paraId="7FAB03A9" w14:textId="0E5D8FDE" w:rsidR="00BC6457" w:rsidRPr="00266259" w:rsidRDefault="00BC6457" w:rsidP="00AE636C">
            <w:pPr>
              <w:pStyle w:val="Heading2"/>
              <w:rPr>
                <w:b/>
                <w:sz w:val="40"/>
                <w:szCs w:val="40"/>
              </w:rPr>
            </w:pPr>
            <w:bookmarkStart w:id="53" w:name="_Toc188345209"/>
            <w:r w:rsidRPr="00D958FE">
              <w:lastRenderedPageBreak/>
              <w:t xml:space="preserve">Section </w:t>
            </w:r>
            <w:r>
              <w:t>F3</w:t>
            </w:r>
            <w:r w:rsidRPr="00D958FE">
              <w:t xml:space="preserve"> – Supervision record</w:t>
            </w:r>
            <w:bookmarkEnd w:id="53"/>
          </w:p>
        </w:tc>
      </w:tr>
      <w:tr w:rsidR="00BC6457" w:rsidRPr="00266259" w14:paraId="6ABCE1CF" w14:textId="77777777" w:rsidTr="005570B6">
        <w:trPr>
          <w:trHeight w:val="397"/>
        </w:trPr>
        <w:tc>
          <w:tcPr>
            <w:tcW w:w="1620" w:type="pct"/>
            <w:gridSpan w:val="2"/>
          </w:tcPr>
          <w:p w14:paraId="647D9C2E" w14:textId="77777777" w:rsidR="00BC6457" w:rsidRPr="00497C85" w:rsidRDefault="00BC6457" w:rsidP="00C16896">
            <w:r w:rsidRPr="00497C85">
              <w:t>Date</w:t>
            </w:r>
          </w:p>
        </w:tc>
        <w:tc>
          <w:tcPr>
            <w:tcW w:w="3380" w:type="pct"/>
            <w:gridSpan w:val="4"/>
          </w:tcPr>
          <w:p w14:paraId="41DD8826" w14:textId="77777777" w:rsidR="00BC6457" w:rsidRPr="00497C85" w:rsidRDefault="00BC6457" w:rsidP="00C16896"/>
        </w:tc>
      </w:tr>
      <w:tr w:rsidR="00BC6457" w:rsidRPr="00266259" w14:paraId="064355A5" w14:textId="77777777" w:rsidTr="005570B6">
        <w:trPr>
          <w:trHeight w:val="397"/>
        </w:trPr>
        <w:tc>
          <w:tcPr>
            <w:tcW w:w="1620" w:type="pct"/>
            <w:gridSpan w:val="2"/>
          </w:tcPr>
          <w:p w14:paraId="6B2FB164" w14:textId="77777777" w:rsidR="00BC6457" w:rsidRPr="00497C85" w:rsidRDefault="00BC6457" w:rsidP="00C16896">
            <w:r w:rsidRPr="00497C85">
              <w:t>Location</w:t>
            </w:r>
          </w:p>
        </w:tc>
        <w:tc>
          <w:tcPr>
            <w:tcW w:w="3380" w:type="pct"/>
            <w:gridSpan w:val="4"/>
          </w:tcPr>
          <w:p w14:paraId="1FB53873" w14:textId="77777777" w:rsidR="00BC6457" w:rsidRPr="00497C85" w:rsidRDefault="00BC6457" w:rsidP="00C16896"/>
        </w:tc>
      </w:tr>
      <w:tr w:rsidR="00BC6457" w:rsidRPr="00266259" w14:paraId="44F78ECD" w14:textId="77777777" w:rsidTr="005570B6">
        <w:trPr>
          <w:trHeight w:val="397"/>
        </w:trPr>
        <w:tc>
          <w:tcPr>
            <w:tcW w:w="1620" w:type="pct"/>
            <w:gridSpan w:val="2"/>
          </w:tcPr>
          <w:p w14:paraId="60394174" w14:textId="77777777" w:rsidR="00BC6457" w:rsidRPr="00497C85" w:rsidRDefault="00BC6457" w:rsidP="00C16896">
            <w:r w:rsidRPr="00497C85">
              <w:t>Session number (1, 2, 3, etc.)</w:t>
            </w:r>
          </w:p>
        </w:tc>
        <w:tc>
          <w:tcPr>
            <w:tcW w:w="3380" w:type="pct"/>
            <w:gridSpan w:val="4"/>
          </w:tcPr>
          <w:p w14:paraId="0F90E6EB" w14:textId="77777777" w:rsidR="00BC6457" w:rsidRPr="00497C85" w:rsidRDefault="00BC6457" w:rsidP="00C16896"/>
        </w:tc>
      </w:tr>
      <w:tr w:rsidR="00BC6457" w:rsidRPr="00266259" w14:paraId="129EEB41" w14:textId="77777777" w:rsidTr="005570B6">
        <w:trPr>
          <w:trHeight w:val="397"/>
        </w:trPr>
        <w:tc>
          <w:tcPr>
            <w:tcW w:w="1620" w:type="pct"/>
            <w:gridSpan w:val="2"/>
          </w:tcPr>
          <w:p w14:paraId="682E289C" w14:textId="77777777" w:rsidR="00BC6457" w:rsidRPr="00497C85" w:rsidRDefault="00BC6457" w:rsidP="00C16896">
            <w:r w:rsidRPr="00497C85">
              <w:t>Practice Educator present</w:t>
            </w:r>
          </w:p>
        </w:tc>
        <w:tc>
          <w:tcPr>
            <w:tcW w:w="3380" w:type="pct"/>
            <w:gridSpan w:val="4"/>
          </w:tcPr>
          <w:p w14:paraId="4DD8D637" w14:textId="77777777" w:rsidR="00BC6457" w:rsidRPr="00497C85" w:rsidRDefault="00BC6457" w:rsidP="00C16896">
            <w:r w:rsidRPr="00497C85">
              <w:t>Yes / no</w:t>
            </w:r>
          </w:p>
        </w:tc>
      </w:tr>
      <w:tr w:rsidR="00BC6457" w:rsidRPr="00266259" w14:paraId="0DAB12C5" w14:textId="77777777" w:rsidTr="005570B6">
        <w:trPr>
          <w:trHeight w:val="397"/>
        </w:trPr>
        <w:tc>
          <w:tcPr>
            <w:tcW w:w="1620" w:type="pct"/>
            <w:gridSpan w:val="2"/>
          </w:tcPr>
          <w:p w14:paraId="75B3C5F9" w14:textId="77777777" w:rsidR="00BC6457" w:rsidRPr="00497C85" w:rsidRDefault="00BC6457" w:rsidP="00C16896">
            <w:r w:rsidRPr="00497C85">
              <w:t>OSS present</w:t>
            </w:r>
          </w:p>
        </w:tc>
        <w:tc>
          <w:tcPr>
            <w:tcW w:w="3380" w:type="pct"/>
            <w:gridSpan w:val="4"/>
          </w:tcPr>
          <w:p w14:paraId="0CBEC57D" w14:textId="77777777" w:rsidR="00BC6457" w:rsidRPr="00497C85" w:rsidRDefault="00BC6457" w:rsidP="00C16896">
            <w:r w:rsidRPr="00497C85">
              <w:t>Yes / no</w:t>
            </w:r>
          </w:p>
        </w:tc>
      </w:tr>
      <w:tr w:rsidR="00BC6457" w:rsidRPr="00266259" w14:paraId="7DA58634" w14:textId="77777777" w:rsidTr="005570B6">
        <w:trPr>
          <w:trHeight w:val="397"/>
        </w:trPr>
        <w:tc>
          <w:tcPr>
            <w:tcW w:w="1620" w:type="pct"/>
            <w:gridSpan w:val="2"/>
          </w:tcPr>
          <w:p w14:paraId="76FBD88B" w14:textId="77777777" w:rsidR="00BC6457" w:rsidRPr="00497C85" w:rsidRDefault="00BC6457" w:rsidP="00C16896">
            <w:r w:rsidRPr="00497C85">
              <w:t>Person responsible for the notes</w:t>
            </w:r>
          </w:p>
        </w:tc>
        <w:tc>
          <w:tcPr>
            <w:tcW w:w="3380" w:type="pct"/>
            <w:gridSpan w:val="4"/>
          </w:tcPr>
          <w:p w14:paraId="36AF498D" w14:textId="77777777" w:rsidR="00BC6457" w:rsidRPr="00497C85" w:rsidRDefault="00BC6457" w:rsidP="00C16896"/>
        </w:tc>
      </w:tr>
      <w:tr w:rsidR="00BC6457" w:rsidRPr="00266259" w14:paraId="5ACFD478" w14:textId="77777777" w:rsidTr="005570B6">
        <w:tc>
          <w:tcPr>
            <w:tcW w:w="5000" w:type="pct"/>
            <w:gridSpan w:val="6"/>
          </w:tcPr>
          <w:p w14:paraId="521A6CE1" w14:textId="77777777" w:rsidR="00BC6457" w:rsidRPr="00266259" w:rsidRDefault="00BC6457" w:rsidP="00C16896">
            <w:r w:rsidRPr="00266259">
              <w:t>Agenda</w:t>
            </w:r>
          </w:p>
        </w:tc>
      </w:tr>
      <w:tr w:rsidR="00BC6457" w:rsidRPr="00266259" w14:paraId="747D4804" w14:textId="77777777" w:rsidTr="005570B6">
        <w:tc>
          <w:tcPr>
            <w:tcW w:w="5000" w:type="pct"/>
            <w:gridSpan w:val="6"/>
          </w:tcPr>
          <w:p w14:paraId="7216EC89" w14:textId="77777777" w:rsidR="00BC6457" w:rsidRPr="00497C85" w:rsidRDefault="00BC6457" w:rsidP="00C16896">
            <w:r w:rsidRPr="00497C85">
              <w:t xml:space="preserve">Students, PEs and OSSs are all encouraged to help develop the agenda. </w:t>
            </w:r>
          </w:p>
        </w:tc>
      </w:tr>
      <w:tr w:rsidR="00BC6457" w:rsidRPr="00266259" w14:paraId="1E01F66C" w14:textId="77777777" w:rsidTr="005570B6">
        <w:trPr>
          <w:trHeight w:val="1936"/>
        </w:trPr>
        <w:tc>
          <w:tcPr>
            <w:tcW w:w="5000" w:type="pct"/>
            <w:gridSpan w:val="6"/>
          </w:tcPr>
          <w:p w14:paraId="0540B239" w14:textId="77777777" w:rsidR="00BC6457" w:rsidRPr="00497C85" w:rsidRDefault="00BC6457" w:rsidP="00C16896">
            <w:r w:rsidRPr="00497C85">
              <w:t>Details:</w:t>
            </w:r>
          </w:p>
        </w:tc>
      </w:tr>
      <w:tr w:rsidR="00BC6457" w:rsidRPr="00266259" w14:paraId="4C122400" w14:textId="77777777" w:rsidTr="005570B6">
        <w:tc>
          <w:tcPr>
            <w:tcW w:w="5000" w:type="pct"/>
            <w:gridSpan w:val="6"/>
          </w:tcPr>
          <w:p w14:paraId="4C574C2C" w14:textId="77777777" w:rsidR="00BC6457" w:rsidRPr="00266259" w:rsidRDefault="00BC6457" w:rsidP="00C16896">
            <w:r w:rsidRPr="00266259">
              <w:t>Supervision notes</w:t>
            </w:r>
          </w:p>
        </w:tc>
      </w:tr>
      <w:tr w:rsidR="00BC6457" w:rsidRPr="00266259" w14:paraId="29277B8B" w14:textId="77777777" w:rsidTr="005570B6">
        <w:tc>
          <w:tcPr>
            <w:tcW w:w="1019" w:type="pct"/>
          </w:tcPr>
          <w:p w14:paraId="6EFC030B" w14:textId="77777777" w:rsidR="00BC6457" w:rsidRPr="00497C85" w:rsidRDefault="00BC6457" w:rsidP="00C16896">
            <w:r w:rsidRPr="00497C85">
              <w:t>Topic/area</w:t>
            </w:r>
          </w:p>
        </w:tc>
        <w:tc>
          <w:tcPr>
            <w:tcW w:w="1619" w:type="pct"/>
            <w:gridSpan w:val="2"/>
          </w:tcPr>
          <w:p w14:paraId="550D9E2D" w14:textId="77777777" w:rsidR="00BC6457" w:rsidRPr="00497C85" w:rsidRDefault="00BC6457" w:rsidP="00C16896">
            <w:r w:rsidRPr="00497C85">
              <w:t>Details of the discussion</w:t>
            </w:r>
          </w:p>
        </w:tc>
        <w:tc>
          <w:tcPr>
            <w:tcW w:w="1619" w:type="pct"/>
            <w:gridSpan w:val="2"/>
          </w:tcPr>
          <w:p w14:paraId="067A14D2" w14:textId="77777777" w:rsidR="00BC6457" w:rsidRPr="00497C85" w:rsidRDefault="00BC6457" w:rsidP="00C16896">
            <w:r w:rsidRPr="00497C85">
              <w:t>Decisions made</w:t>
            </w:r>
          </w:p>
        </w:tc>
        <w:tc>
          <w:tcPr>
            <w:tcW w:w="743" w:type="pct"/>
          </w:tcPr>
          <w:p w14:paraId="147D620E" w14:textId="77777777" w:rsidR="00BC6457" w:rsidRPr="00497C85" w:rsidRDefault="00BC6457" w:rsidP="00C16896">
            <w:r w:rsidRPr="00497C85">
              <w:t xml:space="preserve">Evidence for NOS and </w:t>
            </w:r>
            <w:proofErr w:type="spellStart"/>
            <w:r w:rsidRPr="00497C85">
              <w:t>CoPPs</w:t>
            </w:r>
            <w:proofErr w:type="spellEnd"/>
          </w:p>
        </w:tc>
      </w:tr>
      <w:tr w:rsidR="00BC6457" w:rsidRPr="00266259" w14:paraId="5BE0D61F" w14:textId="77777777" w:rsidTr="005570B6">
        <w:tc>
          <w:tcPr>
            <w:tcW w:w="1019" w:type="pct"/>
          </w:tcPr>
          <w:p w14:paraId="6ABB4FC5" w14:textId="77777777" w:rsidR="00BC6457" w:rsidRPr="00497C85" w:rsidRDefault="00BC6457" w:rsidP="00C16896"/>
        </w:tc>
        <w:tc>
          <w:tcPr>
            <w:tcW w:w="1619" w:type="pct"/>
            <w:gridSpan w:val="2"/>
          </w:tcPr>
          <w:p w14:paraId="2EF03553" w14:textId="77777777" w:rsidR="00BC6457" w:rsidRPr="00497C85" w:rsidRDefault="00BC6457" w:rsidP="00C16896">
            <w:r w:rsidRPr="00497C85">
              <w:t>Please ensure that any information is recorded in a manner that protects the anonymity of people using services, carers and/or other practitioners.</w:t>
            </w:r>
          </w:p>
        </w:tc>
        <w:tc>
          <w:tcPr>
            <w:tcW w:w="1619" w:type="pct"/>
            <w:gridSpan w:val="2"/>
          </w:tcPr>
          <w:p w14:paraId="503A7530" w14:textId="77777777" w:rsidR="00BC6457" w:rsidRPr="00497C85" w:rsidRDefault="00BC6457" w:rsidP="00C16896">
            <w:r w:rsidRPr="00497C85">
              <w:t>This should include details of who is responsible for any actions and the timescales these.</w:t>
            </w:r>
          </w:p>
        </w:tc>
        <w:tc>
          <w:tcPr>
            <w:tcW w:w="743" w:type="pct"/>
          </w:tcPr>
          <w:p w14:paraId="6DAE8994" w14:textId="77777777" w:rsidR="00BC6457" w:rsidRPr="00497C85" w:rsidRDefault="00BC6457" w:rsidP="00C16896">
            <w:r w:rsidRPr="00497C85">
              <w:t xml:space="preserve">Any claims for NOS and the </w:t>
            </w:r>
            <w:proofErr w:type="spellStart"/>
            <w:r w:rsidRPr="00497C85">
              <w:t>CoPP</w:t>
            </w:r>
            <w:proofErr w:type="spellEnd"/>
            <w:r w:rsidRPr="00497C85">
              <w:t xml:space="preserve"> should be made here.</w:t>
            </w:r>
          </w:p>
        </w:tc>
      </w:tr>
      <w:tr w:rsidR="00BC6457" w:rsidRPr="00266259" w14:paraId="3BA3CCD0" w14:textId="77777777" w:rsidTr="005570B6">
        <w:trPr>
          <w:trHeight w:val="1134"/>
        </w:trPr>
        <w:tc>
          <w:tcPr>
            <w:tcW w:w="1019" w:type="pct"/>
          </w:tcPr>
          <w:p w14:paraId="5B8337B4" w14:textId="77777777" w:rsidR="00BC6457" w:rsidRPr="00497C85" w:rsidRDefault="00BC6457" w:rsidP="00C16896">
            <w:r w:rsidRPr="00497C85">
              <w:t>Current situation and progress</w:t>
            </w:r>
          </w:p>
          <w:p w14:paraId="53FCE96D" w14:textId="77777777" w:rsidR="00BC6457" w:rsidRPr="00497C85" w:rsidRDefault="00BC6457" w:rsidP="00C16896">
            <w:r w:rsidRPr="00497C85">
              <w:lastRenderedPageBreak/>
              <w:t>(This can include information brought forward from the last supervision)</w:t>
            </w:r>
          </w:p>
        </w:tc>
        <w:tc>
          <w:tcPr>
            <w:tcW w:w="1619" w:type="pct"/>
            <w:gridSpan w:val="2"/>
          </w:tcPr>
          <w:p w14:paraId="2893F029" w14:textId="77777777" w:rsidR="00BC6457" w:rsidRPr="00497C85" w:rsidRDefault="00BC6457" w:rsidP="00C16896"/>
        </w:tc>
        <w:tc>
          <w:tcPr>
            <w:tcW w:w="1619" w:type="pct"/>
            <w:gridSpan w:val="2"/>
          </w:tcPr>
          <w:p w14:paraId="4E712E82" w14:textId="77777777" w:rsidR="00BC6457" w:rsidRPr="00497C85" w:rsidRDefault="00BC6457" w:rsidP="00C16896"/>
        </w:tc>
        <w:tc>
          <w:tcPr>
            <w:tcW w:w="743" w:type="pct"/>
          </w:tcPr>
          <w:p w14:paraId="6712145B" w14:textId="77777777" w:rsidR="00BC6457" w:rsidRPr="00497C85" w:rsidRDefault="00BC6457" w:rsidP="00C16896"/>
        </w:tc>
      </w:tr>
      <w:tr w:rsidR="00BC6457" w:rsidRPr="00266259" w14:paraId="6B33814E" w14:textId="77777777" w:rsidTr="005570B6">
        <w:trPr>
          <w:trHeight w:val="1134"/>
        </w:trPr>
        <w:tc>
          <w:tcPr>
            <w:tcW w:w="1019" w:type="pct"/>
          </w:tcPr>
          <w:p w14:paraId="15F514AB" w14:textId="77777777" w:rsidR="00BC6457" w:rsidRPr="00497C85" w:rsidRDefault="00BC6457" w:rsidP="00C16896">
            <w:r w:rsidRPr="00497C85">
              <w:t>Student welfare</w:t>
            </w:r>
          </w:p>
          <w:p w14:paraId="76269412" w14:textId="77777777" w:rsidR="00BC6457" w:rsidRPr="00497C85" w:rsidRDefault="00BC6457" w:rsidP="00C16896">
            <w:r w:rsidRPr="00497C85">
              <w:t xml:space="preserve">(Work-life balance, any issues, etc.) </w:t>
            </w:r>
          </w:p>
        </w:tc>
        <w:tc>
          <w:tcPr>
            <w:tcW w:w="1619" w:type="pct"/>
            <w:gridSpan w:val="2"/>
          </w:tcPr>
          <w:p w14:paraId="410B8055" w14:textId="77777777" w:rsidR="00BC6457" w:rsidRPr="00497C85" w:rsidRDefault="00BC6457" w:rsidP="00C16896"/>
        </w:tc>
        <w:tc>
          <w:tcPr>
            <w:tcW w:w="1619" w:type="pct"/>
            <w:gridSpan w:val="2"/>
          </w:tcPr>
          <w:p w14:paraId="71471837" w14:textId="77777777" w:rsidR="00BC6457" w:rsidRPr="00497C85" w:rsidRDefault="00BC6457" w:rsidP="00C16896"/>
        </w:tc>
        <w:tc>
          <w:tcPr>
            <w:tcW w:w="743" w:type="pct"/>
          </w:tcPr>
          <w:p w14:paraId="4F78DFEE" w14:textId="77777777" w:rsidR="00BC6457" w:rsidRPr="00497C85" w:rsidRDefault="00BC6457" w:rsidP="00C16896"/>
        </w:tc>
      </w:tr>
      <w:tr w:rsidR="00BC6457" w:rsidRPr="00266259" w14:paraId="3F907126" w14:textId="77777777" w:rsidTr="005570B6">
        <w:trPr>
          <w:trHeight w:val="1134"/>
        </w:trPr>
        <w:tc>
          <w:tcPr>
            <w:tcW w:w="1019" w:type="pct"/>
          </w:tcPr>
          <w:p w14:paraId="31F470FE" w14:textId="77777777" w:rsidR="00BC6457" w:rsidRPr="00497C85" w:rsidRDefault="00BC6457" w:rsidP="00C16896">
            <w:r w:rsidRPr="00497C85">
              <w:t>Learning opportunities and discussion of work undertaken / observed</w:t>
            </w:r>
          </w:p>
          <w:p w14:paraId="099F8A3B" w14:textId="77777777" w:rsidR="00BC6457" w:rsidRPr="00497C85" w:rsidRDefault="00BC6457" w:rsidP="00C16896">
            <w:r w:rsidRPr="00497C85">
              <w:t>(Reflection on practice, discussion of work, etc. This can also include discussion of simulated scenarios and examples)</w:t>
            </w:r>
          </w:p>
        </w:tc>
        <w:tc>
          <w:tcPr>
            <w:tcW w:w="1619" w:type="pct"/>
            <w:gridSpan w:val="2"/>
          </w:tcPr>
          <w:p w14:paraId="4886B7A0" w14:textId="77777777" w:rsidR="00BC6457" w:rsidRPr="00497C85" w:rsidRDefault="00BC6457" w:rsidP="00C16896"/>
        </w:tc>
        <w:tc>
          <w:tcPr>
            <w:tcW w:w="1619" w:type="pct"/>
            <w:gridSpan w:val="2"/>
          </w:tcPr>
          <w:p w14:paraId="733F45D2" w14:textId="77777777" w:rsidR="00BC6457" w:rsidRPr="00497C85" w:rsidRDefault="00BC6457" w:rsidP="00C16896"/>
        </w:tc>
        <w:tc>
          <w:tcPr>
            <w:tcW w:w="743" w:type="pct"/>
          </w:tcPr>
          <w:p w14:paraId="5D667B2E" w14:textId="77777777" w:rsidR="00BC6457" w:rsidRPr="00497C85" w:rsidRDefault="00BC6457" w:rsidP="00C16896"/>
        </w:tc>
      </w:tr>
      <w:tr w:rsidR="00BC6457" w:rsidRPr="00266259" w14:paraId="1C877820" w14:textId="77777777" w:rsidTr="005570B6">
        <w:trPr>
          <w:trHeight w:val="1134"/>
        </w:trPr>
        <w:tc>
          <w:tcPr>
            <w:tcW w:w="1019" w:type="pct"/>
          </w:tcPr>
          <w:p w14:paraId="235185B0" w14:textId="77777777" w:rsidR="00BC6457" w:rsidRPr="00497C85" w:rsidRDefault="00BC6457" w:rsidP="00C16896">
            <w:r w:rsidRPr="00497C85">
              <w:t>Anti-discriminatory and anti-oppressive practice, Welsh context and social work values and ethics</w:t>
            </w:r>
          </w:p>
        </w:tc>
        <w:tc>
          <w:tcPr>
            <w:tcW w:w="1619" w:type="pct"/>
            <w:gridSpan w:val="2"/>
          </w:tcPr>
          <w:p w14:paraId="09828456" w14:textId="77777777" w:rsidR="00BC6457" w:rsidRPr="00497C85" w:rsidRDefault="00BC6457" w:rsidP="00C16896"/>
        </w:tc>
        <w:tc>
          <w:tcPr>
            <w:tcW w:w="1619" w:type="pct"/>
            <w:gridSpan w:val="2"/>
          </w:tcPr>
          <w:p w14:paraId="6F1B9116" w14:textId="77777777" w:rsidR="00BC6457" w:rsidRPr="00497C85" w:rsidRDefault="00BC6457" w:rsidP="00C16896"/>
        </w:tc>
        <w:tc>
          <w:tcPr>
            <w:tcW w:w="743" w:type="pct"/>
          </w:tcPr>
          <w:p w14:paraId="0F99DB87" w14:textId="77777777" w:rsidR="00BC6457" w:rsidRPr="00497C85" w:rsidRDefault="00BC6457" w:rsidP="00C16896"/>
        </w:tc>
      </w:tr>
      <w:tr w:rsidR="00BC6457" w:rsidRPr="00266259" w14:paraId="1F4D6631" w14:textId="77777777" w:rsidTr="005570B6">
        <w:trPr>
          <w:trHeight w:val="1134"/>
        </w:trPr>
        <w:tc>
          <w:tcPr>
            <w:tcW w:w="1019" w:type="pct"/>
          </w:tcPr>
          <w:p w14:paraId="1418324D" w14:textId="77777777" w:rsidR="00BC6457" w:rsidRPr="00497C85" w:rsidRDefault="00BC6457" w:rsidP="00C16896">
            <w:r w:rsidRPr="00497C85">
              <w:t>Practice orientated theory and learning</w:t>
            </w:r>
          </w:p>
          <w:p w14:paraId="7F4E832B" w14:textId="77777777" w:rsidR="00BC6457" w:rsidRPr="00497C85" w:rsidRDefault="00BC6457" w:rsidP="00C16896">
            <w:r w:rsidRPr="00497C85">
              <w:lastRenderedPageBreak/>
              <w:t>(Theory, empirical research, wider literature, legislation and policy)</w:t>
            </w:r>
          </w:p>
        </w:tc>
        <w:tc>
          <w:tcPr>
            <w:tcW w:w="1619" w:type="pct"/>
            <w:gridSpan w:val="2"/>
          </w:tcPr>
          <w:p w14:paraId="020B089A" w14:textId="77777777" w:rsidR="00BC6457" w:rsidRPr="00497C85" w:rsidRDefault="00BC6457" w:rsidP="00C16896"/>
        </w:tc>
        <w:tc>
          <w:tcPr>
            <w:tcW w:w="1619" w:type="pct"/>
            <w:gridSpan w:val="2"/>
          </w:tcPr>
          <w:p w14:paraId="7C55B8B5" w14:textId="77777777" w:rsidR="00BC6457" w:rsidRPr="00497C85" w:rsidRDefault="00BC6457" w:rsidP="00C16896"/>
        </w:tc>
        <w:tc>
          <w:tcPr>
            <w:tcW w:w="743" w:type="pct"/>
          </w:tcPr>
          <w:p w14:paraId="7F9C03DE" w14:textId="77777777" w:rsidR="00BC6457" w:rsidRPr="00497C85" w:rsidRDefault="00BC6457" w:rsidP="00C16896"/>
        </w:tc>
      </w:tr>
      <w:tr w:rsidR="00BC6457" w:rsidRPr="00266259" w14:paraId="26D9F8C2" w14:textId="77777777" w:rsidTr="005570B6">
        <w:trPr>
          <w:trHeight w:val="1134"/>
        </w:trPr>
        <w:tc>
          <w:tcPr>
            <w:tcW w:w="1019" w:type="pct"/>
          </w:tcPr>
          <w:p w14:paraId="77563A18" w14:textId="77777777" w:rsidR="00BC6457" w:rsidRPr="00497C85" w:rsidRDefault="00BC6457" w:rsidP="00C16896">
            <w:r w:rsidRPr="00497C85">
              <w:t>Placement and portfolio requirements</w:t>
            </w:r>
          </w:p>
          <w:p w14:paraId="41FF91D2" w14:textId="77777777" w:rsidR="00BC6457" w:rsidRPr="00497C85" w:rsidRDefault="00BC6457" w:rsidP="00C16896">
            <w:r w:rsidRPr="00497C85">
              <w:t xml:space="preserve">(Plans for observations, NOS and </w:t>
            </w:r>
            <w:proofErr w:type="spellStart"/>
            <w:r w:rsidRPr="00497C85">
              <w:t>CoPP</w:t>
            </w:r>
            <w:proofErr w:type="spellEnd"/>
            <w:r w:rsidRPr="00497C85">
              <w:t xml:space="preserve"> evidence summary charts, planning for tutor visits and/or PAPs)</w:t>
            </w:r>
          </w:p>
        </w:tc>
        <w:tc>
          <w:tcPr>
            <w:tcW w:w="1619" w:type="pct"/>
            <w:gridSpan w:val="2"/>
          </w:tcPr>
          <w:p w14:paraId="0489FCBC" w14:textId="77777777" w:rsidR="00BC6457" w:rsidRPr="00497C85" w:rsidRDefault="00BC6457" w:rsidP="00C16896"/>
        </w:tc>
        <w:tc>
          <w:tcPr>
            <w:tcW w:w="1619" w:type="pct"/>
            <w:gridSpan w:val="2"/>
          </w:tcPr>
          <w:p w14:paraId="3CB16ACD" w14:textId="77777777" w:rsidR="00BC6457" w:rsidRPr="00497C85" w:rsidRDefault="00BC6457" w:rsidP="00C16896"/>
        </w:tc>
        <w:tc>
          <w:tcPr>
            <w:tcW w:w="743" w:type="pct"/>
          </w:tcPr>
          <w:p w14:paraId="7D5AFE48" w14:textId="77777777" w:rsidR="00BC6457" w:rsidRPr="00497C85" w:rsidRDefault="00BC6457" w:rsidP="00C16896"/>
        </w:tc>
      </w:tr>
      <w:tr w:rsidR="00BC6457" w:rsidRPr="00266259" w14:paraId="01ACF095" w14:textId="77777777" w:rsidTr="005570B6">
        <w:trPr>
          <w:trHeight w:val="751"/>
        </w:trPr>
        <w:tc>
          <w:tcPr>
            <w:tcW w:w="1019" w:type="pct"/>
          </w:tcPr>
          <w:p w14:paraId="1328F3D6" w14:textId="77777777" w:rsidR="00BC6457" w:rsidRPr="00497C85" w:rsidRDefault="00BC6457" w:rsidP="00C16896">
            <w:r w:rsidRPr="00497C85">
              <w:t>Training and development</w:t>
            </w:r>
          </w:p>
          <w:p w14:paraId="251F058D" w14:textId="77777777" w:rsidR="00BC6457" w:rsidRPr="00497C85" w:rsidRDefault="00BC6457" w:rsidP="00C16896">
            <w:r w:rsidRPr="00497C85">
              <w:t>(Training needs and opportunities for development)</w:t>
            </w:r>
          </w:p>
        </w:tc>
        <w:tc>
          <w:tcPr>
            <w:tcW w:w="1619" w:type="pct"/>
            <w:gridSpan w:val="2"/>
          </w:tcPr>
          <w:p w14:paraId="3224BD87" w14:textId="77777777" w:rsidR="00BC6457" w:rsidRPr="00497C85" w:rsidRDefault="00BC6457" w:rsidP="00C16896"/>
        </w:tc>
        <w:tc>
          <w:tcPr>
            <w:tcW w:w="1619" w:type="pct"/>
            <w:gridSpan w:val="2"/>
          </w:tcPr>
          <w:p w14:paraId="4687AC93" w14:textId="77777777" w:rsidR="00BC6457" w:rsidRPr="00497C85" w:rsidRDefault="00BC6457" w:rsidP="00C16896"/>
        </w:tc>
        <w:tc>
          <w:tcPr>
            <w:tcW w:w="743" w:type="pct"/>
          </w:tcPr>
          <w:p w14:paraId="5DF456A5" w14:textId="77777777" w:rsidR="00BC6457" w:rsidRPr="00497C85" w:rsidRDefault="00BC6457" w:rsidP="00C16896"/>
        </w:tc>
      </w:tr>
      <w:tr w:rsidR="00BC6457" w:rsidRPr="00266259" w14:paraId="34A9EBF9" w14:textId="77777777" w:rsidTr="005570B6">
        <w:tc>
          <w:tcPr>
            <w:tcW w:w="5000" w:type="pct"/>
            <w:gridSpan w:val="6"/>
          </w:tcPr>
          <w:p w14:paraId="6296222C" w14:textId="77777777" w:rsidR="00BC6457" w:rsidRPr="00266259" w:rsidRDefault="00BC6457" w:rsidP="00C16896">
            <w:r w:rsidRPr="00266259">
              <w:t>Additional information and comments</w:t>
            </w:r>
          </w:p>
        </w:tc>
      </w:tr>
      <w:tr w:rsidR="00BC6457" w:rsidRPr="00266259" w14:paraId="2CF77238" w14:textId="77777777" w:rsidTr="005570B6">
        <w:trPr>
          <w:trHeight w:val="567"/>
        </w:trPr>
        <w:tc>
          <w:tcPr>
            <w:tcW w:w="1019" w:type="pct"/>
          </w:tcPr>
          <w:p w14:paraId="75CE6ED8" w14:textId="77777777" w:rsidR="00BC6457" w:rsidRPr="00497C85" w:rsidRDefault="00BC6457" w:rsidP="00C16896">
            <w:r w:rsidRPr="00497C85">
              <w:t>Student</w:t>
            </w:r>
          </w:p>
        </w:tc>
        <w:tc>
          <w:tcPr>
            <w:tcW w:w="3981" w:type="pct"/>
            <w:gridSpan w:val="5"/>
          </w:tcPr>
          <w:p w14:paraId="0B7F47F0" w14:textId="77777777" w:rsidR="00BC6457" w:rsidRPr="00497C85" w:rsidRDefault="00BC6457" w:rsidP="00C16896"/>
        </w:tc>
      </w:tr>
      <w:tr w:rsidR="00BC6457" w:rsidRPr="00266259" w14:paraId="6656EE97" w14:textId="77777777" w:rsidTr="005570B6">
        <w:trPr>
          <w:trHeight w:val="567"/>
        </w:trPr>
        <w:tc>
          <w:tcPr>
            <w:tcW w:w="1019" w:type="pct"/>
          </w:tcPr>
          <w:p w14:paraId="2BE59261" w14:textId="77777777" w:rsidR="00BC6457" w:rsidRPr="00497C85" w:rsidRDefault="00BC6457" w:rsidP="00C16896">
            <w:r w:rsidRPr="00497C85">
              <w:t>Practice Educator</w:t>
            </w:r>
          </w:p>
        </w:tc>
        <w:tc>
          <w:tcPr>
            <w:tcW w:w="3981" w:type="pct"/>
            <w:gridSpan w:val="5"/>
          </w:tcPr>
          <w:p w14:paraId="212D6A62" w14:textId="77777777" w:rsidR="00BC6457" w:rsidRPr="00497C85" w:rsidRDefault="00BC6457" w:rsidP="00C16896"/>
        </w:tc>
      </w:tr>
      <w:tr w:rsidR="00BC6457" w:rsidRPr="00266259" w14:paraId="1B2F1EBF" w14:textId="77777777" w:rsidTr="005570B6">
        <w:trPr>
          <w:trHeight w:val="567"/>
        </w:trPr>
        <w:tc>
          <w:tcPr>
            <w:tcW w:w="1019" w:type="pct"/>
          </w:tcPr>
          <w:p w14:paraId="300C1184" w14:textId="77777777" w:rsidR="00BC6457" w:rsidRPr="00497C85" w:rsidRDefault="00BC6457" w:rsidP="00C16896">
            <w:r w:rsidRPr="00497C85">
              <w:t>On-Site Supervisor</w:t>
            </w:r>
          </w:p>
        </w:tc>
        <w:tc>
          <w:tcPr>
            <w:tcW w:w="3981" w:type="pct"/>
            <w:gridSpan w:val="5"/>
          </w:tcPr>
          <w:p w14:paraId="5A08B5B1" w14:textId="77777777" w:rsidR="00BC6457" w:rsidRPr="00497C85" w:rsidRDefault="00BC6457" w:rsidP="00C16896"/>
        </w:tc>
      </w:tr>
      <w:tr w:rsidR="00BC6457" w:rsidRPr="00266259" w14:paraId="471EFAE4" w14:textId="77777777" w:rsidTr="005570B6">
        <w:trPr>
          <w:trHeight w:val="567"/>
        </w:trPr>
        <w:tc>
          <w:tcPr>
            <w:tcW w:w="1019" w:type="pct"/>
          </w:tcPr>
          <w:p w14:paraId="79BB37E3" w14:textId="77777777" w:rsidR="00BC6457" w:rsidRPr="00497C85" w:rsidRDefault="00BC6457" w:rsidP="00C16896">
            <w:r w:rsidRPr="00497C85">
              <w:t>Other</w:t>
            </w:r>
          </w:p>
        </w:tc>
        <w:tc>
          <w:tcPr>
            <w:tcW w:w="3981" w:type="pct"/>
            <w:gridSpan w:val="5"/>
          </w:tcPr>
          <w:p w14:paraId="1E5BE9A4" w14:textId="77777777" w:rsidR="00BC6457" w:rsidRPr="00497C85" w:rsidRDefault="00BC6457" w:rsidP="00C16896"/>
        </w:tc>
      </w:tr>
      <w:tr w:rsidR="00BC6457" w:rsidRPr="00266259" w14:paraId="304A2038" w14:textId="77777777" w:rsidTr="005570B6">
        <w:tc>
          <w:tcPr>
            <w:tcW w:w="5000" w:type="pct"/>
            <w:gridSpan w:val="6"/>
          </w:tcPr>
          <w:p w14:paraId="0A8BCD28" w14:textId="77777777" w:rsidR="00BC6457" w:rsidRPr="00266259" w:rsidRDefault="00BC6457" w:rsidP="00C16896">
            <w:r w:rsidRPr="00266259">
              <w:t>Next supervision</w:t>
            </w:r>
          </w:p>
        </w:tc>
      </w:tr>
      <w:tr w:rsidR="00BC6457" w:rsidRPr="00266259" w14:paraId="68F28570" w14:textId="77777777" w:rsidTr="005570B6">
        <w:trPr>
          <w:trHeight w:val="397"/>
        </w:trPr>
        <w:tc>
          <w:tcPr>
            <w:tcW w:w="1019" w:type="pct"/>
          </w:tcPr>
          <w:p w14:paraId="26C2D006" w14:textId="77777777" w:rsidR="00BC6457" w:rsidRPr="00497C85" w:rsidRDefault="00BC6457" w:rsidP="00C16896">
            <w:r w:rsidRPr="00497C85">
              <w:t>Date and time</w:t>
            </w:r>
          </w:p>
        </w:tc>
        <w:tc>
          <w:tcPr>
            <w:tcW w:w="3981" w:type="pct"/>
            <w:gridSpan w:val="5"/>
          </w:tcPr>
          <w:p w14:paraId="1AB33B31" w14:textId="77777777" w:rsidR="00BC6457" w:rsidRPr="00497C85" w:rsidRDefault="00BC6457" w:rsidP="00C16896"/>
        </w:tc>
      </w:tr>
      <w:tr w:rsidR="00BC6457" w:rsidRPr="00266259" w14:paraId="5A60C533" w14:textId="77777777" w:rsidTr="005570B6">
        <w:trPr>
          <w:trHeight w:val="397"/>
        </w:trPr>
        <w:tc>
          <w:tcPr>
            <w:tcW w:w="1019" w:type="pct"/>
          </w:tcPr>
          <w:p w14:paraId="3AF61432" w14:textId="77777777" w:rsidR="00BC6457" w:rsidRPr="00497C85" w:rsidRDefault="00BC6457" w:rsidP="00C16896">
            <w:r w:rsidRPr="00497C85">
              <w:t>Location</w:t>
            </w:r>
          </w:p>
        </w:tc>
        <w:tc>
          <w:tcPr>
            <w:tcW w:w="3981" w:type="pct"/>
            <w:gridSpan w:val="5"/>
          </w:tcPr>
          <w:p w14:paraId="0D719B55" w14:textId="77777777" w:rsidR="00BC6457" w:rsidRPr="00497C85" w:rsidRDefault="00BC6457" w:rsidP="00C16896"/>
        </w:tc>
      </w:tr>
      <w:tr w:rsidR="00BC6457" w:rsidRPr="00266259" w14:paraId="2CD18032" w14:textId="77777777" w:rsidTr="005570B6">
        <w:tc>
          <w:tcPr>
            <w:tcW w:w="5000" w:type="pct"/>
            <w:gridSpan w:val="6"/>
          </w:tcPr>
          <w:p w14:paraId="4D7A0DA4" w14:textId="77777777" w:rsidR="00BC6457" w:rsidRPr="00266259" w:rsidRDefault="00BC6457" w:rsidP="00C16896">
            <w:r w:rsidRPr="00266259">
              <w:lastRenderedPageBreak/>
              <w:t>Confirmation and signatures</w:t>
            </w:r>
          </w:p>
          <w:p w14:paraId="5E6A3DCB" w14:textId="77777777" w:rsidR="00BC6457" w:rsidRPr="00266259" w:rsidRDefault="00BC6457" w:rsidP="00C16896">
            <w:r w:rsidRPr="00497C85">
              <w:t xml:space="preserve">Please confirm that the supervision record is accurate, and that all claims made in relation to NOS and the </w:t>
            </w:r>
            <w:proofErr w:type="spellStart"/>
            <w:r w:rsidRPr="00497C85">
              <w:t>CoPP</w:t>
            </w:r>
            <w:proofErr w:type="spellEnd"/>
            <w:r w:rsidRPr="00497C85">
              <w:t xml:space="preserve"> are correct. </w:t>
            </w:r>
          </w:p>
        </w:tc>
      </w:tr>
      <w:tr w:rsidR="00BC6457" w:rsidRPr="00266259" w14:paraId="3E33A4E0" w14:textId="77777777" w:rsidTr="005570B6">
        <w:tc>
          <w:tcPr>
            <w:tcW w:w="1019" w:type="pct"/>
            <w:tcBorders>
              <w:bottom w:val="single" w:sz="4" w:space="0" w:color="auto"/>
            </w:tcBorders>
          </w:tcPr>
          <w:p w14:paraId="7C2FC3C5" w14:textId="77777777" w:rsidR="00BC6457" w:rsidRPr="00497C85" w:rsidRDefault="00BC6457" w:rsidP="00C16896"/>
        </w:tc>
        <w:tc>
          <w:tcPr>
            <w:tcW w:w="3101" w:type="pct"/>
            <w:gridSpan w:val="3"/>
            <w:tcBorders>
              <w:bottom w:val="single" w:sz="4" w:space="0" w:color="auto"/>
            </w:tcBorders>
          </w:tcPr>
          <w:p w14:paraId="4F7652F4" w14:textId="77777777" w:rsidR="00BC6457" w:rsidRPr="00497C85" w:rsidRDefault="00BC6457" w:rsidP="00C16896">
            <w:r w:rsidRPr="00497C85">
              <w:t>Signature</w:t>
            </w:r>
          </w:p>
        </w:tc>
        <w:tc>
          <w:tcPr>
            <w:tcW w:w="880" w:type="pct"/>
            <w:gridSpan w:val="2"/>
            <w:tcBorders>
              <w:bottom w:val="single" w:sz="4" w:space="0" w:color="auto"/>
            </w:tcBorders>
          </w:tcPr>
          <w:p w14:paraId="0959342F" w14:textId="77777777" w:rsidR="00BC6457" w:rsidRPr="00497C85" w:rsidRDefault="00BC6457" w:rsidP="00C16896">
            <w:r w:rsidRPr="00497C85">
              <w:t>Date</w:t>
            </w:r>
          </w:p>
        </w:tc>
      </w:tr>
      <w:tr w:rsidR="00BC6457" w:rsidRPr="00266259" w14:paraId="4C7CD340" w14:textId="77777777" w:rsidTr="005570B6">
        <w:trPr>
          <w:trHeight w:val="397"/>
        </w:trPr>
        <w:tc>
          <w:tcPr>
            <w:tcW w:w="1019" w:type="pct"/>
            <w:tcBorders>
              <w:bottom w:val="single" w:sz="4" w:space="0" w:color="auto"/>
            </w:tcBorders>
            <w:shd w:val="clear" w:color="auto" w:fill="FFF2CC" w:themeFill="accent4" w:themeFillTint="33"/>
          </w:tcPr>
          <w:p w14:paraId="5E48E8E2" w14:textId="77777777" w:rsidR="00BC6457" w:rsidRPr="00497C85" w:rsidRDefault="00BC6457" w:rsidP="00C16896">
            <w:r w:rsidRPr="00497C85">
              <w:t>Student</w:t>
            </w:r>
          </w:p>
        </w:tc>
        <w:tc>
          <w:tcPr>
            <w:tcW w:w="3101" w:type="pct"/>
            <w:gridSpan w:val="3"/>
            <w:tcBorders>
              <w:bottom w:val="single" w:sz="4" w:space="0" w:color="auto"/>
            </w:tcBorders>
            <w:shd w:val="clear" w:color="auto" w:fill="FFF2CC" w:themeFill="accent4" w:themeFillTint="33"/>
          </w:tcPr>
          <w:p w14:paraId="2E1B1931" w14:textId="77777777" w:rsidR="00BC6457" w:rsidRPr="00497C85" w:rsidRDefault="00BC6457" w:rsidP="00C16896"/>
        </w:tc>
        <w:tc>
          <w:tcPr>
            <w:tcW w:w="880" w:type="pct"/>
            <w:gridSpan w:val="2"/>
            <w:tcBorders>
              <w:bottom w:val="single" w:sz="4" w:space="0" w:color="auto"/>
            </w:tcBorders>
            <w:shd w:val="clear" w:color="auto" w:fill="FFF2CC" w:themeFill="accent4" w:themeFillTint="33"/>
          </w:tcPr>
          <w:p w14:paraId="60A246A3" w14:textId="77777777" w:rsidR="00BC6457" w:rsidRPr="00497C85" w:rsidRDefault="00BC6457" w:rsidP="00C16896"/>
        </w:tc>
      </w:tr>
      <w:tr w:rsidR="00BC6457" w:rsidRPr="00266259" w14:paraId="26EFCAD6" w14:textId="77777777" w:rsidTr="005570B6">
        <w:trPr>
          <w:trHeight w:val="397"/>
        </w:trPr>
        <w:tc>
          <w:tcPr>
            <w:tcW w:w="1019" w:type="pct"/>
            <w:tcBorders>
              <w:bottom w:val="single" w:sz="4" w:space="0" w:color="auto"/>
            </w:tcBorders>
            <w:shd w:val="clear" w:color="auto" w:fill="E2EFD9" w:themeFill="accent6" w:themeFillTint="33"/>
          </w:tcPr>
          <w:p w14:paraId="6BC117A3" w14:textId="77777777" w:rsidR="00BC6457" w:rsidRPr="00497C85" w:rsidRDefault="00BC6457" w:rsidP="00C16896">
            <w:r w:rsidRPr="00497C85">
              <w:t>Practice Educator</w:t>
            </w:r>
          </w:p>
        </w:tc>
        <w:tc>
          <w:tcPr>
            <w:tcW w:w="3101" w:type="pct"/>
            <w:gridSpan w:val="3"/>
            <w:tcBorders>
              <w:bottom w:val="single" w:sz="4" w:space="0" w:color="auto"/>
            </w:tcBorders>
            <w:shd w:val="clear" w:color="auto" w:fill="E2EFD9" w:themeFill="accent6" w:themeFillTint="33"/>
          </w:tcPr>
          <w:p w14:paraId="69B4BCCD" w14:textId="77777777" w:rsidR="00BC6457" w:rsidRPr="00497C85" w:rsidRDefault="00BC6457" w:rsidP="00C16896"/>
        </w:tc>
        <w:tc>
          <w:tcPr>
            <w:tcW w:w="880" w:type="pct"/>
            <w:gridSpan w:val="2"/>
            <w:tcBorders>
              <w:bottom w:val="single" w:sz="4" w:space="0" w:color="auto"/>
            </w:tcBorders>
            <w:shd w:val="clear" w:color="auto" w:fill="E2EFD9" w:themeFill="accent6" w:themeFillTint="33"/>
          </w:tcPr>
          <w:p w14:paraId="55BBF696" w14:textId="77777777" w:rsidR="00BC6457" w:rsidRPr="00497C85" w:rsidRDefault="00BC6457" w:rsidP="00C16896"/>
        </w:tc>
      </w:tr>
      <w:tr w:rsidR="00BC6457" w:rsidRPr="00266259" w14:paraId="3F5832D4" w14:textId="77777777" w:rsidTr="005570B6">
        <w:trPr>
          <w:trHeight w:val="397"/>
        </w:trPr>
        <w:tc>
          <w:tcPr>
            <w:tcW w:w="1019" w:type="pct"/>
            <w:shd w:val="clear" w:color="auto" w:fill="DEEAF6" w:themeFill="accent5" w:themeFillTint="33"/>
          </w:tcPr>
          <w:p w14:paraId="58452E43" w14:textId="77777777" w:rsidR="00BC6457" w:rsidRPr="00497C85" w:rsidRDefault="00BC6457" w:rsidP="00C16896">
            <w:r w:rsidRPr="00497C85">
              <w:t>On-Site Supervisor</w:t>
            </w:r>
          </w:p>
        </w:tc>
        <w:tc>
          <w:tcPr>
            <w:tcW w:w="3101" w:type="pct"/>
            <w:gridSpan w:val="3"/>
            <w:shd w:val="clear" w:color="auto" w:fill="DEEAF6" w:themeFill="accent5" w:themeFillTint="33"/>
          </w:tcPr>
          <w:p w14:paraId="710C94DB" w14:textId="77777777" w:rsidR="00BC6457" w:rsidRPr="00497C85" w:rsidRDefault="00BC6457" w:rsidP="00C16896"/>
        </w:tc>
        <w:tc>
          <w:tcPr>
            <w:tcW w:w="880" w:type="pct"/>
            <w:gridSpan w:val="2"/>
            <w:shd w:val="clear" w:color="auto" w:fill="DEEAF6" w:themeFill="accent5" w:themeFillTint="33"/>
          </w:tcPr>
          <w:p w14:paraId="0AB79192" w14:textId="77777777" w:rsidR="00BC6457" w:rsidRPr="00497C85" w:rsidRDefault="00BC6457" w:rsidP="00C16896"/>
        </w:tc>
      </w:tr>
      <w:tr w:rsidR="00BC6457" w:rsidRPr="00266259" w14:paraId="19190325" w14:textId="77777777" w:rsidTr="005570B6">
        <w:trPr>
          <w:trHeight w:val="397"/>
        </w:trPr>
        <w:tc>
          <w:tcPr>
            <w:tcW w:w="1019" w:type="pct"/>
          </w:tcPr>
          <w:p w14:paraId="35A2CFF9" w14:textId="77777777" w:rsidR="00BC6457" w:rsidRPr="00497C85" w:rsidRDefault="00BC6457" w:rsidP="00C16896">
            <w:r w:rsidRPr="00497C85">
              <w:t>Other</w:t>
            </w:r>
          </w:p>
        </w:tc>
        <w:tc>
          <w:tcPr>
            <w:tcW w:w="3101" w:type="pct"/>
            <w:gridSpan w:val="3"/>
          </w:tcPr>
          <w:p w14:paraId="42115EF2" w14:textId="77777777" w:rsidR="00BC6457" w:rsidRPr="00497C85" w:rsidRDefault="00BC6457" w:rsidP="00C16896"/>
        </w:tc>
        <w:tc>
          <w:tcPr>
            <w:tcW w:w="880" w:type="pct"/>
            <w:gridSpan w:val="2"/>
          </w:tcPr>
          <w:p w14:paraId="2F743B70" w14:textId="77777777" w:rsidR="00BC6457" w:rsidRPr="00497C85" w:rsidRDefault="00BC6457" w:rsidP="00C16896"/>
        </w:tc>
      </w:tr>
    </w:tbl>
    <w:p w14:paraId="5D0C7078" w14:textId="77777777" w:rsidR="00BC6457" w:rsidRDefault="00BC6457" w:rsidP="00C16896">
      <w:pPr>
        <w:rPr>
          <w:lang w:eastAsia="en-US"/>
        </w:rPr>
      </w:pPr>
    </w:p>
    <w:p w14:paraId="6CBE2B49" w14:textId="65834D69" w:rsidR="006142C5" w:rsidRDefault="0041069C" w:rsidP="00C16896">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6142C5" w:rsidRPr="00266259" w14:paraId="5C641FB5" w14:textId="77777777" w:rsidTr="005570B6">
        <w:tc>
          <w:tcPr>
            <w:tcW w:w="5000" w:type="pct"/>
            <w:gridSpan w:val="6"/>
          </w:tcPr>
          <w:p w14:paraId="568F8EBF" w14:textId="3B86DF65" w:rsidR="006142C5" w:rsidRPr="00266259" w:rsidRDefault="006142C5" w:rsidP="00AE636C">
            <w:pPr>
              <w:pStyle w:val="Heading2"/>
              <w:rPr>
                <w:b/>
                <w:sz w:val="40"/>
                <w:szCs w:val="40"/>
              </w:rPr>
            </w:pPr>
            <w:bookmarkStart w:id="54" w:name="_Toc188345210"/>
            <w:r w:rsidRPr="00D958FE">
              <w:lastRenderedPageBreak/>
              <w:t xml:space="preserve">Section </w:t>
            </w:r>
            <w:r>
              <w:t>F4</w:t>
            </w:r>
            <w:r w:rsidRPr="00D958FE">
              <w:t xml:space="preserve"> – Supervision record</w:t>
            </w:r>
            <w:bookmarkEnd w:id="54"/>
          </w:p>
        </w:tc>
      </w:tr>
      <w:tr w:rsidR="006142C5" w:rsidRPr="00266259" w14:paraId="6A69C457" w14:textId="77777777" w:rsidTr="005570B6">
        <w:trPr>
          <w:trHeight w:val="397"/>
        </w:trPr>
        <w:tc>
          <w:tcPr>
            <w:tcW w:w="1620" w:type="pct"/>
            <w:gridSpan w:val="2"/>
          </w:tcPr>
          <w:p w14:paraId="0821594B" w14:textId="77777777" w:rsidR="006142C5" w:rsidRPr="00497C85" w:rsidRDefault="006142C5" w:rsidP="00C16896">
            <w:r w:rsidRPr="00497C85">
              <w:t>Date</w:t>
            </w:r>
          </w:p>
        </w:tc>
        <w:tc>
          <w:tcPr>
            <w:tcW w:w="3380" w:type="pct"/>
            <w:gridSpan w:val="4"/>
          </w:tcPr>
          <w:p w14:paraId="026B535D" w14:textId="77777777" w:rsidR="006142C5" w:rsidRPr="00497C85" w:rsidRDefault="006142C5" w:rsidP="00C16896"/>
        </w:tc>
      </w:tr>
      <w:tr w:rsidR="006142C5" w:rsidRPr="00266259" w14:paraId="68613F43" w14:textId="77777777" w:rsidTr="005570B6">
        <w:trPr>
          <w:trHeight w:val="397"/>
        </w:trPr>
        <w:tc>
          <w:tcPr>
            <w:tcW w:w="1620" w:type="pct"/>
            <w:gridSpan w:val="2"/>
          </w:tcPr>
          <w:p w14:paraId="769E283A" w14:textId="77777777" w:rsidR="006142C5" w:rsidRPr="00497C85" w:rsidRDefault="006142C5" w:rsidP="00C16896">
            <w:r w:rsidRPr="00497C85">
              <w:t>Location</w:t>
            </w:r>
          </w:p>
        </w:tc>
        <w:tc>
          <w:tcPr>
            <w:tcW w:w="3380" w:type="pct"/>
            <w:gridSpan w:val="4"/>
          </w:tcPr>
          <w:p w14:paraId="2C7A3C1F" w14:textId="77777777" w:rsidR="006142C5" w:rsidRPr="00497C85" w:rsidRDefault="006142C5" w:rsidP="00C16896"/>
        </w:tc>
      </w:tr>
      <w:tr w:rsidR="006142C5" w:rsidRPr="00266259" w14:paraId="78148325" w14:textId="77777777" w:rsidTr="005570B6">
        <w:trPr>
          <w:trHeight w:val="397"/>
        </w:trPr>
        <w:tc>
          <w:tcPr>
            <w:tcW w:w="1620" w:type="pct"/>
            <w:gridSpan w:val="2"/>
          </w:tcPr>
          <w:p w14:paraId="75C4CA8C" w14:textId="77777777" w:rsidR="006142C5" w:rsidRPr="00497C85" w:rsidRDefault="006142C5" w:rsidP="00C16896">
            <w:r w:rsidRPr="00497C85">
              <w:t>Session number (1, 2, 3, etc.)</w:t>
            </w:r>
          </w:p>
        </w:tc>
        <w:tc>
          <w:tcPr>
            <w:tcW w:w="3380" w:type="pct"/>
            <w:gridSpan w:val="4"/>
          </w:tcPr>
          <w:p w14:paraId="199B5B91" w14:textId="77777777" w:rsidR="006142C5" w:rsidRPr="00497C85" w:rsidRDefault="006142C5" w:rsidP="00C16896"/>
        </w:tc>
      </w:tr>
      <w:tr w:rsidR="006142C5" w:rsidRPr="00266259" w14:paraId="335DF553" w14:textId="77777777" w:rsidTr="005570B6">
        <w:trPr>
          <w:trHeight w:val="397"/>
        </w:trPr>
        <w:tc>
          <w:tcPr>
            <w:tcW w:w="1620" w:type="pct"/>
            <w:gridSpan w:val="2"/>
          </w:tcPr>
          <w:p w14:paraId="45F8087E" w14:textId="77777777" w:rsidR="006142C5" w:rsidRPr="00497C85" w:rsidRDefault="006142C5" w:rsidP="00C16896">
            <w:r w:rsidRPr="00497C85">
              <w:t>Practice Educator present</w:t>
            </w:r>
          </w:p>
        </w:tc>
        <w:tc>
          <w:tcPr>
            <w:tcW w:w="3380" w:type="pct"/>
            <w:gridSpan w:val="4"/>
          </w:tcPr>
          <w:p w14:paraId="576AB2E6" w14:textId="77777777" w:rsidR="006142C5" w:rsidRPr="00497C85" w:rsidRDefault="006142C5" w:rsidP="00C16896">
            <w:r w:rsidRPr="00497C85">
              <w:t>Yes / no</w:t>
            </w:r>
          </w:p>
        </w:tc>
      </w:tr>
      <w:tr w:rsidR="006142C5" w:rsidRPr="00266259" w14:paraId="2883AC27" w14:textId="77777777" w:rsidTr="005570B6">
        <w:trPr>
          <w:trHeight w:val="397"/>
        </w:trPr>
        <w:tc>
          <w:tcPr>
            <w:tcW w:w="1620" w:type="pct"/>
            <w:gridSpan w:val="2"/>
          </w:tcPr>
          <w:p w14:paraId="36994DD7" w14:textId="77777777" w:rsidR="006142C5" w:rsidRPr="00497C85" w:rsidRDefault="006142C5" w:rsidP="00C16896">
            <w:r w:rsidRPr="00497C85">
              <w:t>OSS present</w:t>
            </w:r>
          </w:p>
        </w:tc>
        <w:tc>
          <w:tcPr>
            <w:tcW w:w="3380" w:type="pct"/>
            <w:gridSpan w:val="4"/>
          </w:tcPr>
          <w:p w14:paraId="324BFF08" w14:textId="77777777" w:rsidR="006142C5" w:rsidRPr="00497C85" w:rsidRDefault="006142C5" w:rsidP="00C16896">
            <w:r w:rsidRPr="00497C85">
              <w:t>Yes / no</w:t>
            </w:r>
          </w:p>
        </w:tc>
      </w:tr>
      <w:tr w:rsidR="006142C5" w:rsidRPr="00266259" w14:paraId="322AD899" w14:textId="77777777" w:rsidTr="005570B6">
        <w:trPr>
          <w:trHeight w:val="397"/>
        </w:trPr>
        <w:tc>
          <w:tcPr>
            <w:tcW w:w="1620" w:type="pct"/>
            <w:gridSpan w:val="2"/>
          </w:tcPr>
          <w:p w14:paraId="5E700A44" w14:textId="77777777" w:rsidR="006142C5" w:rsidRPr="00497C85" w:rsidRDefault="006142C5" w:rsidP="00C16896">
            <w:r w:rsidRPr="00497C85">
              <w:t>Person responsible for the notes</w:t>
            </w:r>
          </w:p>
        </w:tc>
        <w:tc>
          <w:tcPr>
            <w:tcW w:w="3380" w:type="pct"/>
            <w:gridSpan w:val="4"/>
          </w:tcPr>
          <w:p w14:paraId="0B46B217" w14:textId="77777777" w:rsidR="006142C5" w:rsidRPr="00497C85" w:rsidRDefault="006142C5" w:rsidP="00C16896"/>
        </w:tc>
      </w:tr>
      <w:tr w:rsidR="006142C5" w:rsidRPr="00266259" w14:paraId="73FB6151" w14:textId="77777777" w:rsidTr="005570B6">
        <w:tc>
          <w:tcPr>
            <w:tcW w:w="5000" w:type="pct"/>
            <w:gridSpan w:val="6"/>
          </w:tcPr>
          <w:p w14:paraId="30C440EC" w14:textId="77777777" w:rsidR="006142C5" w:rsidRPr="00266259" w:rsidRDefault="006142C5" w:rsidP="00C16896">
            <w:r w:rsidRPr="00266259">
              <w:t>Agenda</w:t>
            </w:r>
          </w:p>
        </w:tc>
      </w:tr>
      <w:tr w:rsidR="006142C5" w:rsidRPr="00266259" w14:paraId="33891CD7" w14:textId="77777777" w:rsidTr="005570B6">
        <w:tc>
          <w:tcPr>
            <w:tcW w:w="5000" w:type="pct"/>
            <w:gridSpan w:val="6"/>
          </w:tcPr>
          <w:p w14:paraId="0DD15A7D" w14:textId="77777777" w:rsidR="006142C5" w:rsidRPr="00497C85" w:rsidRDefault="006142C5" w:rsidP="00C16896">
            <w:r w:rsidRPr="00497C85">
              <w:t xml:space="preserve">Students, PEs and OSSs are all encouraged to help develop the agenda. </w:t>
            </w:r>
          </w:p>
        </w:tc>
      </w:tr>
      <w:tr w:rsidR="006142C5" w:rsidRPr="00266259" w14:paraId="3F49A002" w14:textId="77777777" w:rsidTr="005570B6">
        <w:trPr>
          <w:trHeight w:val="1936"/>
        </w:trPr>
        <w:tc>
          <w:tcPr>
            <w:tcW w:w="5000" w:type="pct"/>
            <w:gridSpan w:val="6"/>
          </w:tcPr>
          <w:p w14:paraId="2E243D1F" w14:textId="77777777" w:rsidR="006142C5" w:rsidRPr="00497C85" w:rsidRDefault="006142C5" w:rsidP="00C16896">
            <w:r w:rsidRPr="00497C85">
              <w:t>Details:</w:t>
            </w:r>
          </w:p>
        </w:tc>
      </w:tr>
      <w:tr w:rsidR="006142C5" w:rsidRPr="00266259" w14:paraId="4F760F18" w14:textId="77777777" w:rsidTr="005570B6">
        <w:tc>
          <w:tcPr>
            <w:tcW w:w="5000" w:type="pct"/>
            <w:gridSpan w:val="6"/>
          </w:tcPr>
          <w:p w14:paraId="068C4D17" w14:textId="77777777" w:rsidR="006142C5" w:rsidRPr="00266259" w:rsidRDefault="006142C5" w:rsidP="00C16896">
            <w:r w:rsidRPr="00266259">
              <w:t>Supervision notes</w:t>
            </w:r>
          </w:p>
        </w:tc>
      </w:tr>
      <w:tr w:rsidR="006142C5" w:rsidRPr="00266259" w14:paraId="408473BC" w14:textId="77777777" w:rsidTr="005570B6">
        <w:tc>
          <w:tcPr>
            <w:tcW w:w="1019" w:type="pct"/>
          </w:tcPr>
          <w:p w14:paraId="7F2DFE35" w14:textId="77777777" w:rsidR="006142C5" w:rsidRPr="00497C85" w:rsidRDefault="006142C5" w:rsidP="00C16896">
            <w:r w:rsidRPr="00497C85">
              <w:t>Topic/area</w:t>
            </w:r>
          </w:p>
        </w:tc>
        <w:tc>
          <w:tcPr>
            <w:tcW w:w="1619" w:type="pct"/>
            <w:gridSpan w:val="2"/>
          </w:tcPr>
          <w:p w14:paraId="227E2613" w14:textId="77777777" w:rsidR="006142C5" w:rsidRPr="00497C85" w:rsidRDefault="006142C5" w:rsidP="00C16896">
            <w:r w:rsidRPr="00497C85">
              <w:t>Details of the discussion</w:t>
            </w:r>
          </w:p>
        </w:tc>
        <w:tc>
          <w:tcPr>
            <w:tcW w:w="1619" w:type="pct"/>
            <w:gridSpan w:val="2"/>
          </w:tcPr>
          <w:p w14:paraId="5C877341" w14:textId="77777777" w:rsidR="006142C5" w:rsidRPr="00497C85" w:rsidRDefault="006142C5" w:rsidP="00C16896">
            <w:r w:rsidRPr="00497C85">
              <w:t>Decisions made</w:t>
            </w:r>
          </w:p>
        </w:tc>
        <w:tc>
          <w:tcPr>
            <w:tcW w:w="743" w:type="pct"/>
          </w:tcPr>
          <w:p w14:paraId="535D61F9" w14:textId="77777777" w:rsidR="006142C5" w:rsidRPr="00497C85" w:rsidRDefault="006142C5" w:rsidP="00C16896">
            <w:r w:rsidRPr="00497C85">
              <w:t xml:space="preserve">Evidence for NOS and </w:t>
            </w:r>
            <w:proofErr w:type="spellStart"/>
            <w:r w:rsidRPr="00497C85">
              <w:t>CoPPs</w:t>
            </w:r>
            <w:proofErr w:type="spellEnd"/>
          </w:p>
        </w:tc>
      </w:tr>
      <w:tr w:rsidR="006142C5" w:rsidRPr="00266259" w14:paraId="47C2C8D5" w14:textId="77777777" w:rsidTr="005570B6">
        <w:tc>
          <w:tcPr>
            <w:tcW w:w="1019" w:type="pct"/>
          </w:tcPr>
          <w:p w14:paraId="3458CAD0" w14:textId="77777777" w:rsidR="006142C5" w:rsidRPr="00497C85" w:rsidRDefault="006142C5" w:rsidP="00C16896"/>
        </w:tc>
        <w:tc>
          <w:tcPr>
            <w:tcW w:w="1619" w:type="pct"/>
            <w:gridSpan w:val="2"/>
          </w:tcPr>
          <w:p w14:paraId="4D696D65" w14:textId="77777777" w:rsidR="006142C5" w:rsidRPr="00497C85" w:rsidRDefault="006142C5" w:rsidP="00C16896">
            <w:r w:rsidRPr="00497C85">
              <w:t>Please ensure that any information is recorded in a manner that protects the anonymity of people using services, carers and/or other practitioners.</w:t>
            </w:r>
          </w:p>
        </w:tc>
        <w:tc>
          <w:tcPr>
            <w:tcW w:w="1619" w:type="pct"/>
            <w:gridSpan w:val="2"/>
          </w:tcPr>
          <w:p w14:paraId="6096A1BE" w14:textId="77777777" w:rsidR="006142C5" w:rsidRPr="00497C85" w:rsidRDefault="006142C5" w:rsidP="00C16896">
            <w:r w:rsidRPr="00497C85">
              <w:t>This should include details of who is responsible for any actions and the timescales these.</w:t>
            </w:r>
          </w:p>
        </w:tc>
        <w:tc>
          <w:tcPr>
            <w:tcW w:w="743" w:type="pct"/>
          </w:tcPr>
          <w:p w14:paraId="0DC7DF00" w14:textId="77777777" w:rsidR="006142C5" w:rsidRPr="00497C85" w:rsidRDefault="006142C5" w:rsidP="00C16896">
            <w:r w:rsidRPr="00497C85">
              <w:t xml:space="preserve">Any claims for NOS and the </w:t>
            </w:r>
            <w:proofErr w:type="spellStart"/>
            <w:r w:rsidRPr="00497C85">
              <w:t>CoPP</w:t>
            </w:r>
            <w:proofErr w:type="spellEnd"/>
            <w:r w:rsidRPr="00497C85">
              <w:t xml:space="preserve"> should be made here.</w:t>
            </w:r>
          </w:p>
        </w:tc>
      </w:tr>
      <w:tr w:rsidR="006142C5" w:rsidRPr="00266259" w14:paraId="209E49E5" w14:textId="77777777" w:rsidTr="005570B6">
        <w:trPr>
          <w:trHeight w:val="1134"/>
        </w:trPr>
        <w:tc>
          <w:tcPr>
            <w:tcW w:w="1019" w:type="pct"/>
          </w:tcPr>
          <w:p w14:paraId="169F784F" w14:textId="77777777" w:rsidR="006142C5" w:rsidRPr="00497C85" w:rsidRDefault="006142C5" w:rsidP="00C16896">
            <w:r w:rsidRPr="00497C85">
              <w:t>Current situation and progress</w:t>
            </w:r>
          </w:p>
          <w:p w14:paraId="7ED73BDF" w14:textId="77777777" w:rsidR="006142C5" w:rsidRPr="00497C85" w:rsidRDefault="006142C5" w:rsidP="00C16896">
            <w:r w:rsidRPr="00497C85">
              <w:lastRenderedPageBreak/>
              <w:t>(This can include information brought forward from the last supervision)</w:t>
            </w:r>
          </w:p>
        </w:tc>
        <w:tc>
          <w:tcPr>
            <w:tcW w:w="1619" w:type="pct"/>
            <w:gridSpan w:val="2"/>
          </w:tcPr>
          <w:p w14:paraId="2220DDAA" w14:textId="77777777" w:rsidR="006142C5" w:rsidRPr="00497C85" w:rsidRDefault="006142C5" w:rsidP="00C16896"/>
        </w:tc>
        <w:tc>
          <w:tcPr>
            <w:tcW w:w="1619" w:type="pct"/>
            <w:gridSpan w:val="2"/>
          </w:tcPr>
          <w:p w14:paraId="61E47BC7" w14:textId="77777777" w:rsidR="006142C5" w:rsidRPr="00497C85" w:rsidRDefault="006142C5" w:rsidP="00C16896"/>
        </w:tc>
        <w:tc>
          <w:tcPr>
            <w:tcW w:w="743" w:type="pct"/>
          </w:tcPr>
          <w:p w14:paraId="156D63E7" w14:textId="77777777" w:rsidR="006142C5" w:rsidRPr="00497C85" w:rsidRDefault="006142C5" w:rsidP="00C16896"/>
        </w:tc>
      </w:tr>
      <w:tr w:rsidR="006142C5" w:rsidRPr="00266259" w14:paraId="2F7E7D67" w14:textId="77777777" w:rsidTr="005570B6">
        <w:trPr>
          <w:trHeight w:val="1134"/>
        </w:trPr>
        <w:tc>
          <w:tcPr>
            <w:tcW w:w="1019" w:type="pct"/>
          </w:tcPr>
          <w:p w14:paraId="738599C6" w14:textId="77777777" w:rsidR="006142C5" w:rsidRPr="00497C85" w:rsidRDefault="006142C5" w:rsidP="00C16896">
            <w:r w:rsidRPr="00497C85">
              <w:t>Student welfare</w:t>
            </w:r>
          </w:p>
          <w:p w14:paraId="67693AFC" w14:textId="77777777" w:rsidR="006142C5" w:rsidRPr="00497C85" w:rsidRDefault="006142C5" w:rsidP="00C16896">
            <w:r w:rsidRPr="00497C85">
              <w:t xml:space="preserve">(Work-life balance, any issues, etc.) </w:t>
            </w:r>
          </w:p>
        </w:tc>
        <w:tc>
          <w:tcPr>
            <w:tcW w:w="1619" w:type="pct"/>
            <w:gridSpan w:val="2"/>
          </w:tcPr>
          <w:p w14:paraId="4B08D1B4" w14:textId="77777777" w:rsidR="006142C5" w:rsidRPr="00497C85" w:rsidRDefault="006142C5" w:rsidP="00C16896"/>
        </w:tc>
        <w:tc>
          <w:tcPr>
            <w:tcW w:w="1619" w:type="pct"/>
            <w:gridSpan w:val="2"/>
          </w:tcPr>
          <w:p w14:paraId="2C61BF68" w14:textId="77777777" w:rsidR="006142C5" w:rsidRPr="00497C85" w:rsidRDefault="006142C5" w:rsidP="00C16896"/>
        </w:tc>
        <w:tc>
          <w:tcPr>
            <w:tcW w:w="743" w:type="pct"/>
          </w:tcPr>
          <w:p w14:paraId="3CF8CA87" w14:textId="77777777" w:rsidR="006142C5" w:rsidRPr="00497C85" w:rsidRDefault="006142C5" w:rsidP="00C16896"/>
        </w:tc>
      </w:tr>
      <w:tr w:rsidR="006142C5" w:rsidRPr="00266259" w14:paraId="3F3B91C1" w14:textId="77777777" w:rsidTr="005570B6">
        <w:trPr>
          <w:trHeight w:val="1134"/>
        </w:trPr>
        <w:tc>
          <w:tcPr>
            <w:tcW w:w="1019" w:type="pct"/>
          </w:tcPr>
          <w:p w14:paraId="229DA286" w14:textId="77777777" w:rsidR="006142C5" w:rsidRPr="00497C85" w:rsidRDefault="006142C5" w:rsidP="00C16896">
            <w:r w:rsidRPr="00497C85">
              <w:t>Learning opportunities and discussion of work undertaken / observed</w:t>
            </w:r>
          </w:p>
          <w:p w14:paraId="1470BACF" w14:textId="77777777" w:rsidR="006142C5" w:rsidRPr="00497C85" w:rsidRDefault="006142C5" w:rsidP="00C16896">
            <w:r w:rsidRPr="00497C85">
              <w:t>(Reflection on practice, discussion of work, etc. This can also include discussion of simulated scenarios and examples)</w:t>
            </w:r>
          </w:p>
        </w:tc>
        <w:tc>
          <w:tcPr>
            <w:tcW w:w="1619" w:type="pct"/>
            <w:gridSpan w:val="2"/>
          </w:tcPr>
          <w:p w14:paraId="43BB5FA8" w14:textId="77777777" w:rsidR="006142C5" w:rsidRPr="00497C85" w:rsidRDefault="006142C5" w:rsidP="00C16896"/>
        </w:tc>
        <w:tc>
          <w:tcPr>
            <w:tcW w:w="1619" w:type="pct"/>
            <w:gridSpan w:val="2"/>
          </w:tcPr>
          <w:p w14:paraId="06517C50" w14:textId="77777777" w:rsidR="006142C5" w:rsidRPr="00497C85" w:rsidRDefault="006142C5" w:rsidP="00C16896"/>
        </w:tc>
        <w:tc>
          <w:tcPr>
            <w:tcW w:w="743" w:type="pct"/>
          </w:tcPr>
          <w:p w14:paraId="7F1AB917" w14:textId="77777777" w:rsidR="006142C5" w:rsidRPr="00497C85" w:rsidRDefault="006142C5" w:rsidP="00C16896"/>
        </w:tc>
      </w:tr>
      <w:tr w:rsidR="006142C5" w:rsidRPr="00266259" w14:paraId="7926BE44" w14:textId="77777777" w:rsidTr="005570B6">
        <w:trPr>
          <w:trHeight w:val="1134"/>
        </w:trPr>
        <w:tc>
          <w:tcPr>
            <w:tcW w:w="1019" w:type="pct"/>
          </w:tcPr>
          <w:p w14:paraId="6B537041" w14:textId="77777777" w:rsidR="006142C5" w:rsidRPr="00497C85" w:rsidRDefault="006142C5" w:rsidP="00C16896">
            <w:r w:rsidRPr="00497C85">
              <w:t>Anti-discriminatory and anti-oppressive practice, Welsh context and social work values and ethics</w:t>
            </w:r>
          </w:p>
        </w:tc>
        <w:tc>
          <w:tcPr>
            <w:tcW w:w="1619" w:type="pct"/>
            <w:gridSpan w:val="2"/>
          </w:tcPr>
          <w:p w14:paraId="7B0650F7" w14:textId="77777777" w:rsidR="006142C5" w:rsidRPr="00497C85" w:rsidRDefault="006142C5" w:rsidP="00C16896"/>
        </w:tc>
        <w:tc>
          <w:tcPr>
            <w:tcW w:w="1619" w:type="pct"/>
            <w:gridSpan w:val="2"/>
          </w:tcPr>
          <w:p w14:paraId="3C5D0E8A" w14:textId="77777777" w:rsidR="006142C5" w:rsidRPr="00497C85" w:rsidRDefault="006142C5" w:rsidP="00C16896"/>
        </w:tc>
        <w:tc>
          <w:tcPr>
            <w:tcW w:w="743" w:type="pct"/>
          </w:tcPr>
          <w:p w14:paraId="590392E2" w14:textId="77777777" w:rsidR="006142C5" w:rsidRPr="00497C85" w:rsidRDefault="006142C5" w:rsidP="00C16896"/>
        </w:tc>
      </w:tr>
      <w:tr w:rsidR="006142C5" w:rsidRPr="00266259" w14:paraId="440FB874" w14:textId="77777777" w:rsidTr="005570B6">
        <w:trPr>
          <w:trHeight w:val="1134"/>
        </w:trPr>
        <w:tc>
          <w:tcPr>
            <w:tcW w:w="1019" w:type="pct"/>
          </w:tcPr>
          <w:p w14:paraId="5E5E328F" w14:textId="77777777" w:rsidR="006142C5" w:rsidRPr="00497C85" w:rsidRDefault="006142C5" w:rsidP="00C16896">
            <w:r w:rsidRPr="00497C85">
              <w:t>Practice orientated theory and learning</w:t>
            </w:r>
          </w:p>
          <w:p w14:paraId="5EC67B87" w14:textId="77777777" w:rsidR="006142C5" w:rsidRPr="00497C85" w:rsidRDefault="006142C5" w:rsidP="00C16896">
            <w:r w:rsidRPr="00497C85">
              <w:lastRenderedPageBreak/>
              <w:t>(Theory, empirical research, wider literature, legislation and policy)</w:t>
            </w:r>
          </w:p>
        </w:tc>
        <w:tc>
          <w:tcPr>
            <w:tcW w:w="1619" w:type="pct"/>
            <w:gridSpan w:val="2"/>
          </w:tcPr>
          <w:p w14:paraId="7F7DD33D" w14:textId="77777777" w:rsidR="006142C5" w:rsidRPr="00497C85" w:rsidRDefault="006142C5" w:rsidP="00C16896"/>
        </w:tc>
        <w:tc>
          <w:tcPr>
            <w:tcW w:w="1619" w:type="pct"/>
            <w:gridSpan w:val="2"/>
          </w:tcPr>
          <w:p w14:paraId="191DCC44" w14:textId="77777777" w:rsidR="006142C5" w:rsidRPr="00497C85" w:rsidRDefault="006142C5" w:rsidP="00C16896"/>
        </w:tc>
        <w:tc>
          <w:tcPr>
            <w:tcW w:w="743" w:type="pct"/>
          </w:tcPr>
          <w:p w14:paraId="2731FEFB" w14:textId="77777777" w:rsidR="006142C5" w:rsidRPr="00497C85" w:rsidRDefault="006142C5" w:rsidP="00C16896"/>
        </w:tc>
      </w:tr>
      <w:tr w:rsidR="006142C5" w:rsidRPr="00266259" w14:paraId="431D9469" w14:textId="77777777" w:rsidTr="005570B6">
        <w:trPr>
          <w:trHeight w:val="1134"/>
        </w:trPr>
        <w:tc>
          <w:tcPr>
            <w:tcW w:w="1019" w:type="pct"/>
          </w:tcPr>
          <w:p w14:paraId="2A2408BE" w14:textId="77777777" w:rsidR="006142C5" w:rsidRPr="00497C85" w:rsidRDefault="006142C5" w:rsidP="00C16896">
            <w:r w:rsidRPr="00497C85">
              <w:t>Placement and portfolio requirements</w:t>
            </w:r>
          </w:p>
          <w:p w14:paraId="43702941" w14:textId="77777777" w:rsidR="006142C5" w:rsidRPr="00497C85" w:rsidRDefault="006142C5" w:rsidP="00C16896">
            <w:r w:rsidRPr="00497C85">
              <w:t xml:space="preserve">(Plans for observations, NOS and </w:t>
            </w:r>
            <w:proofErr w:type="spellStart"/>
            <w:r w:rsidRPr="00497C85">
              <w:t>CoPP</w:t>
            </w:r>
            <w:proofErr w:type="spellEnd"/>
            <w:r w:rsidRPr="00497C85">
              <w:t xml:space="preserve"> evidence summary charts, planning for tutor visits and/or PAPs)</w:t>
            </w:r>
          </w:p>
        </w:tc>
        <w:tc>
          <w:tcPr>
            <w:tcW w:w="1619" w:type="pct"/>
            <w:gridSpan w:val="2"/>
          </w:tcPr>
          <w:p w14:paraId="40EB8059" w14:textId="77777777" w:rsidR="006142C5" w:rsidRPr="00497C85" w:rsidRDefault="006142C5" w:rsidP="00C16896"/>
        </w:tc>
        <w:tc>
          <w:tcPr>
            <w:tcW w:w="1619" w:type="pct"/>
            <w:gridSpan w:val="2"/>
          </w:tcPr>
          <w:p w14:paraId="25A7B917" w14:textId="77777777" w:rsidR="006142C5" w:rsidRPr="00497C85" w:rsidRDefault="006142C5" w:rsidP="00C16896"/>
        </w:tc>
        <w:tc>
          <w:tcPr>
            <w:tcW w:w="743" w:type="pct"/>
          </w:tcPr>
          <w:p w14:paraId="2E746A45" w14:textId="77777777" w:rsidR="006142C5" w:rsidRPr="00497C85" w:rsidRDefault="006142C5" w:rsidP="00C16896"/>
        </w:tc>
      </w:tr>
      <w:tr w:rsidR="006142C5" w:rsidRPr="00266259" w14:paraId="7FA08209" w14:textId="77777777" w:rsidTr="005570B6">
        <w:trPr>
          <w:trHeight w:val="751"/>
        </w:trPr>
        <w:tc>
          <w:tcPr>
            <w:tcW w:w="1019" w:type="pct"/>
          </w:tcPr>
          <w:p w14:paraId="60D35496" w14:textId="77777777" w:rsidR="006142C5" w:rsidRPr="00497C85" w:rsidRDefault="006142C5" w:rsidP="00C16896">
            <w:r w:rsidRPr="00497C85">
              <w:t>Training and development</w:t>
            </w:r>
          </w:p>
          <w:p w14:paraId="2660F388" w14:textId="77777777" w:rsidR="006142C5" w:rsidRPr="00497C85" w:rsidRDefault="006142C5" w:rsidP="00C16896">
            <w:r w:rsidRPr="00497C85">
              <w:t>(Training needs and opportunities for development)</w:t>
            </w:r>
          </w:p>
        </w:tc>
        <w:tc>
          <w:tcPr>
            <w:tcW w:w="1619" w:type="pct"/>
            <w:gridSpan w:val="2"/>
          </w:tcPr>
          <w:p w14:paraId="706B779A" w14:textId="77777777" w:rsidR="006142C5" w:rsidRPr="00497C85" w:rsidRDefault="006142C5" w:rsidP="00C16896"/>
        </w:tc>
        <w:tc>
          <w:tcPr>
            <w:tcW w:w="1619" w:type="pct"/>
            <w:gridSpan w:val="2"/>
          </w:tcPr>
          <w:p w14:paraId="65D84EEC" w14:textId="77777777" w:rsidR="006142C5" w:rsidRPr="00497C85" w:rsidRDefault="006142C5" w:rsidP="00C16896"/>
        </w:tc>
        <w:tc>
          <w:tcPr>
            <w:tcW w:w="743" w:type="pct"/>
          </w:tcPr>
          <w:p w14:paraId="365896DE" w14:textId="77777777" w:rsidR="006142C5" w:rsidRPr="00497C85" w:rsidRDefault="006142C5" w:rsidP="00C16896"/>
        </w:tc>
      </w:tr>
      <w:tr w:rsidR="006142C5" w:rsidRPr="00266259" w14:paraId="41A2B0B0" w14:textId="77777777" w:rsidTr="005570B6">
        <w:tc>
          <w:tcPr>
            <w:tcW w:w="5000" w:type="pct"/>
            <w:gridSpan w:val="6"/>
          </w:tcPr>
          <w:p w14:paraId="4BA986BC" w14:textId="77777777" w:rsidR="006142C5" w:rsidRPr="00266259" w:rsidRDefault="006142C5" w:rsidP="00C16896">
            <w:r w:rsidRPr="00266259">
              <w:t>Additional information and comments</w:t>
            </w:r>
          </w:p>
        </w:tc>
      </w:tr>
      <w:tr w:rsidR="006142C5" w:rsidRPr="00266259" w14:paraId="4038AEF5" w14:textId="77777777" w:rsidTr="005570B6">
        <w:trPr>
          <w:trHeight w:val="567"/>
        </w:trPr>
        <w:tc>
          <w:tcPr>
            <w:tcW w:w="1019" w:type="pct"/>
          </w:tcPr>
          <w:p w14:paraId="19613A57" w14:textId="77777777" w:rsidR="006142C5" w:rsidRPr="00497C85" w:rsidRDefault="006142C5" w:rsidP="00C16896">
            <w:r w:rsidRPr="00497C85">
              <w:t>Student</w:t>
            </w:r>
          </w:p>
        </w:tc>
        <w:tc>
          <w:tcPr>
            <w:tcW w:w="3981" w:type="pct"/>
            <w:gridSpan w:val="5"/>
          </w:tcPr>
          <w:p w14:paraId="4207CC62" w14:textId="77777777" w:rsidR="006142C5" w:rsidRPr="00497C85" w:rsidRDefault="006142C5" w:rsidP="00C16896"/>
        </w:tc>
      </w:tr>
      <w:tr w:rsidR="006142C5" w:rsidRPr="00266259" w14:paraId="23878890" w14:textId="77777777" w:rsidTr="005570B6">
        <w:trPr>
          <w:trHeight w:val="567"/>
        </w:trPr>
        <w:tc>
          <w:tcPr>
            <w:tcW w:w="1019" w:type="pct"/>
          </w:tcPr>
          <w:p w14:paraId="599CC14C" w14:textId="77777777" w:rsidR="006142C5" w:rsidRPr="00497C85" w:rsidRDefault="006142C5" w:rsidP="00C16896">
            <w:r w:rsidRPr="00497C85">
              <w:t>Practice Educator</w:t>
            </w:r>
          </w:p>
        </w:tc>
        <w:tc>
          <w:tcPr>
            <w:tcW w:w="3981" w:type="pct"/>
            <w:gridSpan w:val="5"/>
          </w:tcPr>
          <w:p w14:paraId="6DB067B5" w14:textId="77777777" w:rsidR="006142C5" w:rsidRPr="00497C85" w:rsidRDefault="006142C5" w:rsidP="00C16896"/>
        </w:tc>
      </w:tr>
      <w:tr w:rsidR="006142C5" w:rsidRPr="00266259" w14:paraId="750DBDC9" w14:textId="77777777" w:rsidTr="005570B6">
        <w:trPr>
          <w:trHeight w:val="567"/>
        </w:trPr>
        <w:tc>
          <w:tcPr>
            <w:tcW w:w="1019" w:type="pct"/>
          </w:tcPr>
          <w:p w14:paraId="218EAEE4" w14:textId="77777777" w:rsidR="006142C5" w:rsidRPr="00497C85" w:rsidRDefault="006142C5" w:rsidP="00C16896">
            <w:r w:rsidRPr="00497C85">
              <w:t>On-Site Supervisor</w:t>
            </w:r>
          </w:p>
        </w:tc>
        <w:tc>
          <w:tcPr>
            <w:tcW w:w="3981" w:type="pct"/>
            <w:gridSpan w:val="5"/>
          </w:tcPr>
          <w:p w14:paraId="79D82B9A" w14:textId="77777777" w:rsidR="006142C5" w:rsidRPr="00497C85" w:rsidRDefault="006142C5" w:rsidP="00C16896"/>
        </w:tc>
      </w:tr>
      <w:tr w:rsidR="006142C5" w:rsidRPr="00266259" w14:paraId="065731E6" w14:textId="77777777" w:rsidTr="005570B6">
        <w:trPr>
          <w:trHeight w:val="567"/>
        </w:trPr>
        <w:tc>
          <w:tcPr>
            <w:tcW w:w="1019" w:type="pct"/>
          </w:tcPr>
          <w:p w14:paraId="2B36B830" w14:textId="77777777" w:rsidR="006142C5" w:rsidRPr="00497C85" w:rsidRDefault="006142C5" w:rsidP="00C16896">
            <w:r w:rsidRPr="00497C85">
              <w:t>Other</w:t>
            </w:r>
          </w:p>
        </w:tc>
        <w:tc>
          <w:tcPr>
            <w:tcW w:w="3981" w:type="pct"/>
            <w:gridSpan w:val="5"/>
          </w:tcPr>
          <w:p w14:paraId="6D44E021" w14:textId="77777777" w:rsidR="006142C5" w:rsidRPr="00497C85" w:rsidRDefault="006142C5" w:rsidP="00C16896"/>
        </w:tc>
      </w:tr>
      <w:tr w:rsidR="006142C5" w:rsidRPr="00266259" w14:paraId="6714FB78" w14:textId="77777777" w:rsidTr="005570B6">
        <w:tc>
          <w:tcPr>
            <w:tcW w:w="5000" w:type="pct"/>
            <w:gridSpan w:val="6"/>
          </w:tcPr>
          <w:p w14:paraId="5A220B36" w14:textId="77777777" w:rsidR="006142C5" w:rsidRPr="00266259" w:rsidRDefault="006142C5" w:rsidP="00C16896">
            <w:r w:rsidRPr="00266259">
              <w:t>Next supervision</w:t>
            </w:r>
          </w:p>
        </w:tc>
      </w:tr>
      <w:tr w:rsidR="006142C5" w:rsidRPr="00266259" w14:paraId="46B263B1" w14:textId="77777777" w:rsidTr="005570B6">
        <w:trPr>
          <w:trHeight w:val="397"/>
        </w:trPr>
        <w:tc>
          <w:tcPr>
            <w:tcW w:w="1019" w:type="pct"/>
          </w:tcPr>
          <w:p w14:paraId="2B00172B" w14:textId="77777777" w:rsidR="006142C5" w:rsidRPr="00497C85" w:rsidRDefault="006142C5" w:rsidP="00C16896">
            <w:r w:rsidRPr="00497C85">
              <w:t>Date and time</w:t>
            </w:r>
          </w:p>
        </w:tc>
        <w:tc>
          <w:tcPr>
            <w:tcW w:w="3981" w:type="pct"/>
            <w:gridSpan w:val="5"/>
          </w:tcPr>
          <w:p w14:paraId="3D8587AA" w14:textId="77777777" w:rsidR="006142C5" w:rsidRPr="00497C85" w:rsidRDefault="006142C5" w:rsidP="00C16896"/>
        </w:tc>
      </w:tr>
      <w:tr w:rsidR="006142C5" w:rsidRPr="00266259" w14:paraId="15F0EA61" w14:textId="77777777" w:rsidTr="005570B6">
        <w:trPr>
          <w:trHeight w:val="397"/>
        </w:trPr>
        <w:tc>
          <w:tcPr>
            <w:tcW w:w="1019" w:type="pct"/>
          </w:tcPr>
          <w:p w14:paraId="44A75C76" w14:textId="77777777" w:rsidR="006142C5" w:rsidRPr="00497C85" w:rsidRDefault="006142C5" w:rsidP="00C16896">
            <w:r w:rsidRPr="00497C85">
              <w:t>Location</w:t>
            </w:r>
          </w:p>
        </w:tc>
        <w:tc>
          <w:tcPr>
            <w:tcW w:w="3981" w:type="pct"/>
            <w:gridSpan w:val="5"/>
          </w:tcPr>
          <w:p w14:paraId="6392E891" w14:textId="77777777" w:rsidR="006142C5" w:rsidRPr="00497C85" w:rsidRDefault="006142C5" w:rsidP="00C16896"/>
        </w:tc>
      </w:tr>
      <w:tr w:rsidR="006142C5" w:rsidRPr="00266259" w14:paraId="431A9FB1" w14:textId="77777777" w:rsidTr="005570B6">
        <w:tc>
          <w:tcPr>
            <w:tcW w:w="5000" w:type="pct"/>
            <w:gridSpan w:val="6"/>
          </w:tcPr>
          <w:p w14:paraId="565C4DB3" w14:textId="77777777" w:rsidR="006142C5" w:rsidRPr="00266259" w:rsidRDefault="006142C5" w:rsidP="00C16896">
            <w:r w:rsidRPr="00266259">
              <w:lastRenderedPageBreak/>
              <w:t>Confirmation and signatures</w:t>
            </w:r>
          </w:p>
          <w:p w14:paraId="2E1DAA4A" w14:textId="77777777" w:rsidR="006142C5" w:rsidRPr="00266259" w:rsidRDefault="006142C5" w:rsidP="00C16896">
            <w:r w:rsidRPr="00266259">
              <w:t>Pl</w:t>
            </w:r>
            <w:r w:rsidRPr="00497C85">
              <w:t xml:space="preserve">ease confirm that the supervision record is accurate, and that all claims made in relation to NOS and the </w:t>
            </w:r>
            <w:proofErr w:type="spellStart"/>
            <w:r w:rsidRPr="00497C85">
              <w:t>CoPP</w:t>
            </w:r>
            <w:proofErr w:type="spellEnd"/>
            <w:r w:rsidRPr="00497C85">
              <w:t xml:space="preserve"> are correct. </w:t>
            </w:r>
          </w:p>
        </w:tc>
      </w:tr>
      <w:tr w:rsidR="006142C5" w:rsidRPr="00266259" w14:paraId="1F15D6E2" w14:textId="77777777" w:rsidTr="005570B6">
        <w:tc>
          <w:tcPr>
            <w:tcW w:w="1019" w:type="pct"/>
            <w:tcBorders>
              <w:bottom w:val="single" w:sz="4" w:space="0" w:color="auto"/>
            </w:tcBorders>
          </w:tcPr>
          <w:p w14:paraId="6F6D15BA" w14:textId="77777777" w:rsidR="006142C5" w:rsidRPr="00497C85" w:rsidRDefault="006142C5" w:rsidP="00C16896"/>
        </w:tc>
        <w:tc>
          <w:tcPr>
            <w:tcW w:w="3101" w:type="pct"/>
            <w:gridSpan w:val="3"/>
            <w:tcBorders>
              <w:bottom w:val="single" w:sz="4" w:space="0" w:color="auto"/>
            </w:tcBorders>
          </w:tcPr>
          <w:p w14:paraId="46E764E6" w14:textId="77777777" w:rsidR="006142C5" w:rsidRPr="00497C85" w:rsidRDefault="006142C5" w:rsidP="00C16896">
            <w:r w:rsidRPr="00497C85">
              <w:t>Signature</w:t>
            </w:r>
          </w:p>
        </w:tc>
        <w:tc>
          <w:tcPr>
            <w:tcW w:w="880" w:type="pct"/>
            <w:gridSpan w:val="2"/>
            <w:tcBorders>
              <w:bottom w:val="single" w:sz="4" w:space="0" w:color="auto"/>
            </w:tcBorders>
          </w:tcPr>
          <w:p w14:paraId="3616ADC9" w14:textId="77777777" w:rsidR="006142C5" w:rsidRPr="00497C85" w:rsidRDefault="006142C5" w:rsidP="00C16896">
            <w:r w:rsidRPr="00497C85">
              <w:t>Date</w:t>
            </w:r>
          </w:p>
        </w:tc>
      </w:tr>
      <w:tr w:rsidR="006142C5" w:rsidRPr="00266259" w14:paraId="4E2C8508" w14:textId="77777777" w:rsidTr="005570B6">
        <w:trPr>
          <w:trHeight w:val="397"/>
        </w:trPr>
        <w:tc>
          <w:tcPr>
            <w:tcW w:w="1019" w:type="pct"/>
            <w:tcBorders>
              <w:bottom w:val="single" w:sz="4" w:space="0" w:color="auto"/>
            </w:tcBorders>
            <w:shd w:val="clear" w:color="auto" w:fill="FFF2CC" w:themeFill="accent4" w:themeFillTint="33"/>
          </w:tcPr>
          <w:p w14:paraId="23E14DEE" w14:textId="77777777" w:rsidR="006142C5" w:rsidRPr="00497C85" w:rsidRDefault="006142C5" w:rsidP="00C16896">
            <w:r w:rsidRPr="00497C85">
              <w:t>Student</w:t>
            </w:r>
          </w:p>
        </w:tc>
        <w:tc>
          <w:tcPr>
            <w:tcW w:w="3101" w:type="pct"/>
            <w:gridSpan w:val="3"/>
            <w:tcBorders>
              <w:bottom w:val="single" w:sz="4" w:space="0" w:color="auto"/>
            </w:tcBorders>
            <w:shd w:val="clear" w:color="auto" w:fill="FFF2CC" w:themeFill="accent4" w:themeFillTint="33"/>
          </w:tcPr>
          <w:p w14:paraId="15777549" w14:textId="77777777" w:rsidR="006142C5" w:rsidRPr="00497C85" w:rsidRDefault="006142C5" w:rsidP="00C16896"/>
        </w:tc>
        <w:tc>
          <w:tcPr>
            <w:tcW w:w="880" w:type="pct"/>
            <w:gridSpan w:val="2"/>
            <w:tcBorders>
              <w:bottom w:val="single" w:sz="4" w:space="0" w:color="auto"/>
            </w:tcBorders>
            <w:shd w:val="clear" w:color="auto" w:fill="FFF2CC" w:themeFill="accent4" w:themeFillTint="33"/>
          </w:tcPr>
          <w:p w14:paraId="22DB327C" w14:textId="77777777" w:rsidR="006142C5" w:rsidRPr="00497C85" w:rsidRDefault="006142C5" w:rsidP="00C16896"/>
        </w:tc>
      </w:tr>
      <w:tr w:rsidR="006142C5" w:rsidRPr="00266259" w14:paraId="5DA18450" w14:textId="77777777" w:rsidTr="005570B6">
        <w:trPr>
          <w:trHeight w:val="397"/>
        </w:trPr>
        <w:tc>
          <w:tcPr>
            <w:tcW w:w="1019" w:type="pct"/>
            <w:tcBorders>
              <w:bottom w:val="single" w:sz="4" w:space="0" w:color="auto"/>
            </w:tcBorders>
            <w:shd w:val="clear" w:color="auto" w:fill="E2EFD9" w:themeFill="accent6" w:themeFillTint="33"/>
          </w:tcPr>
          <w:p w14:paraId="1CF85069" w14:textId="77777777" w:rsidR="006142C5" w:rsidRPr="00497C85" w:rsidRDefault="006142C5" w:rsidP="00C16896">
            <w:r w:rsidRPr="00497C85">
              <w:t>Practice Educator</w:t>
            </w:r>
          </w:p>
        </w:tc>
        <w:tc>
          <w:tcPr>
            <w:tcW w:w="3101" w:type="pct"/>
            <w:gridSpan w:val="3"/>
            <w:tcBorders>
              <w:bottom w:val="single" w:sz="4" w:space="0" w:color="auto"/>
            </w:tcBorders>
            <w:shd w:val="clear" w:color="auto" w:fill="E2EFD9" w:themeFill="accent6" w:themeFillTint="33"/>
          </w:tcPr>
          <w:p w14:paraId="7D319113" w14:textId="77777777" w:rsidR="006142C5" w:rsidRPr="00497C85" w:rsidRDefault="006142C5" w:rsidP="00C16896"/>
        </w:tc>
        <w:tc>
          <w:tcPr>
            <w:tcW w:w="880" w:type="pct"/>
            <w:gridSpan w:val="2"/>
            <w:tcBorders>
              <w:bottom w:val="single" w:sz="4" w:space="0" w:color="auto"/>
            </w:tcBorders>
            <w:shd w:val="clear" w:color="auto" w:fill="E2EFD9" w:themeFill="accent6" w:themeFillTint="33"/>
          </w:tcPr>
          <w:p w14:paraId="71978A4C" w14:textId="77777777" w:rsidR="006142C5" w:rsidRPr="00497C85" w:rsidRDefault="006142C5" w:rsidP="00C16896"/>
        </w:tc>
      </w:tr>
      <w:tr w:rsidR="006142C5" w:rsidRPr="00266259" w14:paraId="2EC4BA56" w14:textId="77777777" w:rsidTr="005570B6">
        <w:trPr>
          <w:trHeight w:val="397"/>
        </w:trPr>
        <w:tc>
          <w:tcPr>
            <w:tcW w:w="1019" w:type="pct"/>
            <w:shd w:val="clear" w:color="auto" w:fill="DEEAF6" w:themeFill="accent5" w:themeFillTint="33"/>
          </w:tcPr>
          <w:p w14:paraId="185DD0E6" w14:textId="77777777" w:rsidR="006142C5" w:rsidRPr="00497C85" w:rsidRDefault="006142C5" w:rsidP="00C16896">
            <w:r w:rsidRPr="00497C85">
              <w:t>On-Site Supervisor</w:t>
            </w:r>
          </w:p>
        </w:tc>
        <w:tc>
          <w:tcPr>
            <w:tcW w:w="3101" w:type="pct"/>
            <w:gridSpan w:val="3"/>
            <w:shd w:val="clear" w:color="auto" w:fill="DEEAF6" w:themeFill="accent5" w:themeFillTint="33"/>
          </w:tcPr>
          <w:p w14:paraId="6223C73E" w14:textId="77777777" w:rsidR="006142C5" w:rsidRPr="00497C85" w:rsidRDefault="006142C5" w:rsidP="00C16896"/>
        </w:tc>
        <w:tc>
          <w:tcPr>
            <w:tcW w:w="880" w:type="pct"/>
            <w:gridSpan w:val="2"/>
            <w:shd w:val="clear" w:color="auto" w:fill="DEEAF6" w:themeFill="accent5" w:themeFillTint="33"/>
          </w:tcPr>
          <w:p w14:paraId="119F7E80" w14:textId="77777777" w:rsidR="006142C5" w:rsidRPr="00497C85" w:rsidRDefault="006142C5" w:rsidP="00C16896"/>
        </w:tc>
      </w:tr>
      <w:tr w:rsidR="006142C5" w:rsidRPr="00266259" w14:paraId="32A52548" w14:textId="77777777" w:rsidTr="005570B6">
        <w:trPr>
          <w:trHeight w:val="397"/>
        </w:trPr>
        <w:tc>
          <w:tcPr>
            <w:tcW w:w="1019" w:type="pct"/>
          </w:tcPr>
          <w:p w14:paraId="4C2D33CF" w14:textId="77777777" w:rsidR="006142C5" w:rsidRPr="00497C85" w:rsidRDefault="006142C5" w:rsidP="00C16896">
            <w:r w:rsidRPr="00497C85">
              <w:t>Other</w:t>
            </w:r>
          </w:p>
        </w:tc>
        <w:tc>
          <w:tcPr>
            <w:tcW w:w="3101" w:type="pct"/>
            <w:gridSpan w:val="3"/>
          </w:tcPr>
          <w:p w14:paraId="7D29595F" w14:textId="77777777" w:rsidR="006142C5" w:rsidRPr="00497C85" w:rsidRDefault="006142C5" w:rsidP="00C16896"/>
        </w:tc>
        <w:tc>
          <w:tcPr>
            <w:tcW w:w="880" w:type="pct"/>
            <w:gridSpan w:val="2"/>
          </w:tcPr>
          <w:p w14:paraId="36569529" w14:textId="77777777" w:rsidR="006142C5" w:rsidRPr="00497C85" w:rsidRDefault="006142C5" w:rsidP="00C16896"/>
        </w:tc>
      </w:tr>
    </w:tbl>
    <w:p w14:paraId="7A5EC162" w14:textId="77777777" w:rsidR="006142C5" w:rsidRDefault="006142C5" w:rsidP="00C16896">
      <w:pPr>
        <w:rPr>
          <w:lang w:eastAsia="en-US"/>
        </w:rPr>
      </w:pPr>
    </w:p>
    <w:p w14:paraId="487C030A" w14:textId="2E1971E7" w:rsidR="00C36A88" w:rsidRDefault="00780F31" w:rsidP="00C16896">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C36A88" w:rsidRPr="00266259" w14:paraId="43AAF471" w14:textId="77777777" w:rsidTr="005570B6">
        <w:tc>
          <w:tcPr>
            <w:tcW w:w="5000" w:type="pct"/>
            <w:gridSpan w:val="6"/>
          </w:tcPr>
          <w:p w14:paraId="588D66BB" w14:textId="67E86726" w:rsidR="00C36A88" w:rsidRPr="00266259" w:rsidRDefault="00C36A88" w:rsidP="00AE636C">
            <w:pPr>
              <w:pStyle w:val="Heading2"/>
              <w:rPr>
                <w:b/>
                <w:sz w:val="40"/>
                <w:szCs w:val="40"/>
              </w:rPr>
            </w:pPr>
            <w:bookmarkStart w:id="55" w:name="_Toc188345211"/>
            <w:r w:rsidRPr="00D958FE">
              <w:lastRenderedPageBreak/>
              <w:t xml:space="preserve">Section </w:t>
            </w:r>
            <w:r>
              <w:t>F5</w:t>
            </w:r>
            <w:r w:rsidRPr="00D958FE">
              <w:t xml:space="preserve"> – Supervision record</w:t>
            </w:r>
            <w:bookmarkEnd w:id="55"/>
          </w:p>
        </w:tc>
      </w:tr>
      <w:tr w:rsidR="00C36A88" w:rsidRPr="00266259" w14:paraId="1A007284" w14:textId="77777777" w:rsidTr="005570B6">
        <w:trPr>
          <w:trHeight w:val="397"/>
        </w:trPr>
        <w:tc>
          <w:tcPr>
            <w:tcW w:w="1620" w:type="pct"/>
            <w:gridSpan w:val="2"/>
          </w:tcPr>
          <w:p w14:paraId="10706B18" w14:textId="77777777" w:rsidR="00C36A88" w:rsidRPr="00497C85" w:rsidRDefault="00C36A88" w:rsidP="00C16896">
            <w:r w:rsidRPr="00497C85">
              <w:t>Date</w:t>
            </w:r>
          </w:p>
        </w:tc>
        <w:tc>
          <w:tcPr>
            <w:tcW w:w="3380" w:type="pct"/>
            <w:gridSpan w:val="4"/>
          </w:tcPr>
          <w:p w14:paraId="43C93B9B" w14:textId="77777777" w:rsidR="00C36A88" w:rsidRPr="00497C85" w:rsidRDefault="00C36A88" w:rsidP="00C16896"/>
        </w:tc>
      </w:tr>
      <w:tr w:rsidR="00C36A88" w:rsidRPr="00266259" w14:paraId="42C9EE54" w14:textId="77777777" w:rsidTr="005570B6">
        <w:trPr>
          <w:trHeight w:val="397"/>
        </w:trPr>
        <w:tc>
          <w:tcPr>
            <w:tcW w:w="1620" w:type="pct"/>
            <w:gridSpan w:val="2"/>
          </w:tcPr>
          <w:p w14:paraId="1E35F730" w14:textId="77777777" w:rsidR="00C36A88" w:rsidRPr="00497C85" w:rsidRDefault="00C36A88" w:rsidP="00C16896">
            <w:r w:rsidRPr="00497C85">
              <w:t>Location</w:t>
            </w:r>
          </w:p>
        </w:tc>
        <w:tc>
          <w:tcPr>
            <w:tcW w:w="3380" w:type="pct"/>
            <w:gridSpan w:val="4"/>
          </w:tcPr>
          <w:p w14:paraId="1758BFFC" w14:textId="77777777" w:rsidR="00C36A88" w:rsidRPr="00497C85" w:rsidRDefault="00C36A88" w:rsidP="00C16896"/>
        </w:tc>
      </w:tr>
      <w:tr w:rsidR="00C36A88" w:rsidRPr="00266259" w14:paraId="4F2E14AB" w14:textId="77777777" w:rsidTr="005570B6">
        <w:trPr>
          <w:trHeight w:val="397"/>
        </w:trPr>
        <w:tc>
          <w:tcPr>
            <w:tcW w:w="1620" w:type="pct"/>
            <w:gridSpan w:val="2"/>
          </w:tcPr>
          <w:p w14:paraId="57C8E6CE" w14:textId="77777777" w:rsidR="00C36A88" w:rsidRPr="00497C85" w:rsidRDefault="00C36A88" w:rsidP="00C16896">
            <w:r w:rsidRPr="00497C85">
              <w:t>Session number (1, 2, 3, etc.)</w:t>
            </w:r>
          </w:p>
        </w:tc>
        <w:tc>
          <w:tcPr>
            <w:tcW w:w="3380" w:type="pct"/>
            <w:gridSpan w:val="4"/>
          </w:tcPr>
          <w:p w14:paraId="514B41F4" w14:textId="77777777" w:rsidR="00C36A88" w:rsidRPr="00497C85" w:rsidRDefault="00C36A88" w:rsidP="00C16896"/>
        </w:tc>
      </w:tr>
      <w:tr w:rsidR="00C36A88" w:rsidRPr="00266259" w14:paraId="0AC39CB1" w14:textId="77777777" w:rsidTr="005570B6">
        <w:trPr>
          <w:trHeight w:val="397"/>
        </w:trPr>
        <w:tc>
          <w:tcPr>
            <w:tcW w:w="1620" w:type="pct"/>
            <w:gridSpan w:val="2"/>
          </w:tcPr>
          <w:p w14:paraId="35DBB498" w14:textId="77777777" w:rsidR="00C36A88" w:rsidRPr="00497C85" w:rsidRDefault="00C36A88" w:rsidP="00C16896">
            <w:r w:rsidRPr="00497C85">
              <w:t>Practice Educator present</w:t>
            </w:r>
          </w:p>
        </w:tc>
        <w:tc>
          <w:tcPr>
            <w:tcW w:w="3380" w:type="pct"/>
            <w:gridSpan w:val="4"/>
          </w:tcPr>
          <w:p w14:paraId="48AC0834" w14:textId="77777777" w:rsidR="00C36A88" w:rsidRPr="00497C85" w:rsidRDefault="00C36A88" w:rsidP="00C16896">
            <w:r w:rsidRPr="00497C85">
              <w:t>Yes / no</w:t>
            </w:r>
          </w:p>
        </w:tc>
      </w:tr>
      <w:tr w:rsidR="00C36A88" w:rsidRPr="00266259" w14:paraId="5290CE71" w14:textId="77777777" w:rsidTr="005570B6">
        <w:trPr>
          <w:trHeight w:val="397"/>
        </w:trPr>
        <w:tc>
          <w:tcPr>
            <w:tcW w:w="1620" w:type="pct"/>
            <w:gridSpan w:val="2"/>
          </w:tcPr>
          <w:p w14:paraId="0D5EF810" w14:textId="77777777" w:rsidR="00C36A88" w:rsidRPr="00497C85" w:rsidRDefault="00C36A88" w:rsidP="00C16896">
            <w:r w:rsidRPr="00497C85">
              <w:t>OSS present</w:t>
            </w:r>
          </w:p>
        </w:tc>
        <w:tc>
          <w:tcPr>
            <w:tcW w:w="3380" w:type="pct"/>
            <w:gridSpan w:val="4"/>
          </w:tcPr>
          <w:p w14:paraId="0F5F356A" w14:textId="77777777" w:rsidR="00C36A88" w:rsidRPr="00497C85" w:rsidRDefault="00C36A88" w:rsidP="00C16896">
            <w:r w:rsidRPr="00497C85">
              <w:t>Yes / no</w:t>
            </w:r>
          </w:p>
        </w:tc>
      </w:tr>
      <w:tr w:rsidR="00C36A88" w:rsidRPr="00266259" w14:paraId="24AE9769" w14:textId="77777777" w:rsidTr="005570B6">
        <w:trPr>
          <w:trHeight w:val="397"/>
        </w:trPr>
        <w:tc>
          <w:tcPr>
            <w:tcW w:w="1620" w:type="pct"/>
            <w:gridSpan w:val="2"/>
          </w:tcPr>
          <w:p w14:paraId="184CA1F7" w14:textId="77777777" w:rsidR="00C36A88" w:rsidRPr="00497C85" w:rsidRDefault="00C36A88" w:rsidP="00C16896">
            <w:r w:rsidRPr="00497C85">
              <w:t>Person responsible for the notes</w:t>
            </w:r>
          </w:p>
        </w:tc>
        <w:tc>
          <w:tcPr>
            <w:tcW w:w="3380" w:type="pct"/>
            <w:gridSpan w:val="4"/>
          </w:tcPr>
          <w:p w14:paraId="4EEE3D32" w14:textId="77777777" w:rsidR="00C36A88" w:rsidRPr="00497C85" w:rsidRDefault="00C36A88" w:rsidP="00C16896"/>
        </w:tc>
      </w:tr>
      <w:tr w:rsidR="00C36A88" w:rsidRPr="00266259" w14:paraId="091240F9" w14:textId="77777777" w:rsidTr="005570B6">
        <w:tc>
          <w:tcPr>
            <w:tcW w:w="5000" w:type="pct"/>
            <w:gridSpan w:val="6"/>
          </w:tcPr>
          <w:p w14:paraId="58F34E5E" w14:textId="77777777" w:rsidR="00C36A88" w:rsidRPr="00266259" w:rsidRDefault="00C36A88" w:rsidP="00C16896">
            <w:r w:rsidRPr="00266259">
              <w:t>Agenda</w:t>
            </w:r>
          </w:p>
        </w:tc>
      </w:tr>
      <w:tr w:rsidR="00C36A88" w:rsidRPr="00266259" w14:paraId="3F2E92D8" w14:textId="77777777" w:rsidTr="005570B6">
        <w:tc>
          <w:tcPr>
            <w:tcW w:w="5000" w:type="pct"/>
            <w:gridSpan w:val="6"/>
          </w:tcPr>
          <w:p w14:paraId="1C533540" w14:textId="77777777" w:rsidR="00C36A88" w:rsidRPr="00497C85" w:rsidRDefault="00C36A88" w:rsidP="00C16896">
            <w:r w:rsidRPr="00497C85">
              <w:t xml:space="preserve">Students, PEs and OSSs are all encouraged to help develop the agenda. </w:t>
            </w:r>
          </w:p>
        </w:tc>
      </w:tr>
      <w:tr w:rsidR="00C36A88" w:rsidRPr="00266259" w14:paraId="1C6FDF87" w14:textId="77777777" w:rsidTr="005570B6">
        <w:trPr>
          <w:trHeight w:val="1936"/>
        </w:trPr>
        <w:tc>
          <w:tcPr>
            <w:tcW w:w="5000" w:type="pct"/>
            <w:gridSpan w:val="6"/>
          </w:tcPr>
          <w:p w14:paraId="78C443F4" w14:textId="77777777" w:rsidR="00C36A88" w:rsidRPr="00497C85" w:rsidRDefault="00C36A88" w:rsidP="00C16896">
            <w:r w:rsidRPr="00497C85">
              <w:t>Details:</w:t>
            </w:r>
          </w:p>
        </w:tc>
      </w:tr>
      <w:tr w:rsidR="00C36A88" w:rsidRPr="00266259" w14:paraId="297C239B" w14:textId="77777777" w:rsidTr="005570B6">
        <w:tc>
          <w:tcPr>
            <w:tcW w:w="5000" w:type="pct"/>
            <w:gridSpan w:val="6"/>
          </w:tcPr>
          <w:p w14:paraId="0ADF0980" w14:textId="77777777" w:rsidR="00C36A88" w:rsidRPr="00266259" w:rsidRDefault="00C36A88" w:rsidP="00C16896">
            <w:r w:rsidRPr="00266259">
              <w:t>Supervision notes</w:t>
            </w:r>
          </w:p>
        </w:tc>
      </w:tr>
      <w:tr w:rsidR="00C36A88" w:rsidRPr="00266259" w14:paraId="2FDDDFA9" w14:textId="77777777" w:rsidTr="005570B6">
        <w:tc>
          <w:tcPr>
            <w:tcW w:w="1019" w:type="pct"/>
          </w:tcPr>
          <w:p w14:paraId="1A6EBC50" w14:textId="77777777" w:rsidR="00C36A88" w:rsidRPr="00497C85" w:rsidRDefault="00C36A88" w:rsidP="00C16896">
            <w:r w:rsidRPr="00497C85">
              <w:t>Topic/area</w:t>
            </w:r>
          </w:p>
        </w:tc>
        <w:tc>
          <w:tcPr>
            <w:tcW w:w="1619" w:type="pct"/>
            <w:gridSpan w:val="2"/>
          </w:tcPr>
          <w:p w14:paraId="253B1C16" w14:textId="77777777" w:rsidR="00C36A88" w:rsidRPr="00497C85" w:rsidRDefault="00C36A88" w:rsidP="00C16896">
            <w:r w:rsidRPr="00497C85">
              <w:t>Details of the discussion</w:t>
            </w:r>
          </w:p>
        </w:tc>
        <w:tc>
          <w:tcPr>
            <w:tcW w:w="1619" w:type="pct"/>
            <w:gridSpan w:val="2"/>
          </w:tcPr>
          <w:p w14:paraId="67B1355B" w14:textId="77777777" w:rsidR="00C36A88" w:rsidRPr="00497C85" w:rsidRDefault="00C36A88" w:rsidP="00C16896">
            <w:r w:rsidRPr="00497C85">
              <w:t>Decisions made</w:t>
            </w:r>
          </w:p>
        </w:tc>
        <w:tc>
          <w:tcPr>
            <w:tcW w:w="743" w:type="pct"/>
          </w:tcPr>
          <w:p w14:paraId="1458DB33" w14:textId="77777777" w:rsidR="00C36A88" w:rsidRPr="00497C85" w:rsidRDefault="00C36A88" w:rsidP="00C16896">
            <w:r w:rsidRPr="00497C85">
              <w:t xml:space="preserve">Evidence for NOS and </w:t>
            </w:r>
            <w:proofErr w:type="spellStart"/>
            <w:r w:rsidRPr="00497C85">
              <w:t>CoPPs</w:t>
            </w:r>
            <w:proofErr w:type="spellEnd"/>
          </w:p>
        </w:tc>
      </w:tr>
      <w:tr w:rsidR="00C36A88" w:rsidRPr="00266259" w14:paraId="1E3E59FE" w14:textId="77777777" w:rsidTr="005570B6">
        <w:tc>
          <w:tcPr>
            <w:tcW w:w="1019" w:type="pct"/>
          </w:tcPr>
          <w:p w14:paraId="6DDA2FB5" w14:textId="77777777" w:rsidR="00C36A88" w:rsidRPr="00497C85" w:rsidRDefault="00C36A88" w:rsidP="00C16896"/>
        </w:tc>
        <w:tc>
          <w:tcPr>
            <w:tcW w:w="1619" w:type="pct"/>
            <w:gridSpan w:val="2"/>
          </w:tcPr>
          <w:p w14:paraId="6665205F" w14:textId="77777777" w:rsidR="00C36A88" w:rsidRPr="00497C85" w:rsidRDefault="00C36A88" w:rsidP="00C16896">
            <w:r w:rsidRPr="00497C85">
              <w:t>Please ensure that any information is recorded in a manner that protects the anonymity of people using services, carers and/or other practitioners.</w:t>
            </w:r>
          </w:p>
        </w:tc>
        <w:tc>
          <w:tcPr>
            <w:tcW w:w="1619" w:type="pct"/>
            <w:gridSpan w:val="2"/>
          </w:tcPr>
          <w:p w14:paraId="5097D2D3" w14:textId="77777777" w:rsidR="00C36A88" w:rsidRPr="00497C85" w:rsidRDefault="00C36A88" w:rsidP="00C16896">
            <w:r w:rsidRPr="00497C85">
              <w:t>This should include details of who is responsible for any actions and the timescales these.</w:t>
            </w:r>
          </w:p>
        </w:tc>
        <w:tc>
          <w:tcPr>
            <w:tcW w:w="743" w:type="pct"/>
          </w:tcPr>
          <w:p w14:paraId="6B7FBB39" w14:textId="77777777" w:rsidR="00C36A88" w:rsidRPr="00497C85" w:rsidRDefault="00C36A88" w:rsidP="00C16896">
            <w:r w:rsidRPr="00497C85">
              <w:t xml:space="preserve">Any claims for NOS and the </w:t>
            </w:r>
            <w:proofErr w:type="spellStart"/>
            <w:r w:rsidRPr="00497C85">
              <w:t>CoPP</w:t>
            </w:r>
            <w:proofErr w:type="spellEnd"/>
            <w:r w:rsidRPr="00497C85">
              <w:t xml:space="preserve"> should be made here.</w:t>
            </w:r>
          </w:p>
        </w:tc>
      </w:tr>
      <w:tr w:rsidR="00C36A88" w:rsidRPr="00266259" w14:paraId="5CE5C12E" w14:textId="77777777" w:rsidTr="005570B6">
        <w:trPr>
          <w:trHeight w:val="1134"/>
        </w:trPr>
        <w:tc>
          <w:tcPr>
            <w:tcW w:w="1019" w:type="pct"/>
          </w:tcPr>
          <w:p w14:paraId="590F287C" w14:textId="77777777" w:rsidR="00C36A88" w:rsidRPr="00497C85" w:rsidRDefault="00C36A88" w:rsidP="00C16896">
            <w:r w:rsidRPr="00497C85">
              <w:t>Current situation and progress</w:t>
            </w:r>
          </w:p>
          <w:p w14:paraId="3590F444" w14:textId="77777777" w:rsidR="00C36A88" w:rsidRPr="00497C85" w:rsidRDefault="00C36A88" w:rsidP="00C16896">
            <w:r w:rsidRPr="00497C85">
              <w:lastRenderedPageBreak/>
              <w:t>(This can include information brought forward from the last supervision)</w:t>
            </w:r>
          </w:p>
        </w:tc>
        <w:tc>
          <w:tcPr>
            <w:tcW w:w="1619" w:type="pct"/>
            <w:gridSpan w:val="2"/>
          </w:tcPr>
          <w:p w14:paraId="14F798AB" w14:textId="77777777" w:rsidR="00C36A88" w:rsidRPr="00497C85" w:rsidRDefault="00C36A88" w:rsidP="00C16896"/>
        </w:tc>
        <w:tc>
          <w:tcPr>
            <w:tcW w:w="1619" w:type="pct"/>
            <w:gridSpan w:val="2"/>
          </w:tcPr>
          <w:p w14:paraId="79A881EE" w14:textId="77777777" w:rsidR="00C36A88" w:rsidRPr="00497C85" w:rsidRDefault="00C36A88" w:rsidP="00C16896"/>
        </w:tc>
        <w:tc>
          <w:tcPr>
            <w:tcW w:w="743" w:type="pct"/>
          </w:tcPr>
          <w:p w14:paraId="508D6EF0" w14:textId="77777777" w:rsidR="00C36A88" w:rsidRPr="00497C85" w:rsidRDefault="00C36A88" w:rsidP="00C16896"/>
        </w:tc>
      </w:tr>
      <w:tr w:rsidR="00C36A88" w:rsidRPr="00266259" w14:paraId="5BDC5620" w14:textId="77777777" w:rsidTr="005570B6">
        <w:trPr>
          <w:trHeight w:val="1134"/>
        </w:trPr>
        <w:tc>
          <w:tcPr>
            <w:tcW w:w="1019" w:type="pct"/>
          </w:tcPr>
          <w:p w14:paraId="7530F34D" w14:textId="77777777" w:rsidR="00C36A88" w:rsidRPr="00497C85" w:rsidRDefault="00C36A88" w:rsidP="00C16896">
            <w:r w:rsidRPr="00497C85">
              <w:t>Student welfare</w:t>
            </w:r>
          </w:p>
          <w:p w14:paraId="71F2B8E5" w14:textId="77777777" w:rsidR="00C36A88" w:rsidRPr="00497C85" w:rsidRDefault="00C36A88" w:rsidP="00C16896">
            <w:r w:rsidRPr="00497C85">
              <w:t xml:space="preserve">(Work-life balance, any issues, etc.) </w:t>
            </w:r>
          </w:p>
        </w:tc>
        <w:tc>
          <w:tcPr>
            <w:tcW w:w="1619" w:type="pct"/>
            <w:gridSpan w:val="2"/>
          </w:tcPr>
          <w:p w14:paraId="07AC2700" w14:textId="77777777" w:rsidR="00C36A88" w:rsidRPr="00497C85" w:rsidRDefault="00C36A88" w:rsidP="00C16896"/>
        </w:tc>
        <w:tc>
          <w:tcPr>
            <w:tcW w:w="1619" w:type="pct"/>
            <w:gridSpan w:val="2"/>
          </w:tcPr>
          <w:p w14:paraId="7260DD93" w14:textId="77777777" w:rsidR="00C36A88" w:rsidRPr="00497C85" w:rsidRDefault="00C36A88" w:rsidP="00C16896"/>
        </w:tc>
        <w:tc>
          <w:tcPr>
            <w:tcW w:w="743" w:type="pct"/>
          </w:tcPr>
          <w:p w14:paraId="0921418C" w14:textId="77777777" w:rsidR="00C36A88" w:rsidRPr="00497C85" w:rsidRDefault="00C36A88" w:rsidP="00C16896"/>
        </w:tc>
      </w:tr>
      <w:tr w:rsidR="00C36A88" w:rsidRPr="00266259" w14:paraId="08E659E4" w14:textId="77777777" w:rsidTr="005570B6">
        <w:trPr>
          <w:trHeight w:val="1134"/>
        </w:trPr>
        <w:tc>
          <w:tcPr>
            <w:tcW w:w="1019" w:type="pct"/>
          </w:tcPr>
          <w:p w14:paraId="2EE0E14B" w14:textId="77777777" w:rsidR="00C36A88" w:rsidRPr="00497C85" w:rsidRDefault="00C36A88" w:rsidP="00C16896">
            <w:r w:rsidRPr="00497C85">
              <w:t>Learning opportunities and discussion of work undertaken / observed</w:t>
            </w:r>
          </w:p>
          <w:p w14:paraId="042FC1A8" w14:textId="77777777" w:rsidR="00C36A88" w:rsidRPr="00497C85" w:rsidRDefault="00C36A88" w:rsidP="00C16896">
            <w:r w:rsidRPr="00497C85">
              <w:t>(Reflection on practice, discussion of work, etc. This can also include discussion of simulated scenarios and examples)</w:t>
            </w:r>
          </w:p>
        </w:tc>
        <w:tc>
          <w:tcPr>
            <w:tcW w:w="1619" w:type="pct"/>
            <w:gridSpan w:val="2"/>
          </w:tcPr>
          <w:p w14:paraId="3725017B" w14:textId="77777777" w:rsidR="00C36A88" w:rsidRPr="00497C85" w:rsidRDefault="00C36A88" w:rsidP="00C16896"/>
        </w:tc>
        <w:tc>
          <w:tcPr>
            <w:tcW w:w="1619" w:type="pct"/>
            <w:gridSpan w:val="2"/>
          </w:tcPr>
          <w:p w14:paraId="21B68F0C" w14:textId="77777777" w:rsidR="00C36A88" w:rsidRPr="00497C85" w:rsidRDefault="00C36A88" w:rsidP="00C16896"/>
        </w:tc>
        <w:tc>
          <w:tcPr>
            <w:tcW w:w="743" w:type="pct"/>
          </w:tcPr>
          <w:p w14:paraId="739A7E25" w14:textId="77777777" w:rsidR="00C36A88" w:rsidRPr="00497C85" w:rsidRDefault="00C36A88" w:rsidP="00C16896"/>
        </w:tc>
      </w:tr>
      <w:tr w:rsidR="00C36A88" w:rsidRPr="00266259" w14:paraId="44424DD6" w14:textId="77777777" w:rsidTr="005570B6">
        <w:trPr>
          <w:trHeight w:val="1134"/>
        </w:trPr>
        <w:tc>
          <w:tcPr>
            <w:tcW w:w="1019" w:type="pct"/>
          </w:tcPr>
          <w:p w14:paraId="08132A77" w14:textId="77777777" w:rsidR="00C36A88" w:rsidRPr="00497C85" w:rsidRDefault="00C36A88" w:rsidP="00C16896">
            <w:r w:rsidRPr="00497C85">
              <w:t>Anti-discriminatory and anti-oppressive practice, Welsh context and social work values and ethics</w:t>
            </w:r>
          </w:p>
        </w:tc>
        <w:tc>
          <w:tcPr>
            <w:tcW w:w="1619" w:type="pct"/>
            <w:gridSpan w:val="2"/>
          </w:tcPr>
          <w:p w14:paraId="6250D844" w14:textId="77777777" w:rsidR="00C36A88" w:rsidRPr="00497C85" w:rsidRDefault="00C36A88" w:rsidP="00C16896"/>
        </w:tc>
        <w:tc>
          <w:tcPr>
            <w:tcW w:w="1619" w:type="pct"/>
            <w:gridSpan w:val="2"/>
          </w:tcPr>
          <w:p w14:paraId="52859C04" w14:textId="77777777" w:rsidR="00C36A88" w:rsidRPr="00497C85" w:rsidRDefault="00C36A88" w:rsidP="00C16896"/>
        </w:tc>
        <w:tc>
          <w:tcPr>
            <w:tcW w:w="743" w:type="pct"/>
          </w:tcPr>
          <w:p w14:paraId="6ABF3432" w14:textId="77777777" w:rsidR="00C36A88" w:rsidRPr="00497C85" w:rsidRDefault="00C36A88" w:rsidP="00C16896"/>
        </w:tc>
      </w:tr>
      <w:tr w:rsidR="00C36A88" w:rsidRPr="00266259" w14:paraId="0CDE38FA" w14:textId="77777777" w:rsidTr="005570B6">
        <w:trPr>
          <w:trHeight w:val="1134"/>
        </w:trPr>
        <w:tc>
          <w:tcPr>
            <w:tcW w:w="1019" w:type="pct"/>
          </w:tcPr>
          <w:p w14:paraId="3EB0E542" w14:textId="77777777" w:rsidR="00C36A88" w:rsidRPr="00497C85" w:rsidRDefault="00C36A88" w:rsidP="00C16896">
            <w:r w:rsidRPr="00497C85">
              <w:t>Practice orientated theory and learning</w:t>
            </w:r>
          </w:p>
          <w:p w14:paraId="2357D8A4" w14:textId="77777777" w:rsidR="00C36A88" w:rsidRPr="00497C85" w:rsidRDefault="00C36A88" w:rsidP="00C16896">
            <w:r w:rsidRPr="00497C85">
              <w:lastRenderedPageBreak/>
              <w:t>(Theory, empirical research, wider literature, legislation and policy)</w:t>
            </w:r>
          </w:p>
        </w:tc>
        <w:tc>
          <w:tcPr>
            <w:tcW w:w="1619" w:type="pct"/>
            <w:gridSpan w:val="2"/>
          </w:tcPr>
          <w:p w14:paraId="7C1EBFE0" w14:textId="77777777" w:rsidR="00C36A88" w:rsidRPr="00497C85" w:rsidRDefault="00C36A88" w:rsidP="00C16896"/>
        </w:tc>
        <w:tc>
          <w:tcPr>
            <w:tcW w:w="1619" w:type="pct"/>
            <w:gridSpan w:val="2"/>
          </w:tcPr>
          <w:p w14:paraId="42B3EC56" w14:textId="77777777" w:rsidR="00C36A88" w:rsidRPr="00497C85" w:rsidRDefault="00C36A88" w:rsidP="00C16896"/>
        </w:tc>
        <w:tc>
          <w:tcPr>
            <w:tcW w:w="743" w:type="pct"/>
          </w:tcPr>
          <w:p w14:paraId="0B7E71BE" w14:textId="77777777" w:rsidR="00C36A88" w:rsidRPr="00497C85" w:rsidRDefault="00C36A88" w:rsidP="00C16896"/>
        </w:tc>
      </w:tr>
      <w:tr w:rsidR="00C36A88" w:rsidRPr="00266259" w14:paraId="7E2D7020" w14:textId="77777777" w:rsidTr="005570B6">
        <w:trPr>
          <w:trHeight w:val="1134"/>
        </w:trPr>
        <w:tc>
          <w:tcPr>
            <w:tcW w:w="1019" w:type="pct"/>
          </w:tcPr>
          <w:p w14:paraId="443C9614" w14:textId="77777777" w:rsidR="00C36A88" w:rsidRPr="00497C85" w:rsidRDefault="00C36A88" w:rsidP="00C16896">
            <w:r w:rsidRPr="00497C85">
              <w:t>Placement and portfolio requirements</w:t>
            </w:r>
          </w:p>
          <w:p w14:paraId="63564D23" w14:textId="77777777" w:rsidR="00C36A88" w:rsidRPr="00497C85" w:rsidRDefault="00C36A88" w:rsidP="00C16896">
            <w:r w:rsidRPr="00497C85">
              <w:t xml:space="preserve">(Plans for observations, NOS and </w:t>
            </w:r>
            <w:proofErr w:type="spellStart"/>
            <w:r w:rsidRPr="00497C85">
              <w:t>CoPP</w:t>
            </w:r>
            <w:proofErr w:type="spellEnd"/>
            <w:r w:rsidRPr="00497C85">
              <w:t xml:space="preserve"> evidence summary charts, planning for tutor visits and/or PAPs)</w:t>
            </w:r>
          </w:p>
        </w:tc>
        <w:tc>
          <w:tcPr>
            <w:tcW w:w="1619" w:type="pct"/>
            <w:gridSpan w:val="2"/>
          </w:tcPr>
          <w:p w14:paraId="00DA29AF" w14:textId="77777777" w:rsidR="00C36A88" w:rsidRPr="00497C85" w:rsidRDefault="00C36A88" w:rsidP="00C16896"/>
        </w:tc>
        <w:tc>
          <w:tcPr>
            <w:tcW w:w="1619" w:type="pct"/>
            <w:gridSpan w:val="2"/>
          </w:tcPr>
          <w:p w14:paraId="4C7DDC9D" w14:textId="77777777" w:rsidR="00C36A88" w:rsidRPr="00497C85" w:rsidRDefault="00C36A88" w:rsidP="00C16896"/>
        </w:tc>
        <w:tc>
          <w:tcPr>
            <w:tcW w:w="743" w:type="pct"/>
          </w:tcPr>
          <w:p w14:paraId="13855C2A" w14:textId="77777777" w:rsidR="00C36A88" w:rsidRPr="00497C85" w:rsidRDefault="00C36A88" w:rsidP="00C16896"/>
        </w:tc>
      </w:tr>
      <w:tr w:rsidR="00C36A88" w:rsidRPr="00266259" w14:paraId="53C1CE69" w14:textId="77777777" w:rsidTr="005570B6">
        <w:trPr>
          <w:trHeight w:val="751"/>
        </w:trPr>
        <w:tc>
          <w:tcPr>
            <w:tcW w:w="1019" w:type="pct"/>
          </w:tcPr>
          <w:p w14:paraId="303376A9" w14:textId="77777777" w:rsidR="00C36A88" w:rsidRPr="00497C85" w:rsidRDefault="00C36A88" w:rsidP="00C16896">
            <w:r w:rsidRPr="00497C85">
              <w:t>Training and development</w:t>
            </w:r>
          </w:p>
          <w:p w14:paraId="415BEEC3" w14:textId="77777777" w:rsidR="00C36A88" w:rsidRPr="00497C85" w:rsidRDefault="00C36A88" w:rsidP="00C16896">
            <w:r w:rsidRPr="00497C85">
              <w:t>(Training needs and opportunities for development)</w:t>
            </w:r>
          </w:p>
        </w:tc>
        <w:tc>
          <w:tcPr>
            <w:tcW w:w="1619" w:type="pct"/>
            <w:gridSpan w:val="2"/>
          </w:tcPr>
          <w:p w14:paraId="7EE37F9C" w14:textId="77777777" w:rsidR="00C36A88" w:rsidRPr="00497C85" w:rsidRDefault="00C36A88" w:rsidP="00C16896"/>
        </w:tc>
        <w:tc>
          <w:tcPr>
            <w:tcW w:w="1619" w:type="pct"/>
            <w:gridSpan w:val="2"/>
          </w:tcPr>
          <w:p w14:paraId="78A37C87" w14:textId="77777777" w:rsidR="00C36A88" w:rsidRPr="00497C85" w:rsidRDefault="00C36A88" w:rsidP="00C16896"/>
        </w:tc>
        <w:tc>
          <w:tcPr>
            <w:tcW w:w="743" w:type="pct"/>
          </w:tcPr>
          <w:p w14:paraId="32ED46CC" w14:textId="77777777" w:rsidR="00C36A88" w:rsidRPr="00497C85" w:rsidRDefault="00C36A88" w:rsidP="00C16896"/>
        </w:tc>
      </w:tr>
      <w:tr w:rsidR="00C36A88" w:rsidRPr="00266259" w14:paraId="3BE26081" w14:textId="77777777" w:rsidTr="005570B6">
        <w:tc>
          <w:tcPr>
            <w:tcW w:w="5000" w:type="pct"/>
            <w:gridSpan w:val="6"/>
          </w:tcPr>
          <w:p w14:paraId="4D1864DD" w14:textId="77777777" w:rsidR="00C36A88" w:rsidRPr="00266259" w:rsidRDefault="00C36A88" w:rsidP="00C16896">
            <w:r w:rsidRPr="00266259">
              <w:t>Additional information and comments</w:t>
            </w:r>
          </w:p>
        </w:tc>
      </w:tr>
      <w:tr w:rsidR="00C36A88" w:rsidRPr="00266259" w14:paraId="0C86EF75" w14:textId="77777777" w:rsidTr="005570B6">
        <w:trPr>
          <w:trHeight w:val="567"/>
        </w:trPr>
        <w:tc>
          <w:tcPr>
            <w:tcW w:w="1019" w:type="pct"/>
          </w:tcPr>
          <w:p w14:paraId="769D161E" w14:textId="77777777" w:rsidR="00C36A88" w:rsidRPr="00497C85" w:rsidRDefault="00C36A88" w:rsidP="00C16896">
            <w:r w:rsidRPr="00497C85">
              <w:t>Student</w:t>
            </w:r>
          </w:p>
        </w:tc>
        <w:tc>
          <w:tcPr>
            <w:tcW w:w="3981" w:type="pct"/>
            <w:gridSpan w:val="5"/>
          </w:tcPr>
          <w:p w14:paraId="03667443" w14:textId="77777777" w:rsidR="00C36A88" w:rsidRPr="00497C85" w:rsidRDefault="00C36A88" w:rsidP="00C16896"/>
        </w:tc>
      </w:tr>
      <w:tr w:rsidR="00C36A88" w:rsidRPr="00266259" w14:paraId="38BEF196" w14:textId="77777777" w:rsidTr="005570B6">
        <w:trPr>
          <w:trHeight w:val="567"/>
        </w:trPr>
        <w:tc>
          <w:tcPr>
            <w:tcW w:w="1019" w:type="pct"/>
          </w:tcPr>
          <w:p w14:paraId="2F9D0910" w14:textId="77777777" w:rsidR="00C36A88" w:rsidRPr="00497C85" w:rsidRDefault="00C36A88" w:rsidP="00C16896">
            <w:r w:rsidRPr="00497C85">
              <w:t>Practice Educator</w:t>
            </w:r>
          </w:p>
        </w:tc>
        <w:tc>
          <w:tcPr>
            <w:tcW w:w="3981" w:type="pct"/>
            <w:gridSpan w:val="5"/>
          </w:tcPr>
          <w:p w14:paraId="36716F13" w14:textId="77777777" w:rsidR="00C36A88" w:rsidRPr="00497C85" w:rsidRDefault="00C36A88" w:rsidP="00C16896"/>
        </w:tc>
      </w:tr>
      <w:tr w:rsidR="00C36A88" w:rsidRPr="00266259" w14:paraId="5ACE81C4" w14:textId="77777777" w:rsidTr="005570B6">
        <w:trPr>
          <w:trHeight w:val="567"/>
        </w:trPr>
        <w:tc>
          <w:tcPr>
            <w:tcW w:w="1019" w:type="pct"/>
          </w:tcPr>
          <w:p w14:paraId="1046DE7D" w14:textId="77777777" w:rsidR="00C36A88" w:rsidRPr="00497C85" w:rsidRDefault="00C36A88" w:rsidP="00C16896">
            <w:r w:rsidRPr="00497C85">
              <w:t>On-Site Supervisor</w:t>
            </w:r>
          </w:p>
        </w:tc>
        <w:tc>
          <w:tcPr>
            <w:tcW w:w="3981" w:type="pct"/>
            <w:gridSpan w:val="5"/>
          </w:tcPr>
          <w:p w14:paraId="09D21078" w14:textId="77777777" w:rsidR="00C36A88" w:rsidRPr="00497C85" w:rsidRDefault="00C36A88" w:rsidP="00C16896"/>
        </w:tc>
      </w:tr>
      <w:tr w:rsidR="00C36A88" w:rsidRPr="00266259" w14:paraId="7A0D0E40" w14:textId="77777777" w:rsidTr="005570B6">
        <w:trPr>
          <w:trHeight w:val="567"/>
        </w:trPr>
        <w:tc>
          <w:tcPr>
            <w:tcW w:w="1019" w:type="pct"/>
          </w:tcPr>
          <w:p w14:paraId="3F55228E" w14:textId="77777777" w:rsidR="00C36A88" w:rsidRPr="00497C85" w:rsidRDefault="00C36A88" w:rsidP="00C16896">
            <w:r w:rsidRPr="00497C85">
              <w:t>Other</w:t>
            </w:r>
          </w:p>
        </w:tc>
        <w:tc>
          <w:tcPr>
            <w:tcW w:w="3981" w:type="pct"/>
            <w:gridSpan w:val="5"/>
          </w:tcPr>
          <w:p w14:paraId="401B8012" w14:textId="77777777" w:rsidR="00C36A88" w:rsidRPr="00497C85" w:rsidRDefault="00C36A88" w:rsidP="00C16896"/>
        </w:tc>
      </w:tr>
      <w:tr w:rsidR="00C36A88" w:rsidRPr="00266259" w14:paraId="32763960" w14:textId="77777777" w:rsidTr="005570B6">
        <w:tc>
          <w:tcPr>
            <w:tcW w:w="5000" w:type="pct"/>
            <w:gridSpan w:val="6"/>
          </w:tcPr>
          <w:p w14:paraId="61E893AD" w14:textId="77777777" w:rsidR="00C36A88" w:rsidRPr="00266259" w:rsidRDefault="00C36A88" w:rsidP="00C16896">
            <w:r w:rsidRPr="00266259">
              <w:t>Next supervision</w:t>
            </w:r>
          </w:p>
        </w:tc>
      </w:tr>
      <w:tr w:rsidR="00C36A88" w:rsidRPr="00266259" w14:paraId="10BE7FBF" w14:textId="77777777" w:rsidTr="005570B6">
        <w:trPr>
          <w:trHeight w:val="397"/>
        </w:trPr>
        <w:tc>
          <w:tcPr>
            <w:tcW w:w="1019" w:type="pct"/>
          </w:tcPr>
          <w:p w14:paraId="7C83F66E" w14:textId="77777777" w:rsidR="00C36A88" w:rsidRPr="00497C85" w:rsidRDefault="00C36A88" w:rsidP="00C16896">
            <w:r w:rsidRPr="00497C85">
              <w:t>Date and time</w:t>
            </w:r>
          </w:p>
        </w:tc>
        <w:tc>
          <w:tcPr>
            <w:tcW w:w="3981" w:type="pct"/>
            <w:gridSpan w:val="5"/>
          </w:tcPr>
          <w:p w14:paraId="6D91E301" w14:textId="77777777" w:rsidR="00C36A88" w:rsidRPr="00497C85" w:rsidRDefault="00C36A88" w:rsidP="00C16896"/>
        </w:tc>
      </w:tr>
      <w:tr w:rsidR="00C36A88" w:rsidRPr="00266259" w14:paraId="0D2450A0" w14:textId="77777777" w:rsidTr="005570B6">
        <w:trPr>
          <w:trHeight w:val="397"/>
        </w:trPr>
        <w:tc>
          <w:tcPr>
            <w:tcW w:w="1019" w:type="pct"/>
          </w:tcPr>
          <w:p w14:paraId="773788E4" w14:textId="77777777" w:rsidR="00C36A88" w:rsidRPr="00497C85" w:rsidRDefault="00C36A88" w:rsidP="00C16896">
            <w:r w:rsidRPr="00497C85">
              <w:t>Location</w:t>
            </w:r>
          </w:p>
        </w:tc>
        <w:tc>
          <w:tcPr>
            <w:tcW w:w="3981" w:type="pct"/>
            <w:gridSpan w:val="5"/>
          </w:tcPr>
          <w:p w14:paraId="288B901C" w14:textId="77777777" w:rsidR="00C36A88" w:rsidRPr="00497C85" w:rsidRDefault="00C36A88" w:rsidP="00C16896"/>
        </w:tc>
      </w:tr>
      <w:tr w:rsidR="00C36A88" w:rsidRPr="00266259" w14:paraId="04EEC0D8" w14:textId="77777777" w:rsidTr="005570B6">
        <w:tc>
          <w:tcPr>
            <w:tcW w:w="5000" w:type="pct"/>
            <w:gridSpan w:val="6"/>
          </w:tcPr>
          <w:p w14:paraId="4535C46B" w14:textId="77777777" w:rsidR="00C36A88" w:rsidRPr="00266259" w:rsidRDefault="00C36A88" w:rsidP="00C16896">
            <w:r w:rsidRPr="00266259">
              <w:lastRenderedPageBreak/>
              <w:t>Confirmation and signatures</w:t>
            </w:r>
          </w:p>
          <w:p w14:paraId="3ABD22D9" w14:textId="77777777" w:rsidR="00C36A88" w:rsidRPr="00266259" w:rsidRDefault="00C36A88" w:rsidP="00C16896">
            <w:r w:rsidRPr="00497C85">
              <w:t xml:space="preserve">Please confirm that the supervision record is accurate, and that all claims made in relation to NOS and the </w:t>
            </w:r>
            <w:proofErr w:type="spellStart"/>
            <w:r w:rsidRPr="00497C85">
              <w:t>CoPP</w:t>
            </w:r>
            <w:proofErr w:type="spellEnd"/>
            <w:r w:rsidRPr="00497C85">
              <w:t xml:space="preserve"> are correct. </w:t>
            </w:r>
          </w:p>
        </w:tc>
      </w:tr>
      <w:tr w:rsidR="00C36A88" w:rsidRPr="00266259" w14:paraId="1181FA58" w14:textId="77777777" w:rsidTr="005570B6">
        <w:tc>
          <w:tcPr>
            <w:tcW w:w="1019" w:type="pct"/>
            <w:tcBorders>
              <w:bottom w:val="single" w:sz="4" w:space="0" w:color="auto"/>
            </w:tcBorders>
          </w:tcPr>
          <w:p w14:paraId="5668C20F" w14:textId="77777777" w:rsidR="00C36A88" w:rsidRPr="00497C85" w:rsidRDefault="00C36A88" w:rsidP="00C16896"/>
        </w:tc>
        <w:tc>
          <w:tcPr>
            <w:tcW w:w="3101" w:type="pct"/>
            <w:gridSpan w:val="3"/>
            <w:tcBorders>
              <w:bottom w:val="single" w:sz="4" w:space="0" w:color="auto"/>
            </w:tcBorders>
          </w:tcPr>
          <w:p w14:paraId="0BE99E02" w14:textId="77777777" w:rsidR="00C36A88" w:rsidRPr="00497C85" w:rsidRDefault="00C36A88" w:rsidP="00C16896">
            <w:r w:rsidRPr="00497C85">
              <w:t>Signature</w:t>
            </w:r>
          </w:p>
        </w:tc>
        <w:tc>
          <w:tcPr>
            <w:tcW w:w="880" w:type="pct"/>
            <w:gridSpan w:val="2"/>
            <w:tcBorders>
              <w:bottom w:val="single" w:sz="4" w:space="0" w:color="auto"/>
            </w:tcBorders>
          </w:tcPr>
          <w:p w14:paraId="1C5F5D10" w14:textId="77777777" w:rsidR="00C36A88" w:rsidRPr="00497C85" w:rsidRDefault="00C36A88" w:rsidP="00C16896">
            <w:r w:rsidRPr="00497C85">
              <w:t>Date</w:t>
            </w:r>
          </w:p>
        </w:tc>
      </w:tr>
      <w:tr w:rsidR="00C36A88" w:rsidRPr="00266259" w14:paraId="5B57E08F" w14:textId="77777777" w:rsidTr="005570B6">
        <w:trPr>
          <w:trHeight w:val="397"/>
        </w:trPr>
        <w:tc>
          <w:tcPr>
            <w:tcW w:w="1019" w:type="pct"/>
            <w:tcBorders>
              <w:bottom w:val="single" w:sz="4" w:space="0" w:color="auto"/>
            </w:tcBorders>
            <w:shd w:val="clear" w:color="auto" w:fill="FFF2CC" w:themeFill="accent4" w:themeFillTint="33"/>
          </w:tcPr>
          <w:p w14:paraId="426DB90B" w14:textId="77777777" w:rsidR="00C36A88" w:rsidRPr="00497C85" w:rsidRDefault="00C36A88" w:rsidP="00C16896">
            <w:r w:rsidRPr="00497C85">
              <w:t>Student</w:t>
            </w:r>
          </w:p>
        </w:tc>
        <w:tc>
          <w:tcPr>
            <w:tcW w:w="3101" w:type="pct"/>
            <w:gridSpan w:val="3"/>
            <w:tcBorders>
              <w:bottom w:val="single" w:sz="4" w:space="0" w:color="auto"/>
            </w:tcBorders>
            <w:shd w:val="clear" w:color="auto" w:fill="FFF2CC" w:themeFill="accent4" w:themeFillTint="33"/>
          </w:tcPr>
          <w:p w14:paraId="0660A1E2" w14:textId="77777777" w:rsidR="00C36A88" w:rsidRPr="00497C85" w:rsidRDefault="00C36A88" w:rsidP="00C16896"/>
        </w:tc>
        <w:tc>
          <w:tcPr>
            <w:tcW w:w="880" w:type="pct"/>
            <w:gridSpan w:val="2"/>
            <w:tcBorders>
              <w:bottom w:val="single" w:sz="4" w:space="0" w:color="auto"/>
            </w:tcBorders>
            <w:shd w:val="clear" w:color="auto" w:fill="FFF2CC" w:themeFill="accent4" w:themeFillTint="33"/>
          </w:tcPr>
          <w:p w14:paraId="442F0822" w14:textId="77777777" w:rsidR="00C36A88" w:rsidRPr="00497C85" w:rsidRDefault="00C36A88" w:rsidP="00C16896"/>
        </w:tc>
      </w:tr>
      <w:tr w:rsidR="00C36A88" w:rsidRPr="00266259" w14:paraId="35DEAA11" w14:textId="77777777" w:rsidTr="005570B6">
        <w:trPr>
          <w:trHeight w:val="397"/>
        </w:trPr>
        <w:tc>
          <w:tcPr>
            <w:tcW w:w="1019" w:type="pct"/>
            <w:tcBorders>
              <w:bottom w:val="single" w:sz="4" w:space="0" w:color="auto"/>
            </w:tcBorders>
            <w:shd w:val="clear" w:color="auto" w:fill="E2EFD9" w:themeFill="accent6" w:themeFillTint="33"/>
          </w:tcPr>
          <w:p w14:paraId="554EB07B" w14:textId="77777777" w:rsidR="00C36A88" w:rsidRPr="00497C85" w:rsidRDefault="00C36A88" w:rsidP="00C16896">
            <w:r w:rsidRPr="00497C85">
              <w:t>Practice Educator</w:t>
            </w:r>
          </w:p>
        </w:tc>
        <w:tc>
          <w:tcPr>
            <w:tcW w:w="3101" w:type="pct"/>
            <w:gridSpan w:val="3"/>
            <w:tcBorders>
              <w:bottom w:val="single" w:sz="4" w:space="0" w:color="auto"/>
            </w:tcBorders>
            <w:shd w:val="clear" w:color="auto" w:fill="E2EFD9" w:themeFill="accent6" w:themeFillTint="33"/>
          </w:tcPr>
          <w:p w14:paraId="46D5330E" w14:textId="77777777" w:rsidR="00C36A88" w:rsidRPr="00497C85" w:rsidRDefault="00C36A88" w:rsidP="00C16896"/>
        </w:tc>
        <w:tc>
          <w:tcPr>
            <w:tcW w:w="880" w:type="pct"/>
            <w:gridSpan w:val="2"/>
            <w:tcBorders>
              <w:bottom w:val="single" w:sz="4" w:space="0" w:color="auto"/>
            </w:tcBorders>
            <w:shd w:val="clear" w:color="auto" w:fill="E2EFD9" w:themeFill="accent6" w:themeFillTint="33"/>
          </w:tcPr>
          <w:p w14:paraId="7C1467CA" w14:textId="77777777" w:rsidR="00C36A88" w:rsidRPr="00497C85" w:rsidRDefault="00C36A88" w:rsidP="00C16896"/>
        </w:tc>
      </w:tr>
      <w:tr w:rsidR="00C36A88" w:rsidRPr="00266259" w14:paraId="6145A20E" w14:textId="77777777" w:rsidTr="005570B6">
        <w:trPr>
          <w:trHeight w:val="397"/>
        </w:trPr>
        <w:tc>
          <w:tcPr>
            <w:tcW w:w="1019" w:type="pct"/>
            <w:shd w:val="clear" w:color="auto" w:fill="DEEAF6" w:themeFill="accent5" w:themeFillTint="33"/>
          </w:tcPr>
          <w:p w14:paraId="3A2F276B" w14:textId="77777777" w:rsidR="00C36A88" w:rsidRPr="00497C85" w:rsidRDefault="00C36A88" w:rsidP="00C16896">
            <w:r w:rsidRPr="00497C85">
              <w:t>On-Site Supervisor</w:t>
            </w:r>
          </w:p>
        </w:tc>
        <w:tc>
          <w:tcPr>
            <w:tcW w:w="3101" w:type="pct"/>
            <w:gridSpan w:val="3"/>
            <w:shd w:val="clear" w:color="auto" w:fill="DEEAF6" w:themeFill="accent5" w:themeFillTint="33"/>
          </w:tcPr>
          <w:p w14:paraId="3E07F429" w14:textId="77777777" w:rsidR="00C36A88" w:rsidRPr="00497C85" w:rsidRDefault="00C36A88" w:rsidP="00C16896"/>
        </w:tc>
        <w:tc>
          <w:tcPr>
            <w:tcW w:w="880" w:type="pct"/>
            <w:gridSpan w:val="2"/>
            <w:shd w:val="clear" w:color="auto" w:fill="DEEAF6" w:themeFill="accent5" w:themeFillTint="33"/>
          </w:tcPr>
          <w:p w14:paraId="522E9CE3" w14:textId="77777777" w:rsidR="00C36A88" w:rsidRPr="00497C85" w:rsidRDefault="00C36A88" w:rsidP="00C16896"/>
        </w:tc>
      </w:tr>
      <w:tr w:rsidR="00C36A88" w:rsidRPr="00266259" w14:paraId="7AAA4A59" w14:textId="77777777" w:rsidTr="005570B6">
        <w:trPr>
          <w:trHeight w:val="397"/>
        </w:trPr>
        <w:tc>
          <w:tcPr>
            <w:tcW w:w="1019" w:type="pct"/>
          </w:tcPr>
          <w:p w14:paraId="4766DB03" w14:textId="77777777" w:rsidR="00C36A88" w:rsidRPr="00497C85" w:rsidRDefault="00C36A88" w:rsidP="00C16896">
            <w:r w:rsidRPr="00497C85">
              <w:t>Other</w:t>
            </w:r>
          </w:p>
        </w:tc>
        <w:tc>
          <w:tcPr>
            <w:tcW w:w="3101" w:type="pct"/>
            <w:gridSpan w:val="3"/>
          </w:tcPr>
          <w:p w14:paraId="4FECD975" w14:textId="77777777" w:rsidR="00C36A88" w:rsidRPr="00497C85" w:rsidRDefault="00C36A88" w:rsidP="00C16896"/>
        </w:tc>
        <w:tc>
          <w:tcPr>
            <w:tcW w:w="880" w:type="pct"/>
            <w:gridSpan w:val="2"/>
          </w:tcPr>
          <w:p w14:paraId="4C5F2F66" w14:textId="77777777" w:rsidR="00C36A88" w:rsidRPr="00497C85" w:rsidRDefault="00C36A88" w:rsidP="00C16896"/>
        </w:tc>
      </w:tr>
    </w:tbl>
    <w:p w14:paraId="224BB5DE" w14:textId="77777777" w:rsidR="00C36A88" w:rsidRPr="00B553A2" w:rsidRDefault="00C36A88" w:rsidP="00C16896">
      <w:pPr>
        <w:rPr>
          <w:lang w:eastAsia="en-US"/>
        </w:rPr>
        <w:sectPr w:rsidR="00C36A88" w:rsidRPr="00B553A2" w:rsidSect="00677EF2">
          <w:headerReference w:type="default" r:id="rId15"/>
          <w:pgSz w:w="16840" w:h="11900" w:orient="landscape"/>
          <w:pgMar w:top="720" w:right="720" w:bottom="720" w:left="1616" w:header="441" w:footer="708" w:gutter="0"/>
          <w:cols w:space="708"/>
          <w:docGrid w:linePitch="360"/>
        </w:sectPr>
      </w:pPr>
    </w:p>
    <w:p w14:paraId="386F93E2" w14:textId="6C6AB1AC" w:rsidR="00FE0D44" w:rsidRPr="00497C85" w:rsidRDefault="00FE0D44" w:rsidP="00C16896">
      <w:pPr>
        <w:pStyle w:val="Heading1"/>
      </w:pPr>
      <w:bookmarkStart w:id="56" w:name="_Toc188345212"/>
      <w:bookmarkEnd w:id="51"/>
      <w:r w:rsidRPr="00D958FE">
        <w:lastRenderedPageBreak/>
        <w:t xml:space="preserve">Part 3 – </w:t>
      </w:r>
      <w:r w:rsidR="004E3532">
        <w:t>Direct</w:t>
      </w:r>
      <w:r w:rsidRPr="00D958FE">
        <w:t xml:space="preserve"> Observation</w:t>
      </w:r>
      <w:r w:rsidR="00B8605A">
        <w:t>s</w:t>
      </w:r>
      <w:bookmarkEnd w:id="56"/>
    </w:p>
    <w:tbl>
      <w:tblPr>
        <w:tblStyle w:val="TableGrid"/>
        <w:tblW w:w="0" w:type="auto"/>
        <w:tblLook w:val="04A0" w:firstRow="1" w:lastRow="0" w:firstColumn="1" w:lastColumn="0" w:noHBand="0" w:noVBand="1"/>
      </w:tblPr>
      <w:tblGrid>
        <w:gridCol w:w="5225"/>
        <w:gridCol w:w="162"/>
        <w:gridCol w:w="193"/>
        <w:gridCol w:w="4870"/>
      </w:tblGrid>
      <w:tr w:rsidR="001C3A76" w:rsidRPr="00266259" w14:paraId="332E7FC4" w14:textId="77777777" w:rsidTr="009D2754">
        <w:tc>
          <w:tcPr>
            <w:tcW w:w="10450" w:type="dxa"/>
            <w:gridSpan w:val="4"/>
          </w:tcPr>
          <w:p w14:paraId="799A6556" w14:textId="733FBA83" w:rsidR="001C3A76" w:rsidRPr="00204D60" w:rsidRDefault="001C3A76" w:rsidP="00AE636C">
            <w:pPr>
              <w:pStyle w:val="Heading2"/>
            </w:pPr>
            <w:bookmarkStart w:id="57" w:name="_Toc87984012"/>
            <w:bookmarkStart w:id="58" w:name="_Toc88214973"/>
            <w:bookmarkStart w:id="59" w:name="_Toc188345213"/>
            <w:r w:rsidRPr="00204D60">
              <w:t xml:space="preserve">Section </w:t>
            </w:r>
            <w:r w:rsidR="00B8605A">
              <w:t>G</w:t>
            </w:r>
            <w:r w:rsidRPr="00204D60">
              <w:t xml:space="preserve"> - Practice learning observation</w:t>
            </w:r>
            <w:bookmarkEnd w:id="57"/>
            <w:bookmarkEnd w:id="58"/>
            <w:r w:rsidRPr="00204D60">
              <w:t xml:space="preserve"> 1</w:t>
            </w:r>
            <w:bookmarkEnd w:id="59"/>
          </w:p>
        </w:tc>
      </w:tr>
      <w:tr w:rsidR="001C3A76" w:rsidRPr="001B6DF4" w14:paraId="0025FA6F" w14:textId="77777777" w:rsidTr="009D2754">
        <w:tc>
          <w:tcPr>
            <w:tcW w:w="10450" w:type="dxa"/>
            <w:gridSpan w:val="4"/>
            <w:tcBorders>
              <w:bottom w:val="single" w:sz="4" w:space="0" w:color="auto"/>
            </w:tcBorders>
          </w:tcPr>
          <w:p w14:paraId="19E84EDB" w14:textId="18EB76AD" w:rsidR="001C3A76" w:rsidRPr="001B6DF4" w:rsidRDefault="00B8605A" w:rsidP="00C16896">
            <w:bookmarkStart w:id="60" w:name="_Toc87984013"/>
            <w:bookmarkStart w:id="61" w:name="_Toc88214974"/>
            <w:r>
              <w:t>G</w:t>
            </w:r>
            <w:r w:rsidR="001C3A76" w:rsidRPr="00D958FE">
              <w:t>1 – Observer information</w:t>
            </w:r>
            <w:bookmarkEnd w:id="60"/>
            <w:bookmarkEnd w:id="61"/>
          </w:p>
        </w:tc>
      </w:tr>
      <w:tr w:rsidR="001C3A76" w:rsidRPr="001B6DF4" w14:paraId="445BDE1F" w14:textId="77777777" w:rsidTr="009D2754">
        <w:trPr>
          <w:trHeight w:val="397"/>
        </w:trPr>
        <w:tc>
          <w:tcPr>
            <w:tcW w:w="5387" w:type="dxa"/>
            <w:gridSpan w:val="2"/>
            <w:shd w:val="clear" w:color="auto" w:fill="FFF2CC" w:themeFill="accent4" w:themeFillTint="33"/>
          </w:tcPr>
          <w:p w14:paraId="4C0523C1" w14:textId="77777777" w:rsidR="001C3A76" w:rsidRPr="00497C85" w:rsidRDefault="001C3A76" w:rsidP="00C16896">
            <w:r w:rsidRPr="00497C85">
              <w:t>Name of observer</w:t>
            </w:r>
          </w:p>
        </w:tc>
        <w:tc>
          <w:tcPr>
            <w:tcW w:w="5063" w:type="dxa"/>
            <w:gridSpan w:val="2"/>
            <w:shd w:val="clear" w:color="auto" w:fill="FFF2CC" w:themeFill="accent4" w:themeFillTint="33"/>
          </w:tcPr>
          <w:p w14:paraId="7C397C20" w14:textId="77777777" w:rsidR="001C3A76" w:rsidRPr="00497C85" w:rsidRDefault="001C3A76" w:rsidP="00C16896"/>
        </w:tc>
      </w:tr>
      <w:tr w:rsidR="001C3A76" w:rsidRPr="001B6DF4" w14:paraId="43A2CDAA" w14:textId="77777777" w:rsidTr="009D2754">
        <w:trPr>
          <w:trHeight w:val="397"/>
        </w:trPr>
        <w:tc>
          <w:tcPr>
            <w:tcW w:w="5387" w:type="dxa"/>
            <w:gridSpan w:val="2"/>
            <w:shd w:val="clear" w:color="auto" w:fill="FFF2CC" w:themeFill="accent4" w:themeFillTint="33"/>
          </w:tcPr>
          <w:p w14:paraId="136526E7" w14:textId="77777777" w:rsidR="001C3A76" w:rsidRPr="00497C85" w:rsidRDefault="001C3A76" w:rsidP="00C16896">
            <w:r w:rsidRPr="00497C85">
              <w:t>If the observer is not the PE, what is their role? (Observers must be registered social workers.)</w:t>
            </w:r>
          </w:p>
        </w:tc>
        <w:tc>
          <w:tcPr>
            <w:tcW w:w="5063" w:type="dxa"/>
            <w:gridSpan w:val="2"/>
            <w:shd w:val="clear" w:color="auto" w:fill="FFF2CC" w:themeFill="accent4" w:themeFillTint="33"/>
          </w:tcPr>
          <w:p w14:paraId="2A922504" w14:textId="77777777" w:rsidR="001C3A76" w:rsidRPr="00497C85" w:rsidRDefault="001C3A76" w:rsidP="00C16896"/>
        </w:tc>
      </w:tr>
      <w:tr w:rsidR="001C3A76" w:rsidRPr="001B6DF4" w14:paraId="67293FC7" w14:textId="77777777" w:rsidTr="009D2754">
        <w:tc>
          <w:tcPr>
            <w:tcW w:w="10450" w:type="dxa"/>
            <w:gridSpan w:val="4"/>
          </w:tcPr>
          <w:p w14:paraId="57B8C9F9" w14:textId="72FD1F1B" w:rsidR="001C3A76" w:rsidRPr="001B6DF4" w:rsidRDefault="00B8605A" w:rsidP="00C16896">
            <w:bookmarkStart w:id="62" w:name="_Toc87984014"/>
            <w:bookmarkStart w:id="63" w:name="_Toc88214975"/>
            <w:r>
              <w:t>G</w:t>
            </w:r>
            <w:r w:rsidR="001C3A76" w:rsidRPr="00D958FE">
              <w:t>2 – Student preparation</w:t>
            </w:r>
            <w:bookmarkEnd w:id="62"/>
            <w:bookmarkEnd w:id="63"/>
          </w:p>
        </w:tc>
      </w:tr>
      <w:tr w:rsidR="001C3A76" w:rsidRPr="001B6DF4" w14:paraId="46C20DC8" w14:textId="77777777" w:rsidTr="009D2754">
        <w:tc>
          <w:tcPr>
            <w:tcW w:w="10450" w:type="dxa"/>
            <w:gridSpan w:val="4"/>
          </w:tcPr>
          <w:p w14:paraId="3480ABD5" w14:textId="77777777" w:rsidR="001C3A76" w:rsidRPr="00497C85" w:rsidRDefault="001C3A76" w:rsidP="00C16896">
            <w:pPr>
              <w:rPr>
                <w:rFonts w:eastAsiaTheme="majorEastAsia"/>
              </w:rPr>
            </w:pPr>
            <w:r w:rsidRPr="00497C85">
              <w:rPr>
                <w:rFonts w:eastAsiaTheme="majorEastAsia"/>
              </w:rPr>
              <w:t xml:space="preserve">You should only identify and claim evidence of NOS and in relation to the </w:t>
            </w:r>
            <w:proofErr w:type="spellStart"/>
            <w:r w:rsidRPr="00497C85">
              <w:rPr>
                <w:rFonts w:eastAsiaTheme="majorEastAsia"/>
              </w:rPr>
              <w:t>CoPP</w:t>
            </w:r>
            <w:proofErr w:type="spellEnd"/>
            <w:r w:rsidRPr="00497C85">
              <w:rPr>
                <w:rFonts w:eastAsiaTheme="majorEastAsia"/>
              </w:rPr>
              <w:t xml:space="preserve"> where it has already been demonstrated and achieved. You should not refer to NOS or the </w:t>
            </w:r>
            <w:proofErr w:type="spellStart"/>
            <w:r w:rsidRPr="00497C85">
              <w:rPr>
                <w:rFonts w:eastAsiaTheme="majorEastAsia"/>
              </w:rPr>
              <w:t>CoPP</w:t>
            </w:r>
            <w:proofErr w:type="spellEnd"/>
            <w:r w:rsidRPr="00497C85">
              <w:rPr>
                <w:rFonts w:eastAsiaTheme="majorEastAsia"/>
              </w:rPr>
              <w:t xml:space="preserve"> in relation to something you might hope to achieve in the future. When providing evidence of meeting NOS or in relation to the </w:t>
            </w:r>
            <w:proofErr w:type="spellStart"/>
            <w:r w:rsidRPr="00497C85">
              <w:rPr>
                <w:rFonts w:eastAsiaTheme="majorEastAsia"/>
              </w:rPr>
              <w:t>CoPP</w:t>
            </w:r>
            <w:proofErr w:type="spellEnd"/>
            <w:r w:rsidRPr="00497C85">
              <w:rPr>
                <w:rFonts w:eastAsiaTheme="majorEastAsia"/>
              </w:rPr>
              <w:t>, you should include the relevant information in parentheses. For example:</w:t>
            </w:r>
          </w:p>
          <w:p w14:paraId="474CCB7E" w14:textId="77777777" w:rsidR="001C3A76" w:rsidRPr="00497C85" w:rsidRDefault="001C3A76" w:rsidP="00C16896">
            <w:pPr>
              <w:rPr>
                <w:rFonts w:eastAsiaTheme="majorEastAsia"/>
              </w:rPr>
            </w:pPr>
          </w:p>
          <w:p w14:paraId="682774B1" w14:textId="77777777" w:rsidR="001C3A76" w:rsidRPr="00497C85" w:rsidRDefault="001C3A76" w:rsidP="00C16896">
            <w:pPr>
              <w:rPr>
                <w:rFonts w:eastAsiaTheme="majorEastAsia"/>
              </w:rPr>
            </w:pPr>
            <w:r w:rsidRPr="00497C85">
              <w:rPr>
                <w:rFonts w:eastAsiaTheme="majorEastAsia"/>
              </w:rPr>
              <w:t>"By talking to the children about why I was visiting and seeking their views about my being observed, I have shown respect for their views (</w:t>
            </w:r>
            <w:proofErr w:type="spellStart"/>
            <w:r w:rsidRPr="00497C85">
              <w:rPr>
                <w:rFonts w:eastAsiaTheme="majorEastAsia"/>
              </w:rPr>
              <w:t>CoPP</w:t>
            </w:r>
            <w:proofErr w:type="spellEnd"/>
            <w:r w:rsidRPr="00497C85">
              <w:rPr>
                <w:rFonts w:eastAsiaTheme="majorEastAsia"/>
              </w:rPr>
              <w:t>, 1.2) and supported them to take part in decision-making about whether the observation could go ahead (</w:t>
            </w:r>
            <w:proofErr w:type="spellStart"/>
            <w:r w:rsidRPr="00497C85">
              <w:rPr>
                <w:rFonts w:eastAsiaTheme="majorEastAsia"/>
              </w:rPr>
              <w:t>CoPP</w:t>
            </w:r>
            <w:proofErr w:type="spellEnd"/>
            <w:r w:rsidRPr="00497C85">
              <w:rPr>
                <w:rFonts w:eastAsiaTheme="majorEastAsia"/>
              </w:rPr>
              <w:t>, 1.3)."</w:t>
            </w:r>
          </w:p>
          <w:p w14:paraId="4CB494EC" w14:textId="77777777" w:rsidR="001C3A76" w:rsidRPr="001B6DF4" w:rsidRDefault="001C3A76" w:rsidP="00C16896">
            <w:pPr>
              <w:rPr>
                <w:rFonts w:eastAsiaTheme="majorEastAsia"/>
              </w:rPr>
            </w:pPr>
          </w:p>
        </w:tc>
      </w:tr>
      <w:tr w:rsidR="001C3A76" w:rsidRPr="001B6DF4" w14:paraId="59621DB9" w14:textId="77777777" w:rsidTr="009D2754">
        <w:tc>
          <w:tcPr>
            <w:tcW w:w="10450" w:type="dxa"/>
            <w:gridSpan w:val="4"/>
            <w:tcBorders>
              <w:bottom w:val="single" w:sz="4" w:space="0" w:color="auto"/>
            </w:tcBorders>
          </w:tcPr>
          <w:p w14:paraId="1D9788A7" w14:textId="77777777" w:rsidR="001C3A76" w:rsidRPr="001B6DF4" w:rsidRDefault="001C3A76" w:rsidP="00C16896">
            <w:r w:rsidRPr="00497C85">
              <w:t xml:space="preserve">Informed consent - What have you done to establish whether those involved are giving informed consent to the observation and feeding back on your practice? This applies to adults and children. </w:t>
            </w:r>
          </w:p>
        </w:tc>
      </w:tr>
      <w:tr w:rsidR="001C3A76" w:rsidRPr="001B6DF4" w14:paraId="3F774560" w14:textId="77777777" w:rsidTr="009D2754">
        <w:trPr>
          <w:trHeight w:val="1555"/>
        </w:trPr>
        <w:tc>
          <w:tcPr>
            <w:tcW w:w="10450" w:type="dxa"/>
            <w:gridSpan w:val="4"/>
            <w:shd w:val="clear" w:color="auto" w:fill="FFF2CC" w:themeFill="accent4" w:themeFillTint="33"/>
          </w:tcPr>
          <w:p w14:paraId="241B1EBF" w14:textId="77777777" w:rsidR="001C3A76" w:rsidRPr="001B6DF4" w:rsidRDefault="001C3A76" w:rsidP="00C16896">
            <w:r w:rsidRPr="00497C85">
              <w:t>Details:</w:t>
            </w:r>
          </w:p>
        </w:tc>
      </w:tr>
      <w:tr w:rsidR="001C3A76" w:rsidRPr="001B6DF4" w14:paraId="18DD51C8" w14:textId="77777777" w:rsidTr="000A252C">
        <w:tc>
          <w:tcPr>
            <w:tcW w:w="5225" w:type="dxa"/>
            <w:shd w:val="clear" w:color="auto" w:fill="auto"/>
          </w:tcPr>
          <w:p w14:paraId="5DAD525C" w14:textId="57FD1600" w:rsidR="001C3A76" w:rsidRPr="00497C85" w:rsidRDefault="001C3A76" w:rsidP="00C16896">
            <w:r w:rsidRPr="00497C85">
              <w:t>Has a consent form been completed</w:t>
            </w:r>
            <w:r w:rsidR="00B8605A" w:rsidRPr="00497C85">
              <w:t xml:space="preserve"> for every person involved in the observation</w:t>
            </w:r>
            <w:r w:rsidRPr="00497C85">
              <w:t>?</w:t>
            </w:r>
          </w:p>
        </w:tc>
        <w:tc>
          <w:tcPr>
            <w:tcW w:w="5225" w:type="dxa"/>
            <w:gridSpan w:val="3"/>
            <w:shd w:val="clear" w:color="auto" w:fill="FFF2CC" w:themeFill="accent4" w:themeFillTint="33"/>
          </w:tcPr>
          <w:p w14:paraId="5D3D6F22" w14:textId="77777777" w:rsidR="001C3A76" w:rsidRPr="00497C85" w:rsidRDefault="001C3A76" w:rsidP="00C16896">
            <w:r w:rsidRPr="00497C85">
              <w:t>Yes / no</w:t>
            </w:r>
          </w:p>
        </w:tc>
      </w:tr>
      <w:tr w:rsidR="001C3A76" w:rsidRPr="001B6DF4" w14:paraId="2A698AFB" w14:textId="77777777" w:rsidTr="009D2754">
        <w:tc>
          <w:tcPr>
            <w:tcW w:w="10450" w:type="dxa"/>
            <w:gridSpan w:val="4"/>
            <w:tcBorders>
              <w:bottom w:val="single" w:sz="4" w:space="0" w:color="auto"/>
            </w:tcBorders>
          </w:tcPr>
          <w:p w14:paraId="7D9724BE" w14:textId="77777777" w:rsidR="001C3A76" w:rsidRPr="001B6DF4" w:rsidRDefault="001C3A76" w:rsidP="00C16896">
            <w:r w:rsidRPr="00047551">
              <w:t xml:space="preserve">Context - Individual, Carer, Group or Community context. Think about social GRACES and Welsh context. </w:t>
            </w:r>
          </w:p>
        </w:tc>
      </w:tr>
      <w:tr w:rsidR="001C3A76" w:rsidRPr="001B6DF4" w14:paraId="2400B891" w14:textId="77777777" w:rsidTr="009D2754">
        <w:trPr>
          <w:trHeight w:val="2268"/>
        </w:trPr>
        <w:tc>
          <w:tcPr>
            <w:tcW w:w="10450" w:type="dxa"/>
            <w:gridSpan w:val="4"/>
            <w:shd w:val="clear" w:color="auto" w:fill="FFF2CC" w:themeFill="accent4" w:themeFillTint="33"/>
          </w:tcPr>
          <w:p w14:paraId="2E057FB3" w14:textId="77777777" w:rsidR="001C3A76" w:rsidRPr="001B6DF4" w:rsidRDefault="001C3A76" w:rsidP="00C16896">
            <w:r w:rsidRPr="00047551">
              <w:t>Details:</w:t>
            </w:r>
          </w:p>
        </w:tc>
      </w:tr>
      <w:tr w:rsidR="001C3A76" w:rsidRPr="001B6DF4" w14:paraId="2906042F" w14:textId="77777777" w:rsidTr="009D2754">
        <w:tc>
          <w:tcPr>
            <w:tcW w:w="10450" w:type="dxa"/>
            <w:gridSpan w:val="4"/>
            <w:tcBorders>
              <w:bottom w:val="single" w:sz="4" w:space="0" w:color="auto"/>
            </w:tcBorders>
          </w:tcPr>
          <w:p w14:paraId="4AB5518A" w14:textId="77777777" w:rsidR="001C3A76" w:rsidRPr="001B6DF4" w:rsidRDefault="001C3A76" w:rsidP="00C16896">
            <w:r w:rsidRPr="00047551">
              <w:t>Your role and purpose of the session – What is the purpose of social work involvement with this person, carer, family or group? What is the aim of the session being observed, and how does this relate to the overall purpose of the intervention?</w:t>
            </w:r>
          </w:p>
        </w:tc>
      </w:tr>
      <w:tr w:rsidR="001C3A76" w:rsidRPr="001B6DF4" w14:paraId="05FAB130" w14:textId="77777777" w:rsidTr="009D2754">
        <w:trPr>
          <w:trHeight w:val="2268"/>
        </w:trPr>
        <w:tc>
          <w:tcPr>
            <w:tcW w:w="10450" w:type="dxa"/>
            <w:gridSpan w:val="4"/>
            <w:shd w:val="clear" w:color="auto" w:fill="FFF2CC" w:themeFill="accent4" w:themeFillTint="33"/>
          </w:tcPr>
          <w:p w14:paraId="66DB4BE0" w14:textId="77777777" w:rsidR="001C3A76" w:rsidRPr="001B6DF4" w:rsidRDefault="001C3A76" w:rsidP="00C16896">
            <w:r w:rsidRPr="00047551">
              <w:lastRenderedPageBreak/>
              <w:t>Details:</w:t>
            </w:r>
          </w:p>
        </w:tc>
      </w:tr>
      <w:tr w:rsidR="001C3A76" w:rsidRPr="001B6DF4" w14:paraId="38EC44E4" w14:textId="77777777" w:rsidTr="009D2754">
        <w:tc>
          <w:tcPr>
            <w:tcW w:w="10450" w:type="dxa"/>
            <w:gridSpan w:val="4"/>
            <w:tcBorders>
              <w:bottom w:val="single" w:sz="4" w:space="0" w:color="auto"/>
            </w:tcBorders>
          </w:tcPr>
          <w:p w14:paraId="7D6C259F" w14:textId="77777777" w:rsidR="001C3A76" w:rsidRPr="001B6DF4" w:rsidRDefault="001C3A76" w:rsidP="00C16896">
            <w:r w:rsidRPr="00047551">
              <w:t>Multi-agency and interdisciplinary working - Please identify any multi-agency and interdisciplinary working. In doing this, you should clearly identify any skills you are hoping to demonstrate in relation to multi-agency and interdisciplinary working.</w:t>
            </w:r>
          </w:p>
        </w:tc>
      </w:tr>
      <w:tr w:rsidR="001C3A76" w:rsidRPr="001B6DF4" w14:paraId="4F4963A8" w14:textId="77777777" w:rsidTr="009D2754">
        <w:trPr>
          <w:trHeight w:val="2268"/>
        </w:trPr>
        <w:tc>
          <w:tcPr>
            <w:tcW w:w="10450" w:type="dxa"/>
            <w:gridSpan w:val="4"/>
            <w:shd w:val="clear" w:color="auto" w:fill="FFF2CC" w:themeFill="accent4" w:themeFillTint="33"/>
          </w:tcPr>
          <w:p w14:paraId="5B1BA9AE" w14:textId="77777777" w:rsidR="001C3A76" w:rsidRPr="001B6DF4" w:rsidRDefault="001C3A76" w:rsidP="00C16896">
            <w:r w:rsidRPr="00047551">
              <w:t>Details:</w:t>
            </w:r>
          </w:p>
        </w:tc>
      </w:tr>
      <w:tr w:rsidR="001C3A76" w:rsidRPr="001B6DF4" w14:paraId="6B4FC662" w14:textId="77777777" w:rsidTr="009D2754">
        <w:tc>
          <w:tcPr>
            <w:tcW w:w="10450" w:type="dxa"/>
            <w:gridSpan w:val="4"/>
            <w:tcBorders>
              <w:bottom w:val="single" w:sz="4" w:space="0" w:color="auto"/>
            </w:tcBorders>
          </w:tcPr>
          <w:p w14:paraId="4D811001" w14:textId="77777777" w:rsidR="001C3A76" w:rsidRPr="00047551" w:rsidRDefault="001C3A76" w:rsidP="00C16896">
            <w:r w:rsidRPr="00047551">
              <w:t>Legal and policy context - Please identify the relevant legal and policy frameworks</w:t>
            </w:r>
          </w:p>
        </w:tc>
      </w:tr>
      <w:tr w:rsidR="001C3A76" w:rsidRPr="001B6DF4" w14:paraId="70F93A19" w14:textId="77777777" w:rsidTr="009D2754">
        <w:trPr>
          <w:trHeight w:val="2268"/>
        </w:trPr>
        <w:tc>
          <w:tcPr>
            <w:tcW w:w="10450" w:type="dxa"/>
            <w:gridSpan w:val="4"/>
            <w:shd w:val="clear" w:color="auto" w:fill="FFF2CC" w:themeFill="accent4" w:themeFillTint="33"/>
          </w:tcPr>
          <w:p w14:paraId="6E7A9D80" w14:textId="77777777" w:rsidR="001C3A76" w:rsidRPr="00047551" w:rsidRDefault="001C3A76" w:rsidP="00C16896">
            <w:r w:rsidRPr="00047551">
              <w:t>Details:</w:t>
            </w:r>
          </w:p>
        </w:tc>
      </w:tr>
      <w:tr w:rsidR="001C3A76" w:rsidRPr="001B6DF4" w14:paraId="63BD49A6" w14:textId="77777777" w:rsidTr="009D2754">
        <w:tc>
          <w:tcPr>
            <w:tcW w:w="10450" w:type="dxa"/>
            <w:gridSpan w:val="4"/>
            <w:tcBorders>
              <w:bottom w:val="single" w:sz="4" w:space="0" w:color="auto"/>
            </w:tcBorders>
          </w:tcPr>
          <w:p w14:paraId="2436C200" w14:textId="77777777" w:rsidR="001C3A76" w:rsidRPr="00047551" w:rsidRDefault="001C3A76" w:rsidP="00C16896">
            <w:r w:rsidRPr="00047551">
              <w:t xml:space="preserve">Empirical research and theory - What research and theories are you drawing on to help you think about this piece of work? Any theories you refer to here must be referred to again in your reflective account. </w:t>
            </w:r>
          </w:p>
        </w:tc>
      </w:tr>
      <w:tr w:rsidR="001C3A76" w:rsidRPr="001B6DF4" w14:paraId="1761DA8E" w14:textId="77777777" w:rsidTr="009D2754">
        <w:trPr>
          <w:trHeight w:val="2268"/>
        </w:trPr>
        <w:tc>
          <w:tcPr>
            <w:tcW w:w="10450" w:type="dxa"/>
            <w:gridSpan w:val="4"/>
            <w:shd w:val="clear" w:color="auto" w:fill="FFF2CC" w:themeFill="accent4" w:themeFillTint="33"/>
          </w:tcPr>
          <w:p w14:paraId="6FBF425D" w14:textId="77777777" w:rsidR="001C3A76" w:rsidRPr="00047551" w:rsidRDefault="001C3A76" w:rsidP="00C16896">
            <w:r w:rsidRPr="00047551">
              <w:t>Details:</w:t>
            </w:r>
          </w:p>
        </w:tc>
      </w:tr>
      <w:tr w:rsidR="001C3A76" w:rsidRPr="001B6DF4" w14:paraId="4391B7EA" w14:textId="77777777" w:rsidTr="009D2754">
        <w:tc>
          <w:tcPr>
            <w:tcW w:w="10450" w:type="dxa"/>
            <w:gridSpan w:val="4"/>
            <w:tcBorders>
              <w:bottom w:val="single" w:sz="4" w:space="0" w:color="auto"/>
            </w:tcBorders>
          </w:tcPr>
          <w:p w14:paraId="200A3B4D" w14:textId="77777777" w:rsidR="001C3A76" w:rsidRPr="00047551" w:rsidRDefault="001C3A76" w:rsidP="00C16896">
            <w:r w:rsidRPr="00047551">
              <w:t>Skills - What skills do you hope to evidence within the observation? Do not list NOS/</w:t>
            </w:r>
            <w:proofErr w:type="spellStart"/>
            <w:r w:rsidRPr="00047551">
              <w:t>CoPP</w:t>
            </w:r>
            <w:proofErr w:type="spellEnd"/>
          </w:p>
        </w:tc>
      </w:tr>
      <w:tr w:rsidR="001C3A76" w:rsidRPr="001B6DF4" w14:paraId="40682370" w14:textId="77777777" w:rsidTr="009D2754">
        <w:trPr>
          <w:trHeight w:val="2268"/>
        </w:trPr>
        <w:tc>
          <w:tcPr>
            <w:tcW w:w="10450" w:type="dxa"/>
            <w:gridSpan w:val="4"/>
            <w:shd w:val="clear" w:color="auto" w:fill="FFF2CC" w:themeFill="accent4" w:themeFillTint="33"/>
          </w:tcPr>
          <w:p w14:paraId="484955AA" w14:textId="77777777" w:rsidR="001C3A76" w:rsidRPr="00047551" w:rsidRDefault="001C3A76" w:rsidP="00C16896">
            <w:r w:rsidRPr="00047551">
              <w:t>Details:</w:t>
            </w:r>
          </w:p>
        </w:tc>
      </w:tr>
      <w:tr w:rsidR="001C3A76" w:rsidRPr="001B6DF4" w14:paraId="6CA5150A" w14:textId="77777777" w:rsidTr="009D2754">
        <w:tc>
          <w:tcPr>
            <w:tcW w:w="10450" w:type="dxa"/>
            <w:gridSpan w:val="4"/>
            <w:tcBorders>
              <w:bottom w:val="single" w:sz="4" w:space="0" w:color="auto"/>
            </w:tcBorders>
          </w:tcPr>
          <w:p w14:paraId="762460DE" w14:textId="77777777" w:rsidR="001C3A76" w:rsidRPr="00047551" w:rsidRDefault="001C3A76" w:rsidP="00C16896">
            <w:r w:rsidRPr="00047551">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1C3A76" w:rsidRPr="001B6DF4" w14:paraId="6C50272E" w14:textId="77777777" w:rsidTr="009D2754">
        <w:trPr>
          <w:trHeight w:val="2268"/>
        </w:trPr>
        <w:tc>
          <w:tcPr>
            <w:tcW w:w="10450" w:type="dxa"/>
            <w:gridSpan w:val="4"/>
            <w:tcBorders>
              <w:bottom w:val="single" w:sz="4" w:space="0" w:color="auto"/>
            </w:tcBorders>
            <w:shd w:val="clear" w:color="auto" w:fill="FFF2CC" w:themeFill="accent4" w:themeFillTint="33"/>
          </w:tcPr>
          <w:p w14:paraId="14250C28" w14:textId="77777777" w:rsidR="001C3A76" w:rsidRPr="00047551" w:rsidRDefault="001C3A76" w:rsidP="00C16896">
            <w:r w:rsidRPr="00047551">
              <w:t>Details:</w:t>
            </w:r>
          </w:p>
        </w:tc>
      </w:tr>
      <w:tr w:rsidR="001C3A76" w:rsidRPr="001B6DF4" w14:paraId="34F001DC" w14:textId="77777777" w:rsidTr="009D2754">
        <w:trPr>
          <w:trHeight w:val="284"/>
        </w:trPr>
        <w:tc>
          <w:tcPr>
            <w:tcW w:w="10450" w:type="dxa"/>
            <w:gridSpan w:val="4"/>
            <w:shd w:val="clear" w:color="auto" w:fill="auto"/>
          </w:tcPr>
          <w:p w14:paraId="59FC08F2" w14:textId="77777777" w:rsidR="001C3A76" w:rsidRPr="00047551" w:rsidRDefault="001C3A76" w:rsidP="00C16896">
            <w:r w:rsidRPr="00047551">
              <w:t>Safeguarding – Are there any actual or potential safeguarding issues relevant to this piece of work? If so, what are they?</w:t>
            </w:r>
          </w:p>
        </w:tc>
      </w:tr>
      <w:tr w:rsidR="001C3A76" w:rsidRPr="001B6DF4" w14:paraId="284AC745" w14:textId="77777777" w:rsidTr="009D2754">
        <w:trPr>
          <w:trHeight w:val="63"/>
        </w:trPr>
        <w:tc>
          <w:tcPr>
            <w:tcW w:w="10450" w:type="dxa"/>
            <w:gridSpan w:val="4"/>
            <w:tcBorders>
              <w:bottom w:val="single" w:sz="4" w:space="0" w:color="auto"/>
            </w:tcBorders>
            <w:shd w:val="clear" w:color="auto" w:fill="FFF2CC" w:themeFill="accent4" w:themeFillTint="33"/>
          </w:tcPr>
          <w:p w14:paraId="76841582" w14:textId="77777777" w:rsidR="001C3A76" w:rsidRPr="00047551" w:rsidRDefault="001C3A76" w:rsidP="00C16896">
            <w:r w:rsidRPr="00047551">
              <w:t>Details:</w:t>
            </w:r>
          </w:p>
          <w:p w14:paraId="443A0C18" w14:textId="77777777" w:rsidR="001C3A76" w:rsidRPr="00047551" w:rsidRDefault="001C3A76" w:rsidP="00C16896"/>
          <w:p w14:paraId="01EED5E8" w14:textId="77777777" w:rsidR="001C3A76" w:rsidRPr="00047551" w:rsidRDefault="001C3A76" w:rsidP="00C16896"/>
          <w:p w14:paraId="4290C8F3" w14:textId="77777777" w:rsidR="001C3A76" w:rsidRPr="00047551" w:rsidRDefault="001C3A76" w:rsidP="00C16896"/>
          <w:p w14:paraId="4779D770" w14:textId="77777777" w:rsidR="001C3A76" w:rsidRPr="00047551" w:rsidRDefault="001C3A76" w:rsidP="00C16896"/>
        </w:tc>
      </w:tr>
      <w:tr w:rsidR="001C3A76" w:rsidRPr="001B6DF4" w14:paraId="30EACCA8" w14:textId="77777777" w:rsidTr="009D2754">
        <w:trPr>
          <w:trHeight w:val="63"/>
        </w:trPr>
        <w:tc>
          <w:tcPr>
            <w:tcW w:w="10450" w:type="dxa"/>
            <w:gridSpan w:val="4"/>
            <w:tcBorders>
              <w:bottom w:val="single" w:sz="4" w:space="0" w:color="auto"/>
            </w:tcBorders>
            <w:shd w:val="clear" w:color="auto" w:fill="auto"/>
          </w:tcPr>
          <w:p w14:paraId="57CB64E7" w14:textId="77777777" w:rsidR="001C3A76" w:rsidRPr="00047551" w:rsidRDefault="001C3A76" w:rsidP="00C16896">
            <w:r w:rsidRPr="00047551">
              <w:t>Additional information – Is there any other information that the observer and/or PE should be aware of?</w:t>
            </w:r>
          </w:p>
        </w:tc>
      </w:tr>
      <w:tr w:rsidR="001C3A76" w:rsidRPr="001B6DF4" w14:paraId="6A6C88D2" w14:textId="77777777" w:rsidTr="009D2754">
        <w:trPr>
          <w:trHeight w:val="63"/>
        </w:trPr>
        <w:tc>
          <w:tcPr>
            <w:tcW w:w="10450" w:type="dxa"/>
            <w:gridSpan w:val="4"/>
            <w:shd w:val="clear" w:color="auto" w:fill="FFF2CC" w:themeFill="accent4" w:themeFillTint="33"/>
          </w:tcPr>
          <w:p w14:paraId="3ABA2199" w14:textId="77777777" w:rsidR="001C3A76" w:rsidRPr="00047551" w:rsidRDefault="001C3A76" w:rsidP="00C16896">
            <w:r w:rsidRPr="00047551">
              <w:t>Details:</w:t>
            </w:r>
          </w:p>
          <w:p w14:paraId="04689CE6" w14:textId="77777777" w:rsidR="001C3A76" w:rsidRPr="00047551" w:rsidRDefault="001C3A76" w:rsidP="00C16896"/>
          <w:p w14:paraId="0E321E7E" w14:textId="77777777" w:rsidR="00334B10" w:rsidRPr="00047551" w:rsidRDefault="00334B10" w:rsidP="00C16896"/>
          <w:p w14:paraId="11A7B8E3" w14:textId="77777777" w:rsidR="00334B10" w:rsidRPr="00047551" w:rsidRDefault="00334B10" w:rsidP="00C16896"/>
        </w:tc>
      </w:tr>
      <w:tr w:rsidR="00334B10" w:rsidRPr="001B6DF4" w14:paraId="104D2ABA" w14:textId="77777777" w:rsidTr="009D2754">
        <w:trPr>
          <w:trHeight w:val="397"/>
        </w:trPr>
        <w:tc>
          <w:tcPr>
            <w:tcW w:w="5580" w:type="dxa"/>
            <w:gridSpan w:val="3"/>
          </w:tcPr>
          <w:p w14:paraId="73ACEA33" w14:textId="77777777" w:rsidR="00334B10" w:rsidRPr="00047551" w:rsidRDefault="00334B10" w:rsidP="00C16896">
            <w:r w:rsidRPr="00047551">
              <w:t>Date preparation completed</w:t>
            </w:r>
          </w:p>
        </w:tc>
        <w:tc>
          <w:tcPr>
            <w:tcW w:w="4870" w:type="dxa"/>
            <w:shd w:val="clear" w:color="auto" w:fill="FFF2CC" w:themeFill="accent4" w:themeFillTint="33"/>
          </w:tcPr>
          <w:p w14:paraId="4BA1913A" w14:textId="77777777" w:rsidR="00334B10" w:rsidRPr="00047551" w:rsidRDefault="00334B10" w:rsidP="00C16896"/>
        </w:tc>
      </w:tr>
      <w:tr w:rsidR="00334B10" w:rsidRPr="001B6DF4" w14:paraId="37F1378A" w14:textId="77777777" w:rsidTr="009D2754">
        <w:trPr>
          <w:trHeight w:val="397"/>
        </w:trPr>
        <w:tc>
          <w:tcPr>
            <w:tcW w:w="5580" w:type="dxa"/>
            <w:gridSpan w:val="3"/>
          </w:tcPr>
          <w:p w14:paraId="7B6CCE13" w14:textId="77777777" w:rsidR="00334B10" w:rsidRPr="00047551" w:rsidRDefault="00334B10" w:rsidP="00C16896">
            <w:r w:rsidRPr="00047551">
              <w:t>Date preparation discussed with observer</w:t>
            </w:r>
          </w:p>
        </w:tc>
        <w:tc>
          <w:tcPr>
            <w:tcW w:w="4870" w:type="dxa"/>
            <w:shd w:val="clear" w:color="auto" w:fill="FFF2CC" w:themeFill="accent4" w:themeFillTint="33"/>
          </w:tcPr>
          <w:p w14:paraId="182AAB10" w14:textId="77777777" w:rsidR="00334B10" w:rsidRPr="00047551" w:rsidRDefault="00334B10" w:rsidP="00C16896"/>
        </w:tc>
      </w:tr>
      <w:tr w:rsidR="00334B10" w:rsidRPr="001B6DF4" w14:paraId="1DE00305" w14:textId="77777777" w:rsidTr="009D2754">
        <w:trPr>
          <w:trHeight w:val="397"/>
        </w:trPr>
        <w:tc>
          <w:tcPr>
            <w:tcW w:w="5580" w:type="dxa"/>
            <w:gridSpan w:val="3"/>
          </w:tcPr>
          <w:p w14:paraId="3BEC81D9" w14:textId="77777777" w:rsidR="00334B10" w:rsidRPr="00047551" w:rsidRDefault="00334B10" w:rsidP="00C16896">
            <w:r w:rsidRPr="00047551">
              <w:t>Date of observation</w:t>
            </w:r>
          </w:p>
        </w:tc>
        <w:tc>
          <w:tcPr>
            <w:tcW w:w="4870" w:type="dxa"/>
            <w:shd w:val="clear" w:color="auto" w:fill="FFF2CC" w:themeFill="accent4" w:themeFillTint="33"/>
          </w:tcPr>
          <w:p w14:paraId="7B3E3E11" w14:textId="77777777" w:rsidR="00334B10" w:rsidRPr="00047551" w:rsidRDefault="00334B10" w:rsidP="00C16896"/>
        </w:tc>
      </w:tr>
    </w:tbl>
    <w:p w14:paraId="7BCC6FB8" w14:textId="77777777" w:rsidR="00851E1B" w:rsidRPr="001B6DF4" w:rsidRDefault="00851E1B" w:rsidP="00C16896"/>
    <w:tbl>
      <w:tblPr>
        <w:tblStyle w:val="TableGrid"/>
        <w:tblW w:w="0" w:type="auto"/>
        <w:tblLook w:val="04A0" w:firstRow="1" w:lastRow="0" w:firstColumn="1" w:lastColumn="0" w:noHBand="0" w:noVBand="1"/>
      </w:tblPr>
      <w:tblGrid>
        <w:gridCol w:w="5225"/>
        <w:gridCol w:w="5225"/>
      </w:tblGrid>
      <w:tr w:rsidR="00851E1B" w:rsidRPr="001B6DF4" w14:paraId="25734987" w14:textId="77777777" w:rsidTr="009D2754">
        <w:tc>
          <w:tcPr>
            <w:tcW w:w="10450" w:type="dxa"/>
            <w:gridSpan w:val="2"/>
          </w:tcPr>
          <w:p w14:paraId="182A2FAA" w14:textId="73B67CD7" w:rsidR="00851E1B" w:rsidRPr="001B6DF4" w:rsidRDefault="006D7C78" w:rsidP="00C16896">
            <w:bookmarkStart w:id="64" w:name="_Toc87984015"/>
            <w:bookmarkStart w:id="65" w:name="_Toc88214976"/>
            <w:r>
              <w:t>G</w:t>
            </w:r>
            <w:r w:rsidR="00851E1B" w:rsidRPr="00D958FE">
              <w:t xml:space="preserve">3 – Observer summary of individual </w:t>
            </w:r>
            <w:r w:rsidR="00DB5729" w:rsidRPr="00D958FE">
              <w:t>/</w:t>
            </w:r>
            <w:r w:rsidR="00851E1B" w:rsidRPr="00D958FE">
              <w:t xml:space="preserve"> carer feedback</w:t>
            </w:r>
            <w:bookmarkEnd w:id="64"/>
            <w:bookmarkEnd w:id="65"/>
          </w:p>
        </w:tc>
      </w:tr>
      <w:tr w:rsidR="00851E1B" w:rsidRPr="001B6DF4" w14:paraId="569D926D" w14:textId="77777777" w:rsidTr="00BD4560">
        <w:tc>
          <w:tcPr>
            <w:tcW w:w="10450" w:type="dxa"/>
            <w:gridSpan w:val="2"/>
            <w:tcBorders>
              <w:bottom w:val="single" w:sz="4" w:space="0" w:color="auto"/>
            </w:tcBorders>
          </w:tcPr>
          <w:p w14:paraId="52D87F6E" w14:textId="537B95CA" w:rsidR="00851E1B" w:rsidRPr="00047551" w:rsidRDefault="00851E1B" w:rsidP="00C16896">
            <w:r w:rsidRPr="00047551">
              <w:t xml:space="preserve">Remember to link the evidence to the NOS and </w:t>
            </w:r>
            <w:proofErr w:type="spellStart"/>
            <w:r w:rsidRPr="00047551">
              <w:t>CoPP</w:t>
            </w:r>
            <w:proofErr w:type="spellEnd"/>
            <w:r w:rsidRPr="00047551">
              <w:t>.</w:t>
            </w:r>
          </w:p>
        </w:tc>
      </w:tr>
      <w:tr w:rsidR="00851E1B" w:rsidRPr="001B6DF4" w14:paraId="228AE507" w14:textId="77777777" w:rsidTr="00BD4560">
        <w:trPr>
          <w:trHeight w:val="2835"/>
        </w:trPr>
        <w:tc>
          <w:tcPr>
            <w:tcW w:w="10450" w:type="dxa"/>
            <w:gridSpan w:val="2"/>
            <w:tcBorders>
              <w:bottom w:val="single" w:sz="4" w:space="0" w:color="auto"/>
            </w:tcBorders>
            <w:shd w:val="clear" w:color="auto" w:fill="auto"/>
          </w:tcPr>
          <w:p w14:paraId="0DAC3571" w14:textId="72A3FAC0" w:rsidR="00851E1B" w:rsidRPr="00047551" w:rsidRDefault="00DB5729" w:rsidP="00C16896">
            <w:r w:rsidRPr="00047551">
              <w:t>S</w:t>
            </w:r>
            <w:r w:rsidR="00851E1B" w:rsidRPr="00047551">
              <w:t>ummary of feedback</w:t>
            </w:r>
            <w:r w:rsidR="00BD4560" w:rsidRPr="00047551">
              <w:t xml:space="preserve"> from individuals / carers meeting with the student</w:t>
            </w:r>
            <w:r w:rsidR="00851E1B" w:rsidRPr="00047551">
              <w:t>:</w:t>
            </w:r>
          </w:p>
        </w:tc>
      </w:tr>
      <w:tr w:rsidR="00DB5729" w:rsidRPr="001B6DF4" w14:paraId="4D47A3EB" w14:textId="77777777" w:rsidTr="00BD4560">
        <w:trPr>
          <w:trHeight w:val="372"/>
        </w:trPr>
        <w:tc>
          <w:tcPr>
            <w:tcW w:w="5225" w:type="dxa"/>
            <w:tcBorders>
              <w:bottom w:val="single" w:sz="4" w:space="0" w:color="auto"/>
              <w:right w:val="single" w:sz="4" w:space="0" w:color="auto"/>
            </w:tcBorders>
            <w:shd w:val="clear" w:color="auto" w:fill="auto"/>
          </w:tcPr>
          <w:p w14:paraId="316A8024" w14:textId="510F9A7A" w:rsidR="00DB5729" w:rsidRPr="00047551" w:rsidRDefault="00DB5729" w:rsidP="00C16896">
            <w:r w:rsidRPr="00047551">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3D1798A4" w14:textId="656421D6" w:rsidR="00DB5729" w:rsidRPr="00047551" w:rsidRDefault="00DB5729" w:rsidP="00C16896">
            <w:r w:rsidRPr="00047551">
              <w:t>Yes / no</w:t>
            </w:r>
          </w:p>
        </w:tc>
      </w:tr>
      <w:tr w:rsidR="00851E1B" w:rsidRPr="001B6DF4" w14:paraId="22E0694B" w14:textId="77777777" w:rsidTr="00BD4560">
        <w:tc>
          <w:tcPr>
            <w:tcW w:w="5225" w:type="dxa"/>
            <w:tcBorders>
              <w:top w:val="single" w:sz="4" w:space="0" w:color="auto"/>
              <w:right w:val="single" w:sz="4" w:space="0" w:color="auto"/>
            </w:tcBorders>
            <w:shd w:val="clear" w:color="auto" w:fill="auto"/>
          </w:tcPr>
          <w:p w14:paraId="45810121" w14:textId="2B879378" w:rsidR="00851E1B" w:rsidRPr="00047551" w:rsidRDefault="00851E1B" w:rsidP="00C16896">
            <w:r w:rsidRPr="00047551">
              <w:t xml:space="preserve">Date </w:t>
            </w:r>
          </w:p>
        </w:tc>
        <w:tc>
          <w:tcPr>
            <w:tcW w:w="5225" w:type="dxa"/>
            <w:tcBorders>
              <w:top w:val="single" w:sz="4" w:space="0" w:color="auto"/>
              <w:left w:val="single" w:sz="4" w:space="0" w:color="auto"/>
            </w:tcBorders>
            <w:shd w:val="clear" w:color="auto" w:fill="auto"/>
          </w:tcPr>
          <w:p w14:paraId="011522B0" w14:textId="77777777" w:rsidR="00851E1B" w:rsidRPr="00047551" w:rsidRDefault="00851E1B" w:rsidP="00C16896"/>
        </w:tc>
      </w:tr>
    </w:tbl>
    <w:p w14:paraId="43A6E10A" w14:textId="77777777" w:rsidR="00D958FE" w:rsidRPr="001B6DF4" w:rsidRDefault="00D958FE" w:rsidP="00C16896"/>
    <w:tbl>
      <w:tblPr>
        <w:tblStyle w:val="TableGrid"/>
        <w:tblW w:w="0" w:type="auto"/>
        <w:tblLook w:val="04A0" w:firstRow="1" w:lastRow="0" w:firstColumn="1" w:lastColumn="0" w:noHBand="0" w:noVBand="1"/>
      </w:tblPr>
      <w:tblGrid>
        <w:gridCol w:w="5225"/>
        <w:gridCol w:w="5225"/>
      </w:tblGrid>
      <w:tr w:rsidR="00BD4560" w:rsidRPr="001B6DF4" w14:paraId="598D770C" w14:textId="77777777" w:rsidTr="00BD4560">
        <w:tc>
          <w:tcPr>
            <w:tcW w:w="10450" w:type="dxa"/>
            <w:gridSpan w:val="2"/>
            <w:tcBorders>
              <w:bottom w:val="single" w:sz="4" w:space="0" w:color="auto"/>
            </w:tcBorders>
          </w:tcPr>
          <w:p w14:paraId="0476B86A" w14:textId="467315FF" w:rsidR="00BD4560" w:rsidRPr="001B6DF4" w:rsidRDefault="006D7C78" w:rsidP="00C16896">
            <w:r>
              <w:lastRenderedPageBreak/>
              <w:t>G</w:t>
            </w:r>
            <w:r w:rsidR="00BD4560" w:rsidRPr="00D958FE">
              <w:t>4 – Observer feedback on observation</w:t>
            </w:r>
          </w:p>
        </w:tc>
      </w:tr>
      <w:tr w:rsidR="00BD4560" w:rsidRPr="001B6DF4" w14:paraId="594E2D85" w14:textId="77777777" w:rsidTr="00BD4560">
        <w:trPr>
          <w:trHeight w:val="2268"/>
        </w:trPr>
        <w:tc>
          <w:tcPr>
            <w:tcW w:w="10450" w:type="dxa"/>
            <w:gridSpan w:val="2"/>
            <w:shd w:val="clear" w:color="auto" w:fill="auto"/>
          </w:tcPr>
          <w:p w14:paraId="2BE3B2C6" w14:textId="5EA56810" w:rsidR="00BD4560" w:rsidRPr="001B6DF4" w:rsidRDefault="00BD4560" w:rsidP="00C16896">
            <w:r w:rsidRPr="00047551">
              <w:t xml:space="preserve">Summary of your feedback for the student: </w:t>
            </w:r>
          </w:p>
        </w:tc>
      </w:tr>
      <w:tr w:rsidR="00BD4560" w:rsidRPr="001B6DF4" w14:paraId="6273AC5D" w14:textId="77777777" w:rsidTr="00BD4560">
        <w:trPr>
          <w:trHeight w:val="300"/>
        </w:trPr>
        <w:tc>
          <w:tcPr>
            <w:tcW w:w="5225" w:type="dxa"/>
          </w:tcPr>
          <w:p w14:paraId="27352E1F" w14:textId="36E5F8F0" w:rsidR="00BD4560" w:rsidRPr="00047551" w:rsidRDefault="00BD4560" w:rsidP="00C16896">
            <w:r w:rsidRPr="00047551">
              <w:t>Date</w:t>
            </w:r>
          </w:p>
        </w:tc>
        <w:tc>
          <w:tcPr>
            <w:tcW w:w="5225" w:type="dxa"/>
          </w:tcPr>
          <w:p w14:paraId="3E3716D5" w14:textId="77777777" w:rsidR="00BD4560" w:rsidRPr="00047551" w:rsidRDefault="00BD4560" w:rsidP="00C16896"/>
        </w:tc>
      </w:tr>
    </w:tbl>
    <w:p w14:paraId="689D053E" w14:textId="77777777" w:rsidR="00BD4560" w:rsidRPr="001B6DF4" w:rsidRDefault="00BD4560" w:rsidP="00C16896"/>
    <w:tbl>
      <w:tblPr>
        <w:tblStyle w:val="TableGrid"/>
        <w:tblW w:w="0" w:type="auto"/>
        <w:tblLook w:val="04A0" w:firstRow="1" w:lastRow="0" w:firstColumn="1" w:lastColumn="0" w:noHBand="0" w:noVBand="1"/>
      </w:tblPr>
      <w:tblGrid>
        <w:gridCol w:w="5225"/>
        <w:gridCol w:w="5225"/>
      </w:tblGrid>
      <w:tr w:rsidR="00BD4560" w:rsidRPr="001B6DF4" w14:paraId="080190BE" w14:textId="77777777" w:rsidTr="00047551">
        <w:tc>
          <w:tcPr>
            <w:tcW w:w="10450" w:type="dxa"/>
            <w:gridSpan w:val="2"/>
          </w:tcPr>
          <w:p w14:paraId="6ADEFFA0" w14:textId="05DC64FC" w:rsidR="00BD4560" w:rsidRPr="001B6DF4" w:rsidRDefault="006D7C78" w:rsidP="00C16896">
            <w:bookmarkStart w:id="66" w:name="_Toc88214978"/>
            <w:r>
              <w:t>G</w:t>
            </w:r>
            <w:r w:rsidR="00BD4560" w:rsidRPr="00D958FE">
              <w:t>5 – Student reflection</w:t>
            </w:r>
            <w:bookmarkEnd w:id="66"/>
          </w:p>
        </w:tc>
      </w:tr>
      <w:tr w:rsidR="00BD4560" w:rsidRPr="001B6DF4" w14:paraId="2E318690" w14:textId="77777777" w:rsidTr="00047551">
        <w:trPr>
          <w:trHeight w:val="4305"/>
        </w:trPr>
        <w:tc>
          <w:tcPr>
            <w:tcW w:w="10450" w:type="dxa"/>
            <w:gridSpan w:val="2"/>
            <w:shd w:val="clear" w:color="auto" w:fill="FFF2CC" w:themeFill="accent4" w:themeFillTint="33"/>
          </w:tcPr>
          <w:p w14:paraId="218CB612" w14:textId="77777777" w:rsidR="00BD4560" w:rsidRPr="001B6DF4" w:rsidRDefault="00BD4560" w:rsidP="00C16896">
            <w:r w:rsidRPr="00047551">
              <w:t>Reflective account:</w:t>
            </w:r>
          </w:p>
        </w:tc>
      </w:tr>
      <w:tr w:rsidR="00BD4560" w:rsidRPr="001B6DF4" w14:paraId="5BB69692" w14:textId="77777777" w:rsidTr="00047551">
        <w:tc>
          <w:tcPr>
            <w:tcW w:w="5225" w:type="dxa"/>
          </w:tcPr>
          <w:p w14:paraId="3D041ABA" w14:textId="77777777" w:rsidR="00BD4560" w:rsidRPr="00E819DA" w:rsidRDefault="00BD4560" w:rsidP="00C16896">
            <w:r w:rsidRPr="00E819DA">
              <w:t>Word count</w:t>
            </w:r>
          </w:p>
        </w:tc>
        <w:tc>
          <w:tcPr>
            <w:tcW w:w="5225" w:type="dxa"/>
            <w:shd w:val="clear" w:color="auto" w:fill="FFF2CC" w:themeFill="accent4" w:themeFillTint="33"/>
          </w:tcPr>
          <w:p w14:paraId="6182384C" w14:textId="77777777" w:rsidR="00BD4560" w:rsidRPr="00E819DA" w:rsidRDefault="00BD4560" w:rsidP="00C16896"/>
        </w:tc>
      </w:tr>
      <w:tr w:rsidR="00BD4560" w:rsidRPr="001B6DF4" w14:paraId="08C1B1E4" w14:textId="77777777" w:rsidTr="00047551">
        <w:tc>
          <w:tcPr>
            <w:tcW w:w="5225" w:type="dxa"/>
          </w:tcPr>
          <w:p w14:paraId="06BB4C83" w14:textId="75CF02EC" w:rsidR="00BD4560" w:rsidRPr="00E819DA" w:rsidRDefault="00BD4560" w:rsidP="00C16896">
            <w:r w:rsidRPr="00E819DA">
              <w:t xml:space="preserve">Date </w:t>
            </w:r>
          </w:p>
        </w:tc>
        <w:tc>
          <w:tcPr>
            <w:tcW w:w="5225" w:type="dxa"/>
            <w:shd w:val="clear" w:color="auto" w:fill="FFF2CC" w:themeFill="accent4" w:themeFillTint="33"/>
          </w:tcPr>
          <w:p w14:paraId="5A72FF87" w14:textId="77777777" w:rsidR="00BD4560" w:rsidRPr="00E819DA" w:rsidRDefault="00BD4560" w:rsidP="00C16896"/>
        </w:tc>
      </w:tr>
      <w:tr w:rsidR="00A15AAA" w:rsidRPr="001B6DF4" w14:paraId="511F1C38" w14:textId="77777777" w:rsidTr="00047551">
        <w:tc>
          <w:tcPr>
            <w:tcW w:w="5225" w:type="dxa"/>
          </w:tcPr>
          <w:p w14:paraId="2B6ED11C" w14:textId="7B7EA4CA" w:rsidR="00A15AAA" w:rsidRPr="00E819DA" w:rsidRDefault="00A15AAA" w:rsidP="00C16896">
            <w:r w:rsidRPr="00E819DA">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58F796" w14:textId="4E344BA1" w:rsidR="00A15AAA" w:rsidRPr="00E819DA" w:rsidRDefault="00A15AAA" w:rsidP="00C16896">
            <w:r w:rsidRPr="00E819DA">
              <w:t>Yes / no</w:t>
            </w:r>
          </w:p>
        </w:tc>
      </w:tr>
    </w:tbl>
    <w:p w14:paraId="046A9D2E" w14:textId="77777777" w:rsidR="00BD4560" w:rsidRPr="001B6DF4" w:rsidRDefault="00BD4560" w:rsidP="00C16896"/>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E3498" w:rsidRPr="001B6DF4" w14:paraId="053580D4" w14:textId="77777777" w:rsidTr="00243A6D">
        <w:tc>
          <w:tcPr>
            <w:tcW w:w="10450" w:type="dxa"/>
            <w:gridSpan w:val="2"/>
            <w:shd w:val="clear" w:color="auto" w:fill="E2EFD9" w:themeFill="accent6" w:themeFillTint="33"/>
          </w:tcPr>
          <w:p w14:paraId="4E6B4B53" w14:textId="6467684F" w:rsidR="006E3498" w:rsidRPr="001B6DF4" w:rsidRDefault="006D7C78" w:rsidP="00C16896">
            <w:bookmarkStart w:id="67" w:name="_Toc87984019"/>
            <w:bookmarkStart w:id="68" w:name="_Toc88214979"/>
            <w:r>
              <w:t>G</w:t>
            </w:r>
            <w:r w:rsidR="006E3498" w:rsidRPr="00D958FE">
              <w:t>6 – PE feedback on reflection</w:t>
            </w:r>
            <w:bookmarkEnd w:id="67"/>
            <w:bookmarkEnd w:id="68"/>
          </w:p>
        </w:tc>
      </w:tr>
      <w:tr w:rsidR="006E3498" w:rsidRPr="001B6DF4" w14:paraId="076BA4D9" w14:textId="77777777" w:rsidTr="00243A6D">
        <w:trPr>
          <w:trHeight w:val="989"/>
        </w:trPr>
        <w:tc>
          <w:tcPr>
            <w:tcW w:w="10450" w:type="dxa"/>
            <w:gridSpan w:val="2"/>
            <w:shd w:val="clear" w:color="auto" w:fill="E2EFD9" w:themeFill="accent6" w:themeFillTint="33"/>
          </w:tcPr>
          <w:p w14:paraId="6D6CF8E1" w14:textId="77777777" w:rsidR="006E3498" w:rsidRPr="00E819DA" w:rsidRDefault="006E3498" w:rsidP="00C16896">
            <w:r w:rsidRPr="00E819DA">
              <w:t>Practice Educator (PE) feedback:</w:t>
            </w:r>
          </w:p>
          <w:p w14:paraId="4B17BA7B" w14:textId="77777777" w:rsidR="006E3498" w:rsidRPr="001B6DF4" w:rsidRDefault="006E3498" w:rsidP="00C16896"/>
          <w:p w14:paraId="58804B1A" w14:textId="77777777" w:rsidR="006E3498" w:rsidRPr="001B6DF4" w:rsidRDefault="006E3498" w:rsidP="00C16896"/>
          <w:p w14:paraId="18DFC2D2" w14:textId="77777777" w:rsidR="006E3498" w:rsidRPr="001B6DF4" w:rsidRDefault="006E3498" w:rsidP="00C16896"/>
          <w:p w14:paraId="002DC5A1" w14:textId="77777777" w:rsidR="006E3498" w:rsidRPr="001B6DF4" w:rsidRDefault="006E3498" w:rsidP="00C16896"/>
          <w:p w14:paraId="2D1B3276" w14:textId="77777777" w:rsidR="006E3498" w:rsidRPr="001B6DF4" w:rsidRDefault="006E3498" w:rsidP="00C16896"/>
        </w:tc>
      </w:tr>
      <w:tr w:rsidR="006E3498" w:rsidRPr="001B6DF4" w14:paraId="03EE2BA1" w14:textId="77777777" w:rsidTr="00243A6D">
        <w:tc>
          <w:tcPr>
            <w:tcW w:w="5224" w:type="dxa"/>
            <w:shd w:val="clear" w:color="auto" w:fill="auto"/>
          </w:tcPr>
          <w:p w14:paraId="479FD35A" w14:textId="74D15E11" w:rsidR="006E3498" w:rsidRPr="001B6DF4" w:rsidRDefault="006E3498" w:rsidP="00C16896">
            <w:r w:rsidRPr="001B6DF4">
              <w:t>Date</w:t>
            </w:r>
          </w:p>
        </w:tc>
        <w:tc>
          <w:tcPr>
            <w:tcW w:w="5226" w:type="dxa"/>
            <w:shd w:val="clear" w:color="auto" w:fill="E2EFD9" w:themeFill="accent6" w:themeFillTint="33"/>
          </w:tcPr>
          <w:p w14:paraId="597BF837" w14:textId="77777777" w:rsidR="006E3498" w:rsidRPr="001B6DF4" w:rsidRDefault="006E3498" w:rsidP="00C16896"/>
        </w:tc>
      </w:tr>
    </w:tbl>
    <w:p w14:paraId="42CA3AC9" w14:textId="77777777" w:rsidR="006E3498" w:rsidRDefault="006E3498" w:rsidP="00C16896">
      <w:pPr>
        <w:rPr>
          <w:lang w:eastAsia="en-US"/>
        </w:rPr>
      </w:pPr>
    </w:p>
    <w:p w14:paraId="753D7837" w14:textId="5E1C4599" w:rsidR="006D7C78" w:rsidRPr="00266259" w:rsidRDefault="006D7C78" w:rsidP="00C16896">
      <w:pPr>
        <w:rPr>
          <w:lang w:eastAsia="en-US"/>
        </w:rPr>
        <w:sectPr w:rsidR="006D7C78" w:rsidRPr="00266259" w:rsidSect="00A16684">
          <w:pgSz w:w="11900" w:h="16840"/>
          <w:pgMar w:top="1616" w:right="720" w:bottom="720" w:left="720" w:header="441" w:footer="708" w:gutter="0"/>
          <w:cols w:space="708"/>
          <w:docGrid w:linePitch="360"/>
        </w:sect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22F77B32" w14:textId="77777777" w:rsidTr="005570B6">
        <w:tc>
          <w:tcPr>
            <w:tcW w:w="10450" w:type="dxa"/>
            <w:gridSpan w:val="4"/>
          </w:tcPr>
          <w:p w14:paraId="014A85B1" w14:textId="154FBF2E" w:rsidR="006D7C78" w:rsidRPr="00204D60" w:rsidRDefault="006D7C78" w:rsidP="00AE636C">
            <w:pPr>
              <w:pStyle w:val="Heading2"/>
            </w:pPr>
            <w:bookmarkStart w:id="69" w:name="_Toc88214981"/>
            <w:bookmarkStart w:id="70" w:name="_Toc188345214"/>
            <w:r w:rsidRPr="00204D60">
              <w:lastRenderedPageBreak/>
              <w:t xml:space="preserve">Section </w:t>
            </w:r>
            <w:r>
              <w:t>H</w:t>
            </w:r>
            <w:r w:rsidRPr="00204D60">
              <w:t xml:space="preserve"> - Practice learning observation </w:t>
            </w:r>
            <w:r>
              <w:t>2</w:t>
            </w:r>
            <w:bookmarkEnd w:id="70"/>
          </w:p>
        </w:tc>
      </w:tr>
      <w:tr w:rsidR="006D7C78" w:rsidRPr="001B6DF4" w14:paraId="5FE8705D" w14:textId="77777777" w:rsidTr="005570B6">
        <w:tc>
          <w:tcPr>
            <w:tcW w:w="10450" w:type="dxa"/>
            <w:gridSpan w:val="4"/>
            <w:tcBorders>
              <w:bottom w:val="single" w:sz="4" w:space="0" w:color="auto"/>
            </w:tcBorders>
          </w:tcPr>
          <w:p w14:paraId="0B3DE0DF" w14:textId="7549451E" w:rsidR="006D7C78" w:rsidRPr="001B6DF4" w:rsidRDefault="006D7C78" w:rsidP="00C16896">
            <w:r>
              <w:t>H</w:t>
            </w:r>
            <w:r w:rsidRPr="00D958FE">
              <w:t>1 – Observer information</w:t>
            </w:r>
          </w:p>
        </w:tc>
      </w:tr>
      <w:tr w:rsidR="006D7C78" w:rsidRPr="001B6DF4" w14:paraId="47DDDDE2" w14:textId="77777777" w:rsidTr="005570B6">
        <w:trPr>
          <w:trHeight w:val="397"/>
        </w:trPr>
        <w:tc>
          <w:tcPr>
            <w:tcW w:w="5387" w:type="dxa"/>
            <w:gridSpan w:val="2"/>
            <w:shd w:val="clear" w:color="auto" w:fill="FFF2CC" w:themeFill="accent4" w:themeFillTint="33"/>
          </w:tcPr>
          <w:p w14:paraId="732B7B75" w14:textId="77777777" w:rsidR="006D7C78" w:rsidRPr="00E170DC" w:rsidRDefault="006D7C78" w:rsidP="00C16896">
            <w:r w:rsidRPr="00E170DC">
              <w:t>Name of observer</w:t>
            </w:r>
          </w:p>
        </w:tc>
        <w:tc>
          <w:tcPr>
            <w:tcW w:w="5063" w:type="dxa"/>
            <w:gridSpan w:val="2"/>
            <w:shd w:val="clear" w:color="auto" w:fill="FFF2CC" w:themeFill="accent4" w:themeFillTint="33"/>
          </w:tcPr>
          <w:p w14:paraId="662C2D97" w14:textId="77777777" w:rsidR="006D7C78" w:rsidRPr="00E170DC" w:rsidRDefault="006D7C78" w:rsidP="00C16896"/>
        </w:tc>
      </w:tr>
      <w:tr w:rsidR="006D7C78" w:rsidRPr="001B6DF4" w14:paraId="1F2609A8" w14:textId="77777777" w:rsidTr="005570B6">
        <w:trPr>
          <w:trHeight w:val="397"/>
        </w:trPr>
        <w:tc>
          <w:tcPr>
            <w:tcW w:w="5387" w:type="dxa"/>
            <w:gridSpan w:val="2"/>
            <w:shd w:val="clear" w:color="auto" w:fill="FFF2CC" w:themeFill="accent4" w:themeFillTint="33"/>
          </w:tcPr>
          <w:p w14:paraId="259613C0" w14:textId="77777777" w:rsidR="006D7C78" w:rsidRPr="00E170DC" w:rsidRDefault="006D7C78" w:rsidP="00C16896">
            <w:r w:rsidRPr="00E170DC">
              <w:t>If the observer is not the PE, what is their role? (Observers must be registered social workers.)</w:t>
            </w:r>
          </w:p>
        </w:tc>
        <w:tc>
          <w:tcPr>
            <w:tcW w:w="5063" w:type="dxa"/>
            <w:gridSpan w:val="2"/>
            <w:shd w:val="clear" w:color="auto" w:fill="FFF2CC" w:themeFill="accent4" w:themeFillTint="33"/>
          </w:tcPr>
          <w:p w14:paraId="09806EC4" w14:textId="77777777" w:rsidR="006D7C78" w:rsidRPr="00E170DC" w:rsidRDefault="006D7C78" w:rsidP="00C16896"/>
        </w:tc>
      </w:tr>
      <w:tr w:rsidR="006D7C78" w:rsidRPr="001B6DF4" w14:paraId="587F3412" w14:textId="77777777" w:rsidTr="005570B6">
        <w:tc>
          <w:tcPr>
            <w:tcW w:w="10450" w:type="dxa"/>
            <w:gridSpan w:val="4"/>
          </w:tcPr>
          <w:p w14:paraId="114D2B34" w14:textId="2ED2D467" w:rsidR="006D7C78" w:rsidRPr="001B6DF4" w:rsidRDefault="006D7C78" w:rsidP="00C16896">
            <w:r>
              <w:t>H</w:t>
            </w:r>
            <w:r w:rsidRPr="00D958FE">
              <w:t>2 – Student preparation</w:t>
            </w:r>
          </w:p>
        </w:tc>
      </w:tr>
      <w:tr w:rsidR="006D7C78" w:rsidRPr="001B6DF4" w14:paraId="298B3D8D" w14:textId="77777777" w:rsidTr="005570B6">
        <w:tc>
          <w:tcPr>
            <w:tcW w:w="10450" w:type="dxa"/>
            <w:gridSpan w:val="4"/>
          </w:tcPr>
          <w:p w14:paraId="22FD69A3" w14:textId="77777777" w:rsidR="006D7C78" w:rsidRPr="00E170DC" w:rsidRDefault="006D7C78" w:rsidP="00C16896">
            <w:pPr>
              <w:rPr>
                <w:rFonts w:eastAsiaTheme="majorEastAsia"/>
              </w:rPr>
            </w:pPr>
            <w:r w:rsidRPr="00E170DC">
              <w:rPr>
                <w:rFonts w:eastAsiaTheme="majorEastAsia"/>
              </w:rPr>
              <w:t xml:space="preserve">You should only identify and claim evidence of NOS and in relation to the </w:t>
            </w:r>
            <w:proofErr w:type="spellStart"/>
            <w:r w:rsidRPr="00E170DC">
              <w:rPr>
                <w:rFonts w:eastAsiaTheme="majorEastAsia"/>
              </w:rPr>
              <w:t>CoPP</w:t>
            </w:r>
            <w:proofErr w:type="spellEnd"/>
            <w:r w:rsidRPr="00E170DC">
              <w:rPr>
                <w:rFonts w:eastAsiaTheme="majorEastAsia"/>
              </w:rPr>
              <w:t xml:space="preserve"> where it has already been demonstrated and achieved. You should not refer to NOS or the </w:t>
            </w:r>
            <w:proofErr w:type="spellStart"/>
            <w:r w:rsidRPr="00E170DC">
              <w:rPr>
                <w:rFonts w:eastAsiaTheme="majorEastAsia"/>
              </w:rPr>
              <w:t>CoPP</w:t>
            </w:r>
            <w:proofErr w:type="spellEnd"/>
            <w:r w:rsidRPr="00E170DC">
              <w:rPr>
                <w:rFonts w:eastAsiaTheme="majorEastAsia"/>
              </w:rPr>
              <w:t xml:space="preserve"> in relation to something you might hope to achieve in the future. When providing evidence of meeting NOS or in relation to the </w:t>
            </w:r>
            <w:proofErr w:type="spellStart"/>
            <w:r w:rsidRPr="00E170DC">
              <w:rPr>
                <w:rFonts w:eastAsiaTheme="majorEastAsia"/>
              </w:rPr>
              <w:t>CoPP</w:t>
            </w:r>
            <w:proofErr w:type="spellEnd"/>
            <w:r w:rsidRPr="00E170DC">
              <w:rPr>
                <w:rFonts w:eastAsiaTheme="majorEastAsia"/>
              </w:rPr>
              <w:t>, you should include the relevant information in parentheses. For example:</w:t>
            </w:r>
          </w:p>
          <w:p w14:paraId="6ECA568C" w14:textId="77777777" w:rsidR="006D7C78" w:rsidRPr="00E170DC" w:rsidRDefault="006D7C78" w:rsidP="00C16896">
            <w:pPr>
              <w:rPr>
                <w:rFonts w:eastAsiaTheme="majorEastAsia"/>
              </w:rPr>
            </w:pPr>
          </w:p>
          <w:p w14:paraId="63672BDF" w14:textId="77777777" w:rsidR="006D7C78" w:rsidRPr="00E170DC" w:rsidRDefault="006D7C78" w:rsidP="00C16896">
            <w:pPr>
              <w:rPr>
                <w:rFonts w:eastAsiaTheme="majorEastAsia"/>
              </w:rPr>
            </w:pPr>
            <w:r w:rsidRPr="00E170DC">
              <w:rPr>
                <w:rFonts w:eastAsiaTheme="majorEastAsia"/>
              </w:rPr>
              <w:t>"By talking to the children about why I was visiting and seeking their views about my being observed, I have shown respect for their views (</w:t>
            </w:r>
            <w:proofErr w:type="spellStart"/>
            <w:r w:rsidRPr="00E170DC">
              <w:rPr>
                <w:rFonts w:eastAsiaTheme="majorEastAsia"/>
              </w:rPr>
              <w:t>CoPP</w:t>
            </w:r>
            <w:proofErr w:type="spellEnd"/>
            <w:r w:rsidRPr="00E170DC">
              <w:rPr>
                <w:rFonts w:eastAsiaTheme="majorEastAsia"/>
              </w:rPr>
              <w:t>, 1.2) and supported them to take part in decision-making about whether the observation could go ahead (</w:t>
            </w:r>
            <w:proofErr w:type="spellStart"/>
            <w:r w:rsidRPr="00E170DC">
              <w:rPr>
                <w:rFonts w:eastAsiaTheme="majorEastAsia"/>
              </w:rPr>
              <w:t>CoPP</w:t>
            </w:r>
            <w:proofErr w:type="spellEnd"/>
            <w:r w:rsidRPr="00E170DC">
              <w:rPr>
                <w:rFonts w:eastAsiaTheme="majorEastAsia"/>
              </w:rPr>
              <w:t>, 1.3)."</w:t>
            </w:r>
          </w:p>
          <w:p w14:paraId="080B0353" w14:textId="77777777" w:rsidR="006D7C78" w:rsidRPr="001B6DF4" w:rsidRDefault="006D7C78" w:rsidP="00C16896">
            <w:pPr>
              <w:rPr>
                <w:rFonts w:eastAsiaTheme="majorEastAsia"/>
              </w:rPr>
            </w:pPr>
          </w:p>
        </w:tc>
      </w:tr>
      <w:tr w:rsidR="006D7C78" w:rsidRPr="001B6DF4" w14:paraId="6E479404" w14:textId="77777777" w:rsidTr="005570B6">
        <w:tc>
          <w:tcPr>
            <w:tcW w:w="10450" w:type="dxa"/>
            <w:gridSpan w:val="4"/>
            <w:tcBorders>
              <w:bottom w:val="single" w:sz="4" w:space="0" w:color="auto"/>
            </w:tcBorders>
          </w:tcPr>
          <w:p w14:paraId="5DC51F1D" w14:textId="77777777" w:rsidR="006D7C78" w:rsidRPr="00E170DC" w:rsidRDefault="006D7C78" w:rsidP="00C16896">
            <w:r w:rsidRPr="00E170DC">
              <w:t xml:space="preserve">Informed consent - What have you done to establish whether those involved are giving informed consent to the observation and feeding back on your practice? This applies to adults and children. </w:t>
            </w:r>
          </w:p>
        </w:tc>
      </w:tr>
      <w:tr w:rsidR="006D7C78" w:rsidRPr="001B6DF4" w14:paraId="4EB6C29B" w14:textId="77777777" w:rsidTr="005570B6">
        <w:trPr>
          <w:trHeight w:val="1555"/>
        </w:trPr>
        <w:tc>
          <w:tcPr>
            <w:tcW w:w="10450" w:type="dxa"/>
            <w:gridSpan w:val="4"/>
            <w:shd w:val="clear" w:color="auto" w:fill="FFF2CC" w:themeFill="accent4" w:themeFillTint="33"/>
          </w:tcPr>
          <w:p w14:paraId="4B0660A7" w14:textId="77777777" w:rsidR="006D7C78" w:rsidRPr="00E170DC" w:rsidRDefault="006D7C78" w:rsidP="00C16896">
            <w:r w:rsidRPr="00E170DC">
              <w:t>Details:</w:t>
            </w:r>
          </w:p>
        </w:tc>
      </w:tr>
      <w:tr w:rsidR="006D7C78" w:rsidRPr="001B6DF4" w14:paraId="45A353D1" w14:textId="77777777" w:rsidTr="005570B6">
        <w:tc>
          <w:tcPr>
            <w:tcW w:w="5225" w:type="dxa"/>
            <w:shd w:val="clear" w:color="auto" w:fill="auto"/>
          </w:tcPr>
          <w:p w14:paraId="54548947" w14:textId="77777777" w:rsidR="006D7C78" w:rsidRPr="00E170DC" w:rsidRDefault="006D7C78" w:rsidP="00C16896">
            <w:r w:rsidRPr="00E170DC">
              <w:t>Has a consent form been completed for every person involved in the observation?</w:t>
            </w:r>
          </w:p>
        </w:tc>
        <w:tc>
          <w:tcPr>
            <w:tcW w:w="5225" w:type="dxa"/>
            <w:gridSpan w:val="3"/>
            <w:shd w:val="clear" w:color="auto" w:fill="FFF2CC" w:themeFill="accent4" w:themeFillTint="33"/>
          </w:tcPr>
          <w:p w14:paraId="4A2341E2" w14:textId="77777777" w:rsidR="006D7C78" w:rsidRPr="00E170DC" w:rsidRDefault="006D7C78" w:rsidP="00C16896">
            <w:r w:rsidRPr="00E170DC">
              <w:t>Yes / no</w:t>
            </w:r>
          </w:p>
        </w:tc>
      </w:tr>
      <w:tr w:rsidR="006D7C78" w:rsidRPr="001B6DF4" w14:paraId="3776F6BD" w14:textId="77777777" w:rsidTr="005570B6">
        <w:tc>
          <w:tcPr>
            <w:tcW w:w="10450" w:type="dxa"/>
            <w:gridSpan w:val="4"/>
            <w:tcBorders>
              <w:bottom w:val="single" w:sz="4" w:space="0" w:color="auto"/>
            </w:tcBorders>
          </w:tcPr>
          <w:p w14:paraId="25D3552A" w14:textId="77777777" w:rsidR="006D7C78" w:rsidRPr="00E170DC" w:rsidRDefault="006D7C78" w:rsidP="00C16896">
            <w:r w:rsidRPr="00E170DC">
              <w:t xml:space="preserve">Context - Individual, Carer, Group or Community context. Think about social GRACES and Welsh context. </w:t>
            </w:r>
          </w:p>
        </w:tc>
      </w:tr>
      <w:tr w:rsidR="006D7C78" w:rsidRPr="001B6DF4" w14:paraId="7D0CFFEA" w14:textId="77777777" w:rsidTr="005570B6">
        <w:trPr>
          <w:trHeight w:val="2268"/>
        </w:trPr>
        <w:tc>
          <w:tcPr>
            <w:tcW w:w="10450" w:type="dxa"/>
            <w:gridSpan w:val="4"/>
            <w:shd w:val="clear" w:color="auto" w:fill="FFF2CC" w:themeFill="accent4" w:themeFillTint="33"/>
          </w:tcPr>
          <w:p w14:paraId="69E47943" w14:textId="77777777" w:rsidR="006D7C78" w:rsidRPr="00E170DC" w:rsidRDefault="006D7C78" w:rsidP="00C16896">
            <w:r w:rsidRPr="00E170DC">
              <w:t>Details:</w:t>
            </w:r>
          </w:p>
        </w:tc>
      </w:tr>
      <w:tr w:rsidR="006D7C78" w:rsidRPr="001B6DF4" w14:paraId="24C7E18A" w14:textId="77777777" w:rsidTr="005570B6">
        <w:tc>
          <w:tcPr>
            <w:tcW w:w="10450" w:type="dxa"/>
            <w:gridSpan w:val="4"/>
            <w:tcBorders>
              <w:bottom w:val="single" w:sz="4" w:space="0" w:color="auto"/>
            </w:tcBorders>
          </w:tcPr>
          <w:p w14:paraId="76C2A885" w14:textId="77777777" w:rsidR="006D7C78" w:rsidRPr="00E170DC" w:rsidRDefault="006D7C78" w:rsidP="00C16896">
            <w:r w:rsidRPr="00E170DC">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10F5AC9" w14:textId="77777777" w:rsidTr="005570B6">
        <w:trPr>
          <w:trHeight w:val="2268"/>
        </w:trPr>
        <w:tc>
          <w:tcPr>
            <w:tcW w:w="10450" w:type="dxa"/>
            <w:gridSpan w:val="4"/>
            <w:shd w:val="clear" w:color="auto" w:fill="FFF2CC" w:themeFill="accent4" w:themeFillTint="33"/>
          </w:tcPr>
          <w:p w14:paraId="23244247" w14:textId="77777777" w:rsidR="006D7C78" w:rsidRPr="00E170DC" w:rsidRDefault="006D7C78" w:rsidP="00C16896">
            <w:r w:rsidRPr="00E170DC">
              <w:lastRenderedPageBreak/>
              <w:t>Details:</w:t>
            </w:r>
          </w:p>
        </w:tc>
      </w:tr>
      <w:tr w:rsidR="006D7C78" w:rsidRPr="001B6DF4" w14:paraId="6A44D529" w14:textId="77777777" w:rsidTr="005570B6">
        <w:tc>
          <w:tcPr>
            <w:tcW w:w="10450" w:type="dxa"/>
            <w:gridSpan w:val="4"/>
            <w:tcBorders>
              <w:bottom w:val="single" w:sz="4" w:space="0" w:color="auto"/>
            </w:tcBorders>
          </w:tcPr>
          <w:p w14:paraId="051AA551" w14:textId="77777777" w:rsidR="006D7C78" w:rsidRPr="00E170DC" w:rsidRDefault="006D7C78" w:rsidP="00C16896">
            <w:r w:rsidRPr="00E170DC">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747342E4" w14:textId="77777777" w:rsidTr="005570B6">
        <w:trPr>
          <w:trHeight w:val="2268"/>
        </w:trPr>
        <w:tc>
          <w:tcPr>
            <w:tcW w:w="10450" w:type="dxa"/>
            <w:gridSpan w:val="4"/>
            <w:shd w:val="clear" w:color="auto" w:fill="FFF2CC" w:themeFill="accent4" w:themeFillTint="33"/>
          </w:tcPr>
          <w:p w14:paraId="6DB283B2" w14:textId="77777777" w:rsidR="006D7C78" w:rsidRPr="00E170DC" w:rsidRDefault="006D7C78" w:rsidP="00C16896">
            <w:r w:rsidRPr="00E170DC">
              <w:t>Details:</w:t>
            </w:r>
          </w:p>
        </w:tc>
      </w:tr>
      <w:tr w:rsidR="006D7C78" w:rsidRPr="001B6DF4" w14:paraId="3C841B6B" w14:textId="77777777" w:rsidTr="005570B6">
        <w:tc>
          <w:tcPr>
            <w:tcW w:w="10450" w:type="dxa"/>
            <w:gridSpan w:val="4"/>
            <w:tcBorders>
              <w:bottom w:val="single" w:sz="4" w:space="0" w:color="auto"/>
            </w:tcBorders>
          </w:tcPr>
          <w:p w14:paraId="04DA0F28" w14:textId="77777777" w:rsidR="006D7C78" w:rsidRPr="00E170DC" w:rsidRDefault="006D7C78" w:rsidP="00C16896">
            <w:r w:rsidRPr="00E170DC">
              <w:t>Legal and policy context - Please identify the relevant legal and policy frameworks</w:t>
            </w:r>
          </w:p>
        </w:tc>
      </w:tr>
      <w:tr w:rsidR="006D7C78" w:rsidRPr="001B6DF4" w14:paraId="6C312370" w14:textId="77777777" w:rsidTr="005570B6">
        <w:trPr>
          <w:trHeight w:val="2268"/>
        </w:trPr>
        <w:tc>
          <w:tcPr>
            <w:tcW w:w="10450" w:type="dxa"/>
            <w:gridSpan w:val="4"/>
            <w:shd w:val="clear" w:color="auto" w:fill="FFF2CC" w:themeFill="accent4" w:themeFillTint="33"/>
          </w:tcPr>
          <w:p w14:paraId="331C9FF4" w14:textId="77777777" w:rsidR="006D7C78" w:rsidRPr="00E170DC" w:rsidRDefault="006D7C78" w:rsidP="00C16896">
            <w:r w:rsidRPr="00E170DC">
              <w:t>Details:</w:t>
            </w:r>
          </w:p>
        </w:tc>
      </w:tr>
      <w:tr w:rsidR="006D7C78" w:rsidRPr="001B6DF4" w14:paraId="33EEA41A" w14:textId="77777777" w:rsidTr="005570B6">
        <w:tc>
          <w:tcPr>
            <w:tcW w:w="10450" w:type="dxa"/>
            <w:gridSpan w:val="4"/>
            <w:tcBorders>
              <w:bottom w:val="single" w:sz="4" w:space="0" w:color="auto"/>
            </w:tcBorders>
          </w:tcPr>
          <w:p w14:paraId="34296AB0" w14:textId="77777777" w:rsidR="006D7C78" w:rsidRPr="00E170DC" w:rsidRDefault="006D7C78" w:rsidP="00C16896">
            <w:r w:rsidRPr="00E170DC">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3A7631AC" w14:textId="77777777" w:rsidTr="005570B6">
        <w:trPr>
          <w:trHeight w:val="2268"/>
        </w:trPr>
        <w:tc>
          <w:tcPr>
            <w:tcW w:w="10450" w:type="dxa"/>
            <w:gridSpan w:val="4"/>
            <w:shd w:val="clear" w:color="auto" w:fill="FFF2CC" w:themeFill="accent4" w:themeFillTint="33"/>
          </w:tcPr>
          <w:p w14:paraId="651A3BD4" w14:textId="77777777" w:rsidR="006D7C78" w:rsidRPr="00E170DC" w:rsidRDefault="006D7C78" w:rsidP="00C16896">
            <w:r w:rsidRPr="00E170DC">
              <w:t>Details:</w:t>
            </w:r>
          </w:p>
        </w:tc>
      </w:tr>
      <w:tr w:rsidR="006D7C78" w:rsidRPr="001B6DF4" w14:paraId="699ED48F" w14:textId="77777777" w:rsidTr="005570B6">
        <w:tc>
          <w:tcPr>
            <w:tcW w:w="10450" w:type="dxa"/>
            <w:gridSpan w:val="4"/>
            <w:tcBorders>
              <w:bottom w:val="single" w:sz="4" w:space="0" w:color="auto"/>
            </w:tcBorders>
          </w:tcPr>
          <w:p w14:paraId="635C5E69" w14:textId="77777777" w:rsidR="006D7C78" w:rsidRPr="00E170DC" w:rsidRDefault="006D7C78" w:rsidP="00C16896">
            <w:r w:rsidRPr="00E170DC">
              <w:t>Skills - What skills do you hope to evidence within the observation? Do not list NOS/</w:t>
            </w:r>
            <w:proofErr w:type="spellStart"/>
            <w:r w:rsidRPr="00E170DC">
              <w:t>CoPP</w:t>
            </w:r>
            <w:proofErr w:type="spellEnd"/>
          </w:p>
        </w:tc>
      </w:tr>
      <w:tr w:rsidR="006D7C78" w:rsidRPr="001B6DF4" w14:paraId="6B7ADDDE" w14:textId="77777777" w:rsidTr="005570B6">
        <w:trPr>
          <w:trHeight w:val="2268"/>
        </w:trPr>
        <w:tc>
          <w:tcPr>
            <w:tcW w:w="10450" w:type="dxa"/>
            <w:gridSpan w:val="4"/>
            <w:shd w:val="clear" w:color="auto" w:fill="FFF2CC" w:themeFill="accent4" w:themeFillTint="33"/>
          </w:tcPr>
          <w:p w14:paraId="0D4D59CE" w14:textId="77777777" w:rsidR="006D7C78" w:rsidRPr="00E170DC" w:rsidRDefault="006D7C78" w:rsidP="00C16896">
            <w:r w:rsidRPr="00E170DC">
              <w:t>Details:</w:t>
            </w:r>
          </w:p>
        </w:tc>
      </w:tr>
      <w:tr w:rsidR="006D7C78" w:rsidRPr="001B6DF4" w14:paraId="54221C76" w14:textId="77777777" w:rsidTr="005570B6">
        <w:tc>
          <w:tcPr>
            <w:tcW w:w="10450" w:type="dxa"/>
            <w:gridSpan w:val="4"/>
            <w:tcBorders>
              <w:bottom w:val="single" w:sz="4" w:space="0" w:color="auto"/>
            </w:tcBorders>
          </w:tcPr>
          <w:p w14:paraId="639E8A07" w14:textId="77777777" w:rsidR="006D7C78" w:rsidRPr="00E170DC" w:rsidRDefault="006D7C78" w:rsidP="00C16896">
            <w:r w:rsidRPr="00E170DC">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21925685" w14:textId="77777777" w:rsidTr="005570B6">
        <w:trPr>
          <w:trHeight w:val="2268"/>
        </w:trPr>
        <w:tc>
          <w:tcPr>
            <w:tcW w:w="10450" w:type="dxa"/>
            <w:gridSpan w:val="4"/>
            <w:tcBorders>
              <w:bottom w:val="single" w:sz="4" w:space="0" w:color="auto"/>
            </w:tcBorders>
            <w:shd w:val="clear" w:color="auto" w:fill="FFF2CC" w:themeFill="accent4" w:themeFillTint="33"/>
          </w:tcPr>
          <w:p w14:paraId="3BAAC69D" w14:textId="77777777" w:rsidR="006D7C78" w:rsidRPr="00E170DC" w:rsidRDefault="006D7C78" w:rsidP="00C16896">
            <w:r w:rsidRPr="00E170DC">
              <w:t>Details:</w:t>
            </w:r>
          </w:p>
        </w:tc>
      </w:tr>
      <w:tr w:rsidR="006D7C78" w:rsidRPr="001B6DF4" w14:paraId="5F1E0B98" w14:textId="77777777" w:rsidTr="005570B6">
        <w:trPr>
          <w:trHeight w:val="284"/>
        </w:trPr>
        <w:tc>
          <w:tcPr>
            <w:tcW w:w="10450" w:type="dxa"/>
            <w:gridSpan w:val="4"/>
            <w:shd w:val="clear" w:color="auto" w:fill="auto"/>
          </w:tcPr>
          <w:p w14:paraId="060DEBDC" w14:textId="77777777" w:rsidR="006D7C78" w:rsidRPr="00E170DC" w:rsidRDefault="006D7C78" w:rsidP="00C16896">
            <w:r w:rsidRPr="00E170DC">
              <w:t>Safeguarding – Are there any actual or potential safeguarding issues relevant to this piece of work? If so, what are they?</w:t>
            </w:r>
          </w:p>
        </w:tc>
      </w:tr>
      <w:tr w:rsidR="006D7C78" w:rsidRPr="001B6DF4" w14:paraId="3E7EEEAE" w14:textId="77777777" w:rsidTr="005570B6">
        <w:trPr>
          <w:trHeight w:val="63"/>
        </w:trPr>
        <w:tc>
          <w:tcPr>
            <w:tcW w:w="10450" w:type="dxa"/>
            <w:gridSpan w:val="4"/>
            <w:tcBorders>
              <w:bottom w:val="single" w:sz="4" w:space="0" w:color="auto"/>
            </w:tcBorders>
            <w:shd w:val="clear" w:color="auto" w:fill="FFF2CC" w:themeFill="accent4" w:themeFillTint="33"/>
          </w:tcPr>
          <w:p w14:paraId="1EAFBAA9" w14:textId="77777777" w:rsidR="006D7C78" w:rsidRPr="00E170DC" w:rsidRDefault="006D7C78" w:rsidP="00C16896">
            <w:r w:rsidRPr="00E170DC">
              <w:t>Details:</w:t>
            </w:r>
          </w:p>
          <w:p w14:paraId="5698A336" w14:textId="77777777" w:rsidR="006D7C78" w:rsidRPr="00E170DC" w:rsidRDefault="006D7C78" w:rsidP="00C16896"/>
          <w:p w14:paraId="38BA22D6" w14:textId="77777777" w:rsidR="006D7C78" w:rsidRPr="00E170DC" w:rsidRDefault="006D7C78" w:rsidP="00C16896"/>
          <w:p w14:paraId="57D74BE0" w14:textId="77777777" w:rsidR="006D7C78" w:rsidRPr="00E170DC" w:rsidRDefault="006D7C78" w:rsidP="00C16896"/>
          <w:p w14:paraId="7986ABEF" w14:textId="77777777" w:rsidR="006D7C78" w:rsidRPr="00E170DC" w:rsidRDefault="006D7C78" w:rsidP="00C16896"/>
        </w:tc>
      </w:tr>
      <w:tr w:rsidR="006D7C78" w:rsidRPr="001B6DF4" w14:paraId="15FC9B36" w14:textId="77777777" w:rsidTr="005570B6">
        <w:trPr>
          <w:trHeight w:val="63"/>
        </w:trPr>
        <w:tc>
          <w:tcPr>
            <w:tcW w:w="10450" w:type="dxa"/>
            <w:gridSpan w:val="4"/>
            <w:tcBorders>
              <w:bottom w:val="single" w:sz="4" w:space="0" w:color="auto"/>
            </w:tcBorders>
            <w:shd w:val="clear" w:color="auto" w:fill="auto"/>
          </w:tcPr>
          <w:p w14:paraId="2697509F" w14:textId="77777777" w:rsidR="006D7C78" w:rsidRPr="00E170DC" w:rsidRDefault="006D7C78" w:rsidP="00C16896">
            <w:r w:rsidRPr="00E170DC">
              <w:t>Additional information – Is there any other information that the observer and/or PE should be aware of?</w:t>
            </w:r>
          </w:p>
        </w:tc>
      </w:tr>
      <w:tr w:rsidR="006D7C78" w:rsidRPr="001B6DF4" w14:paraId="7CE97E63" w14:textId="77777777" w:rsidTr="005570B6">
        <w:trPr>
          <w:trHeight w:val="63"/>
        </w:trPr>
        <w:tc>
          <w:tcPr>
            <w:tcW w:w="10450" w:type="dxa"/>
            <w:gridSpan w:val="4"/>
            <w:shd w:val="clear" w:color="auto" w:fill="FFF2CC" w:themeFill="accent4" w:themeFillTint="33"/>
          </w:tcPr>
          <w:p w14:paraId="16DB29FB" w14:textId="77777777" w:rsidR="006D7C78" w:rsidRPr="00E170DC" w:rsidRDefault="006D7C78" w:rsidP="00C16896">
            <w:r w:rsidRPr="00E170DC">
              <w:t>Details:</w:t>
            </w:r>
          </w:p>
          <w:p w14:paraId="70E640F9" w14:textId="77777777" w:rsidR="006D7C78" w:rsidRPr="00E170DC" w:rsidRDefault="006D7C78" w:rsidP="00C16896"/>
          <w:p w14:paraId="4C57728A" w14:textId="77777777" w:rsidR="006D7C78" w:rsidRPr="00E170DC" w:rsidRDefault="006D7C78" w:rsidP="00C16896"/>
          <w:p w14:paraId="51D1E921" w14:textId="77777777" w:rsidR="006D7C78" w:rsidRPr="00E170DC" w:rsidRDefault="006D7C78" w:rsidP="00C16896"/>
        </w:tc>
      </w:tr>
      <w:tr w:rsidR="006D7C78" w:rsidRPr="001B6DF4" w14:paraId="6A95A44F" w14:textId="77777777" w:rsidTr="005570B6">
        <w:trPr>
          <w:trHeight w:val="397"/>
        </w:trPr>
        <w:tc>
          <w:tcPr>
            <w:tcW w:w="5580" w:type="dxa"/>
            <w:gridSpan w:val="3"/>
          </w:tcPr>
          <w:p w14:paraId="24A28F48" w14:textId="77777777" w:rsidR="006D7C78" w:rsidRPr="00E170DC" w:rsidRDefault="006D7C78" w:rsidP="00C16896">
            <w:r w:rsidRPr="00E170DC">
              <w:t>Date preparation completed</w:t>
            </w:r>
          </w:p>
        </w:tc>
        <w:tc>
          <w:tcPr>
            <w:tcW w:w="4870" w:type="dxa"/>
            <w:shd w:val="clear" w:color="auto" w:fill="FFF2CC" w:themeFill="accent4" w:themeFillTint="33"/>
          </w:tcPr>
          <w:p w14:paraId="0B5F859E" w14:textId="77777777" w:rsidR="006D7C78" w:rsidRPr="00E170DC" w:rsidRDefault="006D7C78" w:rsidP="00C16896"/>
        </w:tc>
      </w:tr>
      <w:tr w:rsidR="006D7C78" w:rsidRPr="001B6DF4" w14:paraId="24BC0047" w14:textId="77777777" w:rsidTr="005570B6">
        <w:trPr>
          <w:trHeight w:val="397"/>
        </w:trPr>
        <w:tc>
          <w:tcPr>
            <w:tcW w:w="5580" w:type="dxa"/>
            <w:gridSpan w:val="3"/>
          </w:tcPr>
          <w:p w14:paraId="09CD6775" w14:textId="77777777" w:rsidR="006D7C78" w:rsidRPr="00E170DC" w:rsidRDefault="006D7C78" w:rsidP="00C16896">
            <w:r w:rsidRPr="00E170DC">
              <w:t>Date preparation discussed with observer</w:t>
            </w:r>
          </w:p>
        </w:tc>
        <w:tc>
          <w:tcPr>
            <w:tcW w:w="4870" w:type="dxa"/>
            <w:shd w:val="clear" w:color="auto" w:fill="FFF2CC" w:themeFill="accent4" w:themeFillTint="33"/>
          </w:tcPr>
          <w:p w14:paraId="2806B78A" w14:textId="77777777" w:rsidR="006D7C78" w:rsidRPr="00E170DC" w:rsidRDefault="006D7C78" w:rsidP="00C16896"/>
        </w:tc>
      </w:tr>
      <w:tr w:rsidR="006D7C78" w:rsidRPr="001B6DF4" w14:paraId="18AB8B2B" w14:textId="77777777" w:rsidTr="005570B6">
        <w:trPr>
          <w:trHeight w:val="397"/>
        </w:trPr>
        <w:tc>
          <w:tcPr>
            <w:tcW w:w="5580" w:type="dxa"/>
            <w:gridSpan w:val="3"/>
          </w:tcPr>
          <w:p w14:paraId="5B6360C9" w14:textId="77777777" w:rsidR="006D7C78" w:rsidRPr="00E170DC" w:rsidRDefault="006D7C78" w:rsidP="00C16896">
            <w:r w:rsidRPr="00E170DC">
              <w:t>Date of observation</w:t>
            </w:r>
          </w:p>
        </w:tc>
        <w:tc>
          <w:tcPr>
            <w:tcW w:w="4870" w:type="dxa"/>
            <w:shd w:val="clear" w:color="auto" w:fill="FFF2CC" w:themeFill="accent4" w:themeFillTint="33"/>
          </w:tcPr>
          <w:p w14:paraId="0E84D351" w14:textId="77777777" w:rsidR="006D7C78" w:rsidRPr="00E170DC" w:rsidRDefault="006D7C78" w:rsidP="00C16896"/>
        </w:tc>
      </w:tr>
    </w:tbl>
    <w:p w14:paraId="0806A1B4"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2D0B9D01" w14:textId="77777777" w:rsidTr="005570B6">
        <w:tc>
          <w:tcPr>
            <w:tcW w:w="10450" w:type="dxa"/>
            <w:gridSpan w:val="2"/>
          </w:tcPr>
          <w:p w14:paraId="017628E5" w14:textId="3C56D920" w:rsidR="006D7C78" w:rsidRPr="001B6DF4" w:rsidRDefault="006D7C78" w:rsidP="00C16896">
            <w:r>
              <w:t>H</w:t>
            </w:r>
            <w:r w:rsidRPr="00D958FE">
              <w:t>3 – Observer summary of individual / carer feedback</w:t>
            </w:r>
          </w:p>
        </w:tc>
      </w:tr>
      <w:tr w:rsidR="006D7C78" w:rsidRPr="001B6DF4" w14:paraId="6D4B75CD" w14:textId="77777777" w:rsidTr="005570B6">
        <w:tc>
          <w:tcPr>
            <w:tcW w:w="10450" w:type="dxa"/>
            <w:gridSpan w:val="2"/>
            <w:tcBorders>
              <w:bottom w:val="single" w:sz="4" w:space="0" w:color="auto"/>
            </w:tcBorders>
          </w:tcPr>
          <w:p w14:paraId="3192F19A" w14:textId="77777777" w:rsidR="006D7C78" w:rsidRPr="009B478B" w:rsidRDefault="006D7C78" w:rsidP="00C16896">
            <w:r w:rsidRPr="009B478B">
              <w:t xml:space="preserve">Remember to link the evidence to the NOS and </w:t>
            </w:r>
            <w:proofErr w:type="spellStart"/>
            <w:r w:rsidRPr="009B478B">
              <w:t>CoPP</w:t>
            </w:r>
            <w:proofErr w:type="spellEnd"/>
            <w:r w:rsidRPr="009B478B">
              <w:t>.</w:t>
            </w:r>
          </w:p>
        </w:tc>
      </w:tr>
      <w:tr w:rsidR="006D7C78" w:rsidRPr="001B6DF4" w14:paraId="436AD800" w14:textId="77777777" w:rsidTr="005570B6">
        <w:trPr>
          <w:trHeight w:val="2835"/>
        </w:trPr>
        <w:tc>
          <w:tcPr>
            <w:tcW w:w="10450" w:type="dxa"/>
            <w:gridSpan w:val="2"/>
            <w:tcBorders>
              <w:bottom w:val="single" w:sz="4" w:space="0" w:color="auto"/>
            </w:tcBorders>
            <w:shd w:val="clear" w:color="auto" w:fill="auto"/>
          </w:tcPr>
          <w:p w14:paraId="02F31B4C" w14:textId="77777777" w:rsidR="006D7C78" w:rsidRPr="009B478B" w:rsidRDefault="006D7C78" w:rsidP="00C16896">
            <w:r w:rsidRPr="009B478B">
              <w:t>Summary of feedback from individuals / carers meeting with the student:</w:t>
            </w:r>
          </w:p>
        </w:tc>
      </w:tr>
      <w:tr w:rsidR="006D7C78" w:rsidRPr="001B6DF4" w14:paraId="6E8E7C34" w14:textId="77777777" w:rsidTr="005570B6">
        <w:trPr>
          <w:trHeight w:val="372"/>
        </w:trPr>
        <w:tc>
          <w:tcPr>
            <w:tcW w:w="5225" w:type="dxa"/>
            <w:tcBorders>
              <w:bottom w:val="single" w:sz="4" w:space="0" w:color="auto"/>
              <w:right w:val="single" w:sz="4" w:space="0" w:color="auto"/>
            </w:tcBorders>
            <w:shd w:val="clear" w:color="auto" w:fill="auto"/>
          </w:tcPr>
          <w:p w14:paraId="74ED43FA" w14:textId="77777777" w:rsidR="006D7C78" w:rsidRPr="009B478B" w:rsidRDefault="006D7C78" w:rsidP="00C16896">
            <w:r w:rsidRPr="009B478B">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4D55C5B5" w14:textId="77777777" w:rsidR="006D7C78" w:rsidRPr="009B478B" w:rsidRDefault="006D7C78" w:rsidP="00C16896">
            <w:r w:rsidRPr="009B478B">
              <w:t>Yes / no</w:t>
            </w:r>
          </w:p>
        </w:tc>
      </w:tr>
      <w:tr w:rsidR="006D7C78" w:rsidRPr="001B6DF4" w14:paraId="3D4E4974" w14:textId="77777777" w:rsidTr="005570B6">
        <w:tc>
          <w:tcPr>
            <w:tcW w:w="5225" w:type="dxa"/>
            <w:tcBorders>
              <w:top w:val="single" w:sz="4" w:space="0" w:color="auto"/>
              <w:right w:val="single" w:sz="4" w:space="0" w:color="auto"/>
            </w:tcBorders>
            <w:shd w:val="clear" w:color="auto" w:fill="auto"/>
          </w:tcPr>
          <w:p w14:paraId="6B3FD3B8" w14:textId="77777777" w:rsidR="006D7C78" w:rsidRPr="009B478B" w:rsidRDefault="006D7C78" w:rsidP="00C16896">
            <w:r w:rsidRPr="009B478B">
              <w:t xml:space="preserve">Date </w:t>
            </w:r>
          </w:p>
        </w:tc>
        <w:tc>
          <w:tcPr>
            <w:tcW w:w="5225" w:type="dxa"/>
            <w:tcBorders>
              <w:top w:val="single" w:sz="4" w:space="0" w:color="auto"/>
              <w:left w:val="single" w:sz="4" w:space="0" w:color="auto"/>
            </w:tcBorders>
            <w:shd w:val="clear" w:color="auto" w:fill="auto"/>
          </w:tcPr>
          <w:p w14:paraId="0AAA2B5D" w14:textId="77777777" w:rsidR="006D7C78" w:rsidRPr="009B478B" w:rsidRDefault="006D7C78" w:rsidP="00C16896"/>
        </w:tc>
      </w:tr>
    </w:tbl>
    <w:p w14:paraId="10CFF9E4"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784EE52E" w14:textId="77777777" w:rsidTr="005570B6">
        <w:tc>
          <w:tcPr>
            <w:tcW w:w="10450" w:type="dxa"/>
            <w:gridSpan w:val="2"/>
            <w:tcBorders>
              <w:bottom w:val="single" w:sz="4" w:space="0" w:color="auto"/>
            </w:tcBorders>
          </w:tcPr>
          <w:p w14:paraId="15B26810" w14:textId="72A1ED76" w:rsidR="006D7C78" w:rsidRPr="001B6DF4" w:rsidRDefault="006D7C78" w:rsidP="00C16896">
            <w:r>
              <w:lastRenderedPageBreak/>
              <w:t>H</w:t>
            </w:r>
            <w:r w:rsidRPr="00D958FE">
              <w:t>4 – Observer feedback on observation</w:t>
            </w:r>
          </w:p>
        </w:tc>
      </w:tr>
      <w:tr w:rsidR="006D7C78" w:rsidRPr="001B6DF4" w14:paraId="769A9470" w14:textId="77777777" w:rsidTr="005570B6">
        <w:trPr>
          <w:trHeight w:val="2268"/>
        </w:trPr>
        <w:tc>
          <w:tcPr>
            <w:tcW w:w="10450" w:type="dxa"/>
            <w:gridSpan w:val="2"/>
            <w:shd w:val="clear" w:color="auto" w:fill="auto"/>
          </w:tcPr>
          <w:p w14:paraId="05BB1ED5" w14:textId="77777777" w:rsidR="006D7C78" w:rsidRPr="001B6DF4" w:rsidRDefault="006D7C78" w:rsidP="00C16896">
            <w:r w:rsidRPr="009B478B">
              <w:t xml:space="preserve">Summary of your feedback for the student: </w:t>
            </w:r>
          </w:p>
        </w:tc>
      </w:tr>
      <w:tr w:rsidR="006D7C78" w:rsidRPr="001B6DF4" w14:paraId="5184D5CB" w14:textId="77777777" w:rsidTr="005570B6">
        <w:trPr>
          <w:trHeight w:val="300"/>
        </w:trPr>
        <w:tc>
          <w:tcPr>
            <w:tcW w:w="5225" w:type="dxa"/>
          </w:tcPr>
          <w:p w14:paraId="233D7C55" w14:textId="77777777" w:rsidR="006D7C78" w:rsidRPr="009B478B" w:rsidRDefault="006D7C78" w:rsidP="00C16896">
            <w:r w:rsidRPr="009B478B">
              <w:t>Date</w:t>
            </w:r>
          </w:p>
        </w:tc>
        <w:tc>
          <w:tcPr>
            <w:tcW w:w="5225" w:type="dxa"/>
          </w:tcPr>
          <w:p w14:paraId="08D7953C" w14:textId="77777777" w:rsidR="006D7C78" w:rsidRPr="009B478B" w:rsidRDefault="006D7C78" w:rsidP="00C16896"/>
        </w:tc>
      </w:tr>
    </w:tbl>
    <w:p w14:paraId="700AB305"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64C0C07F" w14:textId="77777777" w:rsidTr="009B478B">
        <w:tc>
          <w:tcPr>
            <w:tcW w:w="10450" w:type="dxa"/>
            <w:gridSpan w:val="2"/>
          </w:tcPr>
          <w:p w14:paraId="6582C4B2" w14:textId="4BBCF6F3" w:rsidR="006D7C78" w:rsidRPr="001B6DF4" w:rsidRDefault="006D7C78" w:rsidP="00C16896">
            <w:r>
              <w:t>H</w:t>
            </w:r>
            <w:r w:rsidRPr="00D958FE">
              <w:t>5 – Student reflection</w:t>
            </w:r>
          </w:p>
        </w:tc>
      </w:tr>
      <w:tr w:rsidR="006D7C78" w:rsidRPr="001B6DF4" w14:paraId="2799C689" w14:textId="77777777" w:rsidTr="009B478B">
        <w:trPr>
          <w:trHeight w:val="4305"/>
        </w:trPr>
        <w:tc>
          <w:tcPr>
            <w:tcW w:w="10450" w:type="dxa"/>
            <w:gridSpan w:val="2"/>
            <w:shd w:val="clear" w:color="auto" w:fill="FFF2CC" w:themeFill="accent4" w:themeFillTint="33"/>
          </w:tcPr>
          <w:p w14:paraId="2BD1B858" w14:textId="77777777" w:rsidR="006D7C78" w:rsidRPr="009B478B" w:rsidRDefault="006D7C78" w:rsidP="00C16896">
            <w:r w:rsidRPr="009B478B">
              <w:t>Reflective account:</w:t>
            </w:r>
          </w:p>
        </w:tc>
      </w:tr>
      <w:tr w:rsidR="006D7C78" w:rsidRPr="001B6DF4" w14:paraId="75B352D5" w14:textId="77777777" w:rsidTr="009B478B">
        <w:tc>
          <w:tcPr>
            <w:tcW w:w="5225" w:type="dxa"/>
          </w:tcPr>
          <w:p w14:paraId="516242F2" w14:textId="77777777" w:rsidR="006D7C78" w:rsidRPr="009B478B" w:rsidRDefault="006D7C78" w:rsidP="00C16896">
            <w:r w:rsidRPr="009B478B">
              <w:t>Word count</w:t>
            </w:r>
          </w:p>
        </w:tc>
        <w:tc>
          <w:tcPr>
            <w:tcW w:w="5225" w:type="dxa"/>
            <w:shd w:val="clear" w:color="auto" w:fill="FFF2CC" w:themeFill="accent4" w:themeFillTint="33"/>
          </w:tcPr>
          <w:p w14:paraId="41AF1B33" w14:textId="77777777" w:rsidR="006D7C78" w:rsidRPr="009B478B" w:rsidRDefault="006D7C78" w:rsidP="00C16896"/>
        </w:tc>
      </w:tr>
      <w:tr w:rsidR="006D7C78" w:rsidRPr="001B6DF4" w14:paraId="545EED2F" w14:textId="77777777" w:rsidTr="009B478B">
        <w:tc>
          <w:tcPr>
            <w:tcW w:w="5225" w:type="dxa"/>
          </w:tcPr>
          <w:p w14:paraId="7B7DB760" w14:textId="77777777" w:rsidR="006D7C78" w:rsidRPr="009B478B" w:rsidRDefault="006D7C78" w:rsidP="00C16896">
            <w:r w:rsidRPr="009B478B">
              <w:t xml:space="preserve">Date </w:t>
            </w:r>
          </w:p>
        </w:tc>
        <w:tc>
          <w:tcPr>
            <w:tcW w:w="5225" w:type="dxa"/>
            <w:shd w:val="clear" w:color="auto" w:fill="FFF2CC" w:themeFill="accent4" w:themeFillTint="33"/>
          </w:tcPr>
          <w:p w14:paraId="20F0E3C6" w14:textId="77777777" w:rsidR="006D7C78" w:rsidRPr="009B478B" w:rsidRDefault="006D7C78" w:rsidP="00C16896"/>
        </w:tc>
      </w:tr>
      <w:tr w:rsidR="006D7C78" w:rsidRPr="001B6DF4" w14:paraId="15DFE946" w14:textId="77777777" w:rsidTr="009B478B">
        <w:tc>
          <w:tcPr>
            <w:tcW w:w="5225" w:type="dxa"/>
          </w:tcPr>
          <w:p w14:paraId="58BDFE23" w14:textId="77777777" w:rsidR="006D7C78" w:rsidRPr="009B478B" w:rsidRDefault="006D7C78" w:rsidP="00C16896">
            <w:r w:rsidRPr="009B478B">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0BCB6B4C" w14:textId="77777777" w:rsidR="006D7C78" w:rsidRPr="009B478B" w:rsidRDefault="006D7C78" w:rsidP="00C16896">
            <w:r w:rsidRPr="009B478B">
              <w:t>Yes / no</w:t>
            </w:r>
          </w:p>
        </w:tc>
      </w:tr>
    </w:tbl>
    <w:p w14:paraId="4A04F1C7" w14:textId="77777777" w:rsidR="006D7C78" w:rsidRPr="001B6DF4" w:rsidRDefault="006D7C78" w:rsidP="00C16896"/>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63F6A75B" w14:textId="77777777" w:rsidTr="005570B6">
        <w:tc>
          <w:tcPr>
            <w:tcW w:w="10450" w:type="dxa"/>
            <w:gridSpan w:val="2"/>
            <w:shd w:val="clear" w:color="auto" w:fill="E2EFD9" w:themeFill="accent6" w:themeFillTint="33"/>
          </w:tcPr>
          <w:p w14:paraId="3ABC46D8" w14:textId="4F8E649F" w:rsidR="006D7C78" w:rsidRPr="001B6DF4" w:rsidRDefault="006D7C78" w:rsidP="00C16896">
            <w:r>
              <w:t>H</w:t>
            </w:r>
            <w:r w:rsidRPr="00D958FE">
              <w:t>6 – PE feedback on reflection</w:t>
            </w:r>
          </w:p>
        </w:tc>
      </w:tr>
      <w:tr w:rsidR="006D7C78" w:rsidRPr="001B6DF4" w14:paraId="649A5725" w14:textId="77777777" w:rsidTr="005570B6">
        <w:trPr>
          <w:trHeight w:val="989"/>
        </w:trPr>
        <w:tc>
          <w:tcPr>
            <w:tcW w:w="10450" w:type="dxa"/>
            <w:gridSpan w:val="2"/>
            <w:shd w:val="clear" w:color="auto" w:fill="E2EFD9" w:themeFill="accent6" w:themeFillTint="33"/>
          </w:tcPr>
          <w:p w14:paraId="713595FB" w14:textId="77777777" w:rsidR="006D7C78" w:rsidRPr="009B478B" w:rsidRDefault="006D7C78" w:rsidP="00C16896">
            <w:r w:rsidRPr="009B478B">
              <w:t>Practice Educator (PE) feedback:</w:t>
            </w:r>
          </w:p>
          <w:p w14:paraId="2FC7A55C" w14:textId="77777777" w:rsidR="006D7C78" w:rsidRPr="009B478B" w:rsidRDefault="006D7C78" w:rsidP="00C16896"/>
          <w:p w14:paraId="191F98E9" w14:textId="77777777" w:rsidR="006D7C78" w:rsidRPr="009B478B" w:rsidRDefault="006D7C78" w:rsidP="00C16896"/>
          <w:p w14:paraId="6C39D7FE" w14:textId="77777777" w:rsidR="006D7C78" w:rsidRPr="009B478B" w:rsidRDefault="006D7C78" w:rsidP="00C16896"/>
          <w:p w14:paraId="022011B4" w14:textId="77777777" w:rsidR="006D7C78" w:rsidRPr="009B478B" w:rsidRDefault="006D7C78" w:rsidP="00C16896"/>
          <w:p w14:paraId="2353E58F" w14:textId="77777777" w:rsidR="006D7C78" w:rsidRPr="009B478B" w:rsidRDefault="006D7C78" w:rsidP="00C16896"/>
        </w:tc>
      </w:tr>
      <w:tr w:rsidR="006D7C78" w:rsidRPr="001B6DF4" w14:paraId="77A5B8EF" w14:textId="77777777" w:rsidTr="005570B6">
        <w:tc>
          <w:tcPr>
            <w:tcW w:w="5224" w:type="dxa"/>
            <w:shd w:val="clear" w:color="auto" w:fill="auto"/>
          </w:tcPr>
          <w:p w14:paraId="100E2021" w14:textId="77777777" w:rsidR="006D7C78" w:rsidRPr="001B6DF4" w:rsidRDefault="006D7C78" w:rsidP="00C16896">
            <w:r w:rsidRPr="001B6DF4">
              <w:t>Date</w:t>
            </w:r>
          </w:p>
        </w:tc>
        <w:tc>
          <w:tcPr>
            <w:tcW w:w="5226" w:type="dxa"/>
            <w:shd w:val="clear" w:color="auto" w:fill="E2EFD9" w:themeFill="accent6" w:themeFillTint="33"/>
          </w:tcPr>
          <w:p w14:paraId="08F344DE" w14:textId="77777777" w:rsidR="006D7C78" w:rsidRPr="009B478B" w:rsidRDefault="006D7C78" w:rsidP="00C16896"/>
        </w:tc>
      </w:tr>
    </w:tbl>
    <w:p w14:paraId="2BB4A32F" w14:textId="77777777" w:rsidR="006D7C78" w:rsidRDefault="006D7C78" w:rsidP="00C16896">
      <w:pPr>
        <w:rPr>
          <w:lang w:eastAsia="en-US"/>
        </w:rPr>
      </w:pPr>
    </w:p>
    <w:p w14:paraId="7CFF914B" w14:textId="634608A6" w:rsidR="006D7C78" w:rsidRDefault="006D7C78" w:rsidP="00C16896">
      <w:pPr>
        <w:rPr>
          <w:lang w:eastAsia="en-US"/>
        </w:rPr>
      </w:pPr>
      <w:r>
        <w:rPr>
          <w:lang w:eastAsia="en-US"/>
        </w:rPr>
        <w:br w:type="page"/>
      </w:r>
    </w:p>
    <w:p w14:paraId="0FAFB882" w14:textId="77777777" w:rsidR="006D7C78" w:rsidRDefault="006D7C78" w:rsidP="00C16896">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60161879" w14:textId="77777777" w:rsidTr="005570B6">
        <w:tc>
          <w:tcPr>
            <w:tcW w:w="10450" w:type="dxa"/>
            <w:gridSpan w:val="4"/>
          </w:tcPr>
          <w:p w14:paraId="50336E2A" w14:textId="4571AE33" w:rsidR="006D7C78" w:rsidRPr="00204D60" w:rsidRDefault="006D7C78" w:rsidP="00AE636C">
            <w:pPr>
              <w:pStyle w:val="Heading2"/>
            </w:pPr>
            <w:bookmarkStart w:id="71" w:name="_Toc188345215"/>
            <w:r w:rsidRPr="00204D60">
              <w:t xml:space="preserve">Section </w:t>
            </w:r>
            <w:r w:rsidR="00864C89">
              <w:t>I</w:t>
            </w:r>
            <w:r w:rsidRPr="00204D60">
              <w:t xml:space="preserve"> - Practice learning observation </w:t>
            </w:r>
            <w:r>
              <w:t>3</w:t>
            </w:r>
            <w:bookmarkEnd w:id="71"/>
          </w:p>
        </w:tc>
      </w:tr>
      <w:tr w:rsidR="006D7C78" w:rsidRPr="001B6DF4" w14:paraId="3A37CE55" w14:textId="77777777" w:rsidTr="005570B6">
        <w:tc>
          <w:tcPr>
            <w:tcW w:w="10450" w:type="dxa"/>
            <w:gridSpan w:val="4"/>
            <w:tcBorders>
              <w:bottom w:val="single" w:sz="4" w:space="0" w:color="auto"/>
            </w:tcBorders>
          </w:tcPr>
          <w:p w14:paraId="4AB5C448" w14:textId="6857D62C" w:rsidR="006D7C78" w:rsidRPr="001B6DF4" w:rsidRDefault="006D7C78" w:rsidP="00C16896">
            <w:r>
              <w:t>I</w:t>
            </w:r>
            <w:r w:rsidRPr="00D958FE">
              <w:t>1 – Observer information</w:t>
            </w:r>
          </w:p>
        </w:tc>
      </w:tr>
      <w:tr w:rsidR="006D7C78" w:rsidRPr="001B6DF4" w14:paraId="6BBC416C" w14:textId="77777777" w:rsidTr="005570B6">
        <w:trPr>
          <w:trHeight w:val="397"/>
        </w:trPr>
        <w:tc>
          <w:tcPr>
            <w:tcW w:w="5387" w:type="dxa"/>
            <w:gridSpan w:val="2"/>
            <w:shd w:val="clear" w:color="auto" w:fill="FFF2CC" w:themeFill="accent4" w:themeFillTint="33"/>
          </w:tcPr>
          <w:p w14:paraId="09F353FF" w14:textId="77777777" w:rsidR="006D7C78" w:rsidRPr="00341245" w:rsidRDefault="006D7C78" w:rsidP="00C16896">
            <w:r w:rsidRPr="00341245">
              <w:t>Name of observer</w:t>
            </w:r>
          </w:p>
        </w:tc>
        <w:tc>
          <w:tcPr>
            <w:tcW w:w="5063" w:type="dxa"/>
            <w:gridSpan w:val="2"/>
            <w:shd w:val="clear" w:color="auto" w:fill="FFF2CC" w:themeFill="accent4" w:themeFillTint="33"/>
          </w:tcPr>
          <w:p w14:paraId="56EA0B31" w14:textId="77777777" w:rsidR="006D7C78" w:rsidRPr="00341245" w:rsidRDefault="006D7C78" w:rsidP="00C16896"/>
        </w:tc>
      </w:tr>
      <w:tr w:rsidR="006D7C78" w:rsidRPr="001B6DF4" w14:paraId="20D23BF7" w14:textId="77777777" w:rsidTr="005570B6">
        <w:trPr>
          <w:trHeight w:val="397"/>
        </w:trPr>
        <w:tc>
          <w:tcPr>
            <w:tcW w:w="5387" w:type="dxa"/>
            <w:gridSpan w:val="2"/>
            <w:shd w:val="clear" w:color="auto" w:fill="FFF2CC" w:themeFill="accent4" w:themeFillTint="33"/>
          </w:tcPr>
          <w:p w14:paraId="3026B848" w14:textId="77777777" w:rsidR="006D7C78" w:rsidRPr="00341245" w:rsidRDefault="006D7C78" w:rsidP="00C16896">
            <w:r w:rsidRPr="00341245">
              <w:t>If the observer is not the PE, what is their role? (Observers must be registered social workers.)</w:t>
            </w:r>
          </w:p>
        </w:tc>
        <w:tc>
          <w:tcPr>
            <w:tcW w:w="5063" w:type="dxa"/>
            <w:gridSpan w:val="2"/>
            <w:shd w:val="clear" w:color="auto" w:fill="FFF2CC" w:themeFill="accent4" w:themeFillTint="33"/>
          </w:tcPr>
          <w:p w14:paraId="5878794C" w14:textId="77777777" w:rsidR="006D7C78" w:rsidRPr="00341245" w:rsidRDefault="006D7C78" w:rsidP="00C16896"/>
        </w:tc>
      </w:tr>
      <w:tr w:rsidR="006D7C78" w:rsidRPr="001B6DF4" w14:paraId="61D89847" w14:textId="77777777" w:rsidTr="005570B6">
        <w:tc>
          <w:tcPr>
            <w:tcW w:w="10450" w:type="dxa"/>
            <w:gridSpan w:val="4"/>
          </w:tcPr>
          <w:p w14:paraId="3C534706" w14:textId="44593EED" w:rsidR="006D7C78" w:rsidRPr="001B6DF4" w:rsidRDefault="006D7C78" w:rsidP="00C16896">
            <w:r>
              <w:t>I</w:t>
            </w:r>
            <w:r w:rsidRPr="00D958FE">
              <w:t>2 – Student preparation</w:t>
            </w:r>
          </w:p>
        </w:tc>
      </w:tr>
      <w:tr w:rsidR="006D7C78" w:rsidRPr="001B6DF4" w14:paraId="4A069713" w14:textId="77777777" w:rsidTr="005570B6">
        <w:tc>
          <w:tcPr>
            <w:tcW w:w="10450" w:type="dxa"/>
            <w:gridSpan w:val="4"/>
          </w:tcPr>
          <w:p w14:paraId="4D56D999" w14:textId="77777777" w:rsidR="006D7C78" w:rsidRPr="00341245" w:rsidRDefault="006D7C78" w:rsidP="00C16896">
            <w:pPr>
              <w:rPr>
                <w:rFonts w:eastAsiaTheme="majorEastAsia"/>
              </w:rPr>
            </w:pPr>
            <w:r w:rsidRPr="00341245">
              <w:rPr>
                <w:rFonts w:eastAsiaTheme="majorEastAsia"/>
              </w:rPr>
              <w:t xml:space="preserve">You should only identify and claim evidence of NOS and in relation to the </w:t>
            </w:r>
            <w:proofErr w:type="spellStart"/>
            <w:r w:rsidRPr="00341245">
              <w:rPr>
                <w:rFonts w:eastAsiaTheme="majorEastAsia"/>
              </w:rPr>
              <w:t>CoPP</w:t>
            </w:r>
            <w:proofErr w:type="spellEnd"/>
            <w:r w:rsidRPr="00341245">
              <w:rPr>
                <w:rFonts w:eastAsiaTheme="majorEastAsia"/>
              </w:rPr>
              <w:t xml:space="preserve"> where it has already been demonstrated and achieved. You should not refer to NOS or the </w:t>
            </w:r>
            <w:proofErr w:type="spellStart"/>
            <w:r w:rsidRPr="00341245">
              <w:rPr>
                <w:rFonts w:eastAsiaTheme="majorEastAsia"/>
              </w:rPr>
              <w:t>CoPP</w:t>
            </w:r>
            <w:proofErr w:type="spellEnd"/>
            <w:r w:rsidRPr="00341245">
              <w:rPr>
                <w:rFonts w:eastAsiaTheme="majorEastAsia"/>
              </w:rPr>
              <w:t xml:space="preserve"> in relation to something you might hope to achieve in the future. When providing evidence of meeting NOS or in relation to the </w:t>
            </w:r>
            <w:proofErr w:type="spellStart"/>
            <w:r w:rsidRPr="00341245">
              <w:rPr>
                <w:rFonts w:eastAsiaTheme="majorEastAsia"/>
              </w:rPr>
              <w:t>CoPP</w:t>
            </w:r>
            <w:proofErr w:type="spellEnd"/>
            <w:r w:rsidRPr="00341245">
              <w:rPr>
                <w:rFonts w:eastAsiaTheme="majorEastAsia"/>
              </w:rPr>
              <w:t>, you should include the relevant information in parentheses. For example:</w:t>
            </w:r>
          </w:p>
          <w:p w14:paraId="17E69B73" w14:textId="77777777" w:rsidR="006D7C78" w:rsidRPr="00341245" w:rsidRDefault="006D7C78" w:rsidP="00C16896">
            <w:pPr>
              <w:rPr>
                <w:rFonts w:eastAsiaTheme="majorEastAsia"/>
              </w:rPr>
            </w:pPr>
          </w:p>
          <w:p w14:paraId="04E64E97" w14:textId="77777777" w:rsidR="006D7C78" w:rsidRPr="00341245" w:rsidRDefault="006D7C78" w:rsidP="00C16896">
            <w:pPr>
              <w:rPr>
                <w:rFonts w:eastAsiaTheme="majorEastAsia"/>
              </w:rPr>
            </w:pPr>
            <w:r w:rsidRPr="00341245">
              <w:rPr>
                <w:rFonts w:eastAsiaTheme="majorEastAsia"/>
              </w:rPr>
              <w:t>"By talking to the children about why I was visiting and seeking their views about my being observed, I have shown respect for their views (</w:t>
            </w:r>
            <w:proofErr w:type="spellStart"/>
            <w:r w:rsidRPr="00341245">
              <w:rPr>
                <w:rFonts w:eastAsiaTheme="majorEastAsia"/>
              </w:rPr>
              <w:t>CoPP</w:t>
            </w:r>
            <w:proofErr w:type="spellEnd"/>
            <w:r w:rsidRPr="00341245">
              <w:rPr>
                <w:rFonts w:eastAsiaTheme="majorEastAsia"/>
              </w:rPr>
              <w:t>, 1.2) and supported them to take part in decision-making about whether the observation could go ahead (</w:t>
            </w:r>
            <w:proofErr w:type="spellStart"/>
            <w:r w:rsidRPr="00341245">
              <w:rPr>
                <w:rFonts w:eastAsiaTheme="majorEastAsia"/>
              </w:rPr>
              <w:t>CoPP</w:t>
            </w:r>
            <w:proofErr w:type="spellEnd"/>
            <w:r w:rsidRPr="00341245">
              <w:rPr>
                <w:rFonts w:eastAsiaTheme="majorEastAsia"/>
              </w:rPr>
              <w:t>, 1.3)."</w:t>
            </w:r>
          </w:p>
          <w:p w14:paraId="1261B918" w14:textId="77777777" w:rsidR="006D7C78" w:rsidRPr="00341245" w:rsidRDefault="006D7C78" w:rsidP="00C16896">
            <w:pPr>
              <w:rPr>
                <w:rFonts w:eastAsiaTheme="majorEastAsia"/>
              </w:rPr>
            </w:pPr>
          </w:p>
        </w:tc>
      </w:tr>
      <w:tr w:rsidR="006D7C78" w:rsidRPr="001B6DF4" w14:paraId="68F0AF34" w14:textId="77777777" w:rsidTr="005570B6">
        <w:tc>
          <w:tcPr>
            <w:tcW w:w="10450" w:type="dxa"/>
            <w:gridSpan w:val="4"/>
            <w:tcBorders>
              <w:bottom w:val="single" w:sz="4" w:space="0" w:color="auto"/>
            </w:tcBorders>
          </w:tcPr>
          <w:p w14:paraId="79DE8712" w14:textId="77777777" w:rsidR="006D7C78" w:rsidRPr="00341245" w:rsidRDefault="006D7C78" w:rsidP="00C16896">
            <w:r w:rsidRPr="00341245">
              <w:t xml:space="preserve">Informed consent - What have you done to establish whether those involved are giving informed consent to the observation and feeding back on your practice? This applies to adults and children. </w:t>
            </w:r>
          </w:p>
        </w:tc>
      </w:tr>
      <w:tr w:rsidR="006D7C78" w:rsidRPr="001B6DF4" w14:paraId="2C576E23" w14:textId="77777777" w:rsidTr="005570B6">
        <w:trPr>
          <w:trHeight w:val="1555"/>
        </w:trPr>
        <w:tc>
          <w:tcPr>
            <w:tcW w:w="10450" w:type="dxa"/>
            <w:gridSpan w:val="4"/>
            <w:shd w:val="clear" w:color="auto" w:fill="FFF2CC" w:themeFill="accent4" w:themeFillTint="33"/>
          </w:tcPr>
          <w:p w14:paraId="747E4CDB" w14:textId="77777777" w:rsidR="006D7C78" w:rsidRPr="00341245" w:rsidRDefault="006D7C78" w:rsidP="00C16896">
            <w:r w:rsidRPr="00341245">
              <w:t>Details:</w:t>
            </w:r>
          </w:p>
        </w:tc>
      </w:tr>
      <w:tr w:rsidR="006D7C78" w:rsidRPr="001B6DF4" w14:paraId="2DD9496D" w14:textId="77777777" w:rsidTr="005570B6">
        <w:tc>
          <w:tcPr>
            <w:tcW w:w="5225" w:type="dxa"/>
            <w:shd w:val="clear" w:color="auto" w:fill="auto"/>
          </w:tcPr>
          <w:p w14:paraId="312902DE" w14:textId="77777777" w:rsidR="006D7C78" w:rsidRPr="001B6DF4" w:rsidRDefault="006D7C78" w:rsidP="00C16896">
            <w:r w:rsidRPr="001B6DF4">
              <w:t>Has a consent form been completed</w:t>
            </w:r>
            <w:r>
              <w:t xml:space="preserve"> for every person involved in the observation</w:t>
            </w:r>
            <w:r w:rsidRPr="001B6DF4">
              <w:t>?</w:t>
            </w:r>
          </w:p>
        </w:tc>
        <w:tc>
          <w:tcPr>
            <w:tcW w:w="5225" w:type="dxa"/>
            <w:gridSpan w:val="3"/>
            <w:shd w:val="clear" w:color="auto" w:fill="FFF2CC" w:themeFill="accent4" w:themeFillTint="33"/>
          </w:tcPr>
          <w:p w14:paraId="0D5FC370" w14:textId="77777777" w:rsidR="006D7C78" w:rsidRPr="00341245" w:rsidRDefault="006D7C78" w:rsidP="00C16896">
            <w:r w:rsidRPr="00341245">
              <w:t>Yes / no</w:t>
            </w:r>
          </w:p>
        </w:tc>
      </w:tr>
      <w:tr w:rsidR="006D7C78" w:rsidRPr="001B6DF4" w14:paraId="26711511" w14:textId="77777777" w:rsidTr="005570B6">
        <w:tc>
          <w:tcPr>
            <w:tcW w:w="10450" w:type="dxa"/>
            <w:gridSpan w:val="4"/>
            <w:tcBorders>
              <w:bottom w:val="single" w:sz="4" w:space="0" w:color="auto"/>
            </w:tcBorders>
          </w:tcPr>
          <w:p w14:paraId="03E294BF" w14:textId="77777777" w:rsidR="006D7C78" w:rsidRPr="00341245" w:rsidRDefault="006D7C78" w:rsidP="00C16896">
            <w:r w:rsidRPr="00341245">
              <w:t xml:space="preserve">Context - Individual, Carer, Group or Community context. Think about social GRACES and Welsh context. </w:t>
            </w:r>
          </w:p>
        </w:tc>
      </w:tr>
      <w:tr w:rsidR="006D7C78" w:rsidRPr="001B6DF4" w14:paraId="0BC9BC05" w14:textId="77777777" w:rsidTr="005570B6">
        <w:trPr>
          <w:trHeight w:val="2268"/>
        </w:trPr>
        <w:tc>
          <w:tcPr>
            <w:tcW w:w="10450" w:type="dxa"/>
            <w:gridSpan w:val="4"/>
            <w:shd w:val="clear" w:color="auto" w:fill="FFF2CC" w:themeFill="accent4" w:themeFillTint="33"/>
          </w:tcPr>
          <w:p w14:paraId="5B41F10F" w14:textId="77777777" w:rsidR="006D7C78" w:rsidRPr="00341245" w:rsidRDefault="006D7C78" w:rsidP="00C16896">
            <w:r w:rsidRPr="00341245">
              <w:t>Details:</w:t>
            </w:r>
          </w:p>
        </w:tc>
      </w:tr>
      <w:tr w:rsidR="006D7C78" w:rsidRPr="001B6DF4" w14:paraId="65E6B344" w14:textId="77777777" w:rsidTr="005570B6">
        <w:tc>
          <w:tcPr>
            <w:tcW w:w="10450" w:type="dxa"/>
            <w:gridSpan w:val="4"/>
            <w:tcBorders>
              <w:bottom w:val="single" w:sz="4" w:space="0" w:color="auto"/>
            </w:tcBorders>
          </w:tcPr>
          <w:p w14:paraId="553ED10D" w14:textId="77777777" w:rsidR="006D7C78" w:rsidRPr="00341245" w:rsidRDefault="006D7C78" w:rsidP="00C16896">
            <w:r w:rsidRPr="00341245">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250D01F" w14:textId="77777777" w:rsidTr="005570B6">
        <w:trPr>
          <w:trHeight w:val="2268"/>
        </w:trPr>
        <w:tc>
          <w:tcPr>
            <w:tcW w:w="10450" w:type="dxa"/>
            <w:gridSpan w:val="4"/>
            <w:shd w:val="clear" w:color="auto" w:fill="FFF2CC" w:themeFill="accent4" w:themeFillTint="33"/>
          </w:tcPr>
          <w:p w14:paraId="5E7825D9" w14:textId="77777777" w:rsidR="006D7C78" w:rsidRPr="00341245" w:rsidRDefault="006D7C78" w:rsidP="00C16896">
            <w:r w:rsidRPr="00341245">
              <w:lastRenderedPageBreak/>
              <w:t>Details:</w:t>
            </w:r>
          </w:p>
        </w:tc>
      </w:tr>
      <w:tr w:rsidR="006D7C78" w:rsidRPr="001B6DF4" w14:paraId="73941243" w14:textId="77777777" w:rsidTr="005570B6">
        <w:tc>
          <w:tcPr>
            <w:tcW w:w="10450" w:type="dxa"/>
            <w:gridSpan w:val="4"/>
            <w:tcBorders>
              <w:bottom w:val="single" w:sz="4" w:space="0" w:color="auto"/>
            </w:tcBorders>
          </w:tcPr>
          <w:p w14:paraId="314D0A62" w14:textId="77777777" w:rsidR="006D7C78" w:rsidRPr="00341245" w:rsidRDefault="006D7C78" w:rsidP="00C16896">
            <w:r w:rsidRPr="00341245">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5B211A7B" w14:textId="77777777" w:rsidTr="005570B6">
        <w:trPr>
          <w:trHeight w:val="2268"/>
        </w:trPr>
        <w:tc>
          <w:tcPr>
            <w:tcW w:w="10450" w:type="dxa"/>
            <w:gridSpan w:val="4"/>
            <w:shd w:val="clear" w:color="auto" w:fill="FFF2CC" w:themeFill="accent4" w:themeFillTint="33"/>
          </w:tcPr>
          <w:p w14:paraId="128D8B2E" w14:textId="77777777" w:rsidR="006D7C78" w:rsidRPr="00341245" w:rsidRDefault="006D7C78" w:rsidP="00C16896">
            <w:r w:rsidRPr="00341245">
              <w:t>Details:</w:t>
            </w:r>
          </w:p>
        </w:tc>
      </w:tr>
      <w:tr w:rsidR="006D7C78" w:rsidRPr="001B6DF4" w14:paraId="01D864C1" w14:textId="77777777" w:rsidTr="005570B6">
        <w:tc>
          <w:tcPr>
            <w:tcW w:w="10450" w:type="dxa"/>
            <w:gridSpan w:val="4"/>
            <w:tcBorders>
              <w:bottom w:val="single" w:sz="4" w:space="0" w:color="auto"/>
            </w:tcBorders>
          </w:tcPr>
          <w:p w14:paraId="2001D86C" w14:textId="77777777" w:rsidR="006D7C78" w:rsidRPr="00341245" w:rsidRDefault="006D7C78" w:rsidP="00C16896">
            <w:r w:rsidRPr="00341245">
              <w:t>Legal and policy context - Please identify the relevant legal and policy frameworks</w:t>
            </w:r>
          </w:p>
        </w:tc>
      </w:tr>
      <w:tr w:rsidR="006D7C78" w:rsidRPr="001B6DF4" w14:paraId="7851911F" w14:textId="77777777" w:rsidTr="005570B6">
        <w:trPr>
          <w:trHeight w:val="2268"/>
        </w:trPr>
        <w:tc>
          <w:tcPr>
            <w:tcW w:w="10450" w:type="dxa"/>
            <w:gridSpan w:val="4"/>
            <w:shd w:val="clear" w:color="auto" w:fill="FFF2CC" w:themeFill="accent4" w:themeFillTint="33"/>
          </w:tcPr>
          <w:p w14:paraId="659DF875" w14:textId="77777777" w:rsidR="006D7C78" w:rsidRPr="00341245" w:rsidRDefault="006D7C78" w:rsidP="00C16896">
            <w:r w:rsidRPr="00341245">
              <w:t>Details:</w:t>
            </w:r>
          </w:p>
        </w:tc>
      </w:tr>
      <w:tr w:rsidR="006D7C78" w:rsidRPr="001B6DF4" w14:paraId="6BD8CB19" w14:textId="77777777" w:rsidTr="005570B6">
        <w:tc>
          <w:tcPr>
            <w:tcW w:w="10450" w:type="dxa"/>
            <w:gridSpan w:val="4"/>
            <w:tcBorders>
              <w:bottom w:val="single" w:sz="4" w:space="0" w:color="auto"/>
            </w:tcBorders>
          </w:tcPr>
          <w:p w14:paraId="6C394353" w14:textId="77777777" w:rsidR="006D7C78" w:rsidRPr="00341245" w:rsidRDefault="006D7C78" w:rsidP="00C16896">
            <w:r w:rsidRPr="00341245">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1BDFD0CE" w14:textId="77777777" w:rsidTr="005570B6">
        <w:trPr>
          <w:trHeight w:val="2268"/>
        </w:trPr>
        <w:tc>
          <w:tcPr>
            <w:tcW w:w="10450" w:type="dxa"/>
            <w:gridSpan w:val="4"/>
            <w:shd w:val="clear" w:color="auto" w:fill="FFF2CC" w:themeFill="accent4" w:themeFillTint="33"/>
          </w:tcPr>
          <w:p w14:paraId="76F47956" w14:textId="77777777" w:rsidR="006D7C78" w:rsidRPr="00341245" w:rsidRDefault="006D7C78" w:rsidP="00C16896">
            <w:r w:rsidRPr="00341245">
              <w:t>Details:</w:t>
            </w:r>
          </w:p>
        </w:tc>
      </w:tr>
      <w:tr w:rsidR="006D7C78" w:rsidRPr="001B6DF4" w14:paraId="42645768" w14:textId="77777777" w:rsidTr="005570B6">
        <w:tc>
          <w:tcPr>
            <w:tcW w:w="10450" w:type="dxa"/>
            <w:gridSpan w:val="4"/>
            <w:tcBorders>
              <w:bottom w:val="single" w:sz="4" w:space="0" w:color="auto"/>
            </w:tcBorders>
          </w:tcPr>
          <w:p w14:paraId="745A2C59" w14:textId="77777777" w:rsidR="006D7C78" w:rsidRPr="00341245" w:rsidRDefault="006D7C78" w:rsidP="00C16896">
            <w:r w:rsidRPr="00341245">
              <w:t>Skills - What skills do you hope to evidence within the observation? Do not list NOS/</w:t>
            </w:r>
            <w:proofErr w:type="spellStart"/>
            <w:r w:rsidRPr="00341245">
              <w:t>CoPP</w:t>
            </w:r>
            <w:proofErr w:type="spellEnd"/>
          </w:p>
        </w:tc>
      </w:tr>
      <w:tr w:rsidR="006D7C78" w:rsidRPr="001B6DF4" w14:paraId="48A06255" w14:textId="77777777" w:rsidTr="005570B6">
        <w:trPr>
          <w:trHeight w:val="2268"/>
        </w:trPr>
        <w:tc>
          <w:tcPr>
            <w:tcW w:w="10450" w:type="dxa"/>
            <w:gridSpan w:val="4"/>
            <w:shd w:val="clear" w:color="auto" w:fill="FFF2CC" w:themeFill="accent4" w:themeFillTint="33"/>
          </w:tcPr>
          <w:p w14:paraId="1E79FB0A" w14:textId="77777777" w:rsidR="006D7C78" w:rsidRPr="00341245" w:rsidRDefault="006D7C78" w:rsidP="00C16896">
            <w:r w:rsidRPr="00341245">
              <w:t>Details:</w:t>
            </w:r>
          </w:p>
        </w:tc>
      </w:tr>
      <w:tr w:rsidR="006D7C78" w:rsidRPr="001B6DF4" w14:paraId="4DE77E88" w14:textId="77777777" w:rsidTr="005570B6">
        <w:tc>
          <w:tcPr>
            <w:tcW w:w="10450" w:type="dxa"/>
            <w:gridSpan w:val="4"/>
            <w:tcBorders>
              <w:bottom w:val="single" w:sz="4" w:space="0" w:color="auto"/>
            </w:tcBorders>
          </w:tcPr>
          <w:p w14:paraId="4BE93D75" w14:textId="77777777" w:rsidR="006D7C78" w:rsidRPr="00341245" w:rsidRDefault="006D7C78" w:rsidP="00C16896">
            <w:r w:rsidRPr="00341245">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782031A9" w14:textId="77777777" w:rsidTr="005570B6">
        <w:trPr>
          <w:trHeight w:val="2268"/>
        </w:trPr>
        <w:tc>
          <w:tcPr>
            <w:tcW w:w="10450" w:type="dxa"/>
            <w:gridSpan w:val="4"/>
            <w:tcBorders>
              <w:bottom w:val="single" w:sz="4" w:space="0" w:color="auto"/>
            </w:tcBorders>
            <w:shd w:val="clear" w:color="auto" w:fill="FFF2CC" w:themeFill="accent4" w:themeFillTint="33"/>
          </w:tcPr>
          <w:p w14:paraId="44EDF6C1" w14:textId="77777777" w:rsidR="006D7C78" w:rsidRPr="00341245" w:rsidRDefault="006D7C78" w:rsidP="00C16896">
            <w:r w:rsidRPr="00341245">
              <w:t>Details:</w:t>
            </w:r>
          </w:p>
        </w:tc>
      </w:tr>
      <w:tr w:rsidR="006D7C78" w:rsidRPr="001B6DF4" w14:paraId="4CFD9D85" w14:textId="77777777" w:rsidTr="005570B6">
        <w:trPr>
          <w:trHeight w:val="284"/>
        </w:trPr>
        <w:tc>
          <w:tcPr>
            <w:tcW w:w="10450" w:type="dxa"/>
            <w:gridSpan w:val="4"/>
            <w:shd w:val="clear" w:color="auto" w:fill="auto"/>
          </w:tcPr>
          <w:p w14:paraId="061E21A6" w14:textId="77777777" w:rsidR="006D7C78" w:rsidRPr="00341245" w:rsidRDefault="006D7C78" w:rsidP="00C16896">
            <w:r w:rsidRPr="00341245">
              <w:t>Safeguarding – Are there any actual or potential safeguarding issues relevant to this piece of work? If so, what are they?</w:t>
            </w:r>
          </w:p>
        </w:tc>
      </w:tr>
      <w:tr w:rsidR="006D7C78" w:rsidRPr="001B6DF4" w14:paraId="09E8460A" w14:textId="77777777" w:rsidTr="005570B6">
        <w:trPr>
          <w:trHeight w:val="63"/>
        </w:trPr>
        <w:tc>
          <w:tcPr>
            <w:tcW w:w="10450" w:type="dxa"/>
            <w:gridSpan w:val="4"/>
            <w:tcBorders>
              <w:bottom w:val="single" w:sz="4" w:space="0" w:color="auto"/>
            </w:tcBorders>
            <w:shd w:val="clear" w:color="auto" w:fill="FFF2CC" w:themeFill="accent4" w:themeFillTint="33"/>
          </w:tcPr>
          <w:p w14:paraId="3890C458" w14:textId="77777777" w:rsidR="006D7C78" w:rsidRPr="00341245" w:rsidRDefault="006D7C78" w:rsidP="00C16896">
            <w:r w:rsidRPr="00341245">
              <w:t>Details:</w:t>
            </w:r>
          </w:p>
          <w:p w14:paraId="24C93352" w14:textId="77777777" w:rsidR="006D7C78" w:rsidRPr="00341245" w:rsidRDefault="006D7C78" w:rsidP="00C16896"/>
          <w:p w14:paraId="55C291FA" w14:textId="77777777" w:rsidR="006D7C78" w:rsidRPr="00341245" w:rsidRDefault="006D7C78" w:rsidP="00C16896"/>
          <w:p w14:paraId="2466FEB6" w14:textId="77777777" w:rsidR="006D7C78" w:rsidRPr="00341245" w:rsidRDefault="006D7C78" w:rsidP="00C16896"/>
          <w:p w14:paraId="1E464C42" w14:textId="77777777" w:rsidR="006D7C78" w:rsidRPr="00341245" w:rsidRDefault="006D7C78" w:rsidP="00C16896"/>
        </w:tc>
      </w:tr>
      <w:tr w:rsidR="006D7C78" w:rsidRPr="001B6DF4" w14:paraId="06E42BD7" w14:textId="77777777" w:rsidTr="005570B6">
        <w:trPr>
          <w:trHeight w:val="63"/>
        </w:trPr>
        <w:tc>
          <w:tcPr>
            <w:tcW w:w="10450" w:type="dxa"/>
            <w:gridSpan w:val="4"/>
            <w:tcBorders>
              <w:bottom w:val="single" w:sz="4" w:space="0" w:color="auto"/>
            </w:tcBorders>
            <w:shd w:val="clear" w:color="auto" w:fill="auto"/>
          </w:tcPr>
          <w:p w14:paraId="2ED39ABE" w14:textId="77777777" w:rsidR="006D7C78" w:rsidRPr="00341245" w:rsidRDefault="006D7C78" w:rsidP="00C16896">
            <w:r w:rsidRPr="00341245">
              <w:t>Additional information – Is there any other information that the observer and/or PE should be aware of?</w:t>
            </w:r>
          </w:p>
        </w:tc>
      </w:tr>
      <w:tr w:rsidR="006D7C78" w:rsidRPr="001B6DF4" w14:paraId="455320BE" w14:textId="77777777" w:rsidTr="005570B6">
        <w:trPr>
          <w:trHeight w:val="63"/>
        </w:trPr>
        <w:tc>
          <w:tcPr>
            <w:tcW w:w="10450" w:type="dxa"/>
            <w:gridSpan w:val="4"/>
            <w:shd w:val="clear" w:color="auto" w:fill="FFF2CC" w:themeFill="accent4" w:themeFillTint="33"/>
          </w:tcPr>
          <w:p w14:paraId="7A728F26" w14:textId="77777777" w:rsidR="006D7C78" w:rsidRPr="00341245" w:rsidRDefault="006D7C78" w:rsidP="00C16896">
            <w:r w:rsidRPr="00341245">
              <w:t>Details:</w:t>
            </w:r>
          </w:p>
          <w:p w14:paraId="17EA9FEA" w14:textId="77777777" w:rsidR="006D7C78" w:rsidRPr="00341245" w:rsidRDefault="006D7C78" w:rsidP="00C16896"/>
          <w:p w14:paraId="1F059845" w14:textId="77777777" w:rsidR="006D7C78" w:rsidRPr="00341245" w:rsidRDefault="006D7C78" w:rsidP="00C16896"/>
          <w:p w14:paraId="34AF54C0" w14:textId="77777777" w:rsidR="006D7C78" w:rsidRPr="00341245" w:rsidRDefault="006D7C78" w:rsidP="00C16896"/>
        </w:tc>
      </w:tr>
      <w:tr w:rsidR="006D7C78" w:rsidRPr="001B6DF4" w14:paraId="10BBFDD9" w14:textId="77777777" w:rsidTr="005570B6">
        <w:trPr>
          <w:trHeight w:val="397"/>
        </w:trPr>
        <w:tc>
          <w:tcPr>
            <w:tcW w:w="5580" w:type="dxa"/>
            <w:gridSpan w:val="3"/>
          </w:tcPr>
          <w:p w14:paraId="211BEE72" w14:textId="77777777" w:rsidR="006D7C78" w:rsidRPr="001B6DF4" w:rsidRDefault="006D7C78" w:rsidP="00C16896">
            <w:r w:rsidRPr="001B6DF4">
              <w:t>Date preparation completed</w:t>
            </w:r>
          </w:p>
        </w:tc>
        <w:tc>
          <w:tcPr>
            <w:tcW w:w="4870" w:type="dxa"/>
            <w:shd w:val="clear" w:color="auto" w:fill="FFF2CC" w:themeFill="accent4" w:themeFillTint="33"/>
          </w:tcPr>
          <w:p w14:paraId="47974196" w14:textId="77777777" w:rsidR="006D7C78" w:rsidRPr="00341245" w:rsidRDefault="006D7C78" w:rsidP="00C16896"/>
        </w:tc>
      </w:tr>
      <w:tr w:rsidR="006D7C78" w:rsidRPr="001B6DF4" w14:paraId="0A3AAC20" w14:textId="77777777" w:rsidTr="005570B6">
        <w:trPr>
          <w:trHeight w:val="397"/>
        </w:trPr>
        <w:tc>
          <w:tcPr>
            <w:tcW w:w="5580" w:type="dxa"/>
            <w:gridSpan w:val="3"/>
          </w:tcPr>
          <w:p w14:paraId="170625F5" w14:textId="77777777" w:rsidR="006D7C78" w:rsidRPr="001B6DF4" w:rsidRDefault="006D7C78" w:rsidP="00C16896">
            <w:r w:rsidRPr="001B6DF4">
              <w:t>Date preparation discussed with observer</w:t>
            </w:r>
          </w:p>
        </w:tc>
        <w:tc>
          <w:tcPr>
            <w:tcW w:w="4870" w:type="dxa"/>
            <w:shd w:val="clear" w:color="auto" w:fill="FFF2CC" w:themeFill="accent4" w:themeFillTint="33"/>
          </w:tcPr>
          <w:p w14:paraId="61EADD5A" w14:textId="77777777" w:rsidR="006D7C78" w:rsidRPr="00341245" w:rsidRDefault="006D7C78" w:rsidP="00C16896"/>
        </w:tc>
      </w:tr>
      <w:tr w:rsidR="006D7C78" w:rsidRPr="001B6DF4" w14:paraId="69F50357" w14:textId="77777777" w:rsidTr="005570B6">
        <w:trPr>
          <w:trHeight w:val="397"/>
        </w:trPr>
        <w:tc>
          <w:tcPr>
            <w:tcW w:w="5580" w:type="dxa"/>
            <w:gridSpan w:val="3"/>
          </w:tcPr>
          <w:p w14:paraId="07EA06B8" w14:textId="77777777" w:rsidR="006D7C78" w:rsidRPr="001B6DF4" w:rsidRDefault="006D7C78" w:rsidP="00C16896">
            <w:r w:rsidRPr="001B6DF4">
              <w:t>Date of observation</w:t>
            </w:r>
          </w:p>
        </w:tc>
        <w:tc>
          <w:tcPr>
            <w:tcW w:w="4870" w:type="dxa"/>
            <w:shd w:val="clear" w:color="auto" w:fill="FFF2CC" w:themeFill="accent4" w:themeFillTint="33"/>
          </w:tcPr>
          <w:p w14:paraId="38107213" w14:textId="77777777" w:rsidR="006D7C78" w:rsidRPr="00341245" w:rsidRDefault="006D7C78" w:rsidP="00C16896"/>
        </w:tc>
      </w:tr>
    </w:tbl>
    <w:p w14:paraId="778E0289"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20F706BA" w14:textId="77777777" w:rsidTr="005570B6">
        <w:tc>
          <w:tcPr>
            <w:tcW w:w="10450" w:type="dxa"/>
            <w:gridSpan w:val="2"/>
          </w:tcPr>
          <w:p w14:paraId="1E042B1F" w14:textId="7A56A99D" w:rsidR="006D7C78" w:rsidRPr="001B6DF4" w:rsidRDefault="006D7C78" w:rsidP="00C16896">
            <w:r>
              <w:t>I</w:t>
            </w:r>
            <w:r w:rsidRPr="00D958FE">
              <w:t>3 – Observer summary of individual / carer feedback</w:t>
            </w:r>
          </w:p>
        </w:tc>
      </w:tr>
      <w:tr w:rsidR="006D7C78" w:rsidRPr="001B6DF4" w14:paraId="3AA95367" w14:textId="77777777" w:rsidTr="005570B6">
        <w:tc>
          <w:tcPr>
            <w:tcW w:w="10450" w:type="dxa"/>
            <w:gridSpan w:val="2"/>
            <w:tcBorders>
              <w:bottom w:val="single" w:sz="4" w:space="0" w:color="auto"/>
            </w:tcBorders>
          </w:tcPr>
          <w:p w14:paraId="3FC9C578" w14:textId="77777777" w:rsidR="006D7C78" w:rsidRPr="00341245" w:rsidRDefault="006D7C78" w:rsidP="00C16896">
            <w:r w:rsidRPr="00341245">
              <w:t xml:space="preserve">Remember to link the evidence to the NOS and </w:t>
            </w:r>
            <w:proofErr w:type="spellStart"/>
            <w:r w:rsidRPr="00341245">
              <w:t>CoPP</w:t>
            </w:r>
            <w:proofErr w:type="spellEnd"/>
            <w:r w:rsidRPr="00341245">
              <w:t>.</w:t>
            </w:r>
          </w:p>
        </w:tc>
      </w:tr>
      <w:tr w:rsidR="006D7C78" w:rsidRPr="001B6DF4" w14:paraId="2369DCCD" w14:textId="77777777" w:rsidTr="005570B6">
        <w:trPr>
          <w:trHeight w:val="2835"/>
        </w:trPr>
        <w:tc>
          <w:tcPr>
            <w:tcW w:w="10450" w:type="dxa"/>
            <w:gridSpan w:val="2"/>
            <w:tcBorders>
              <w:bottom w:val="single" w:sz="4" w:space="0" w:color="auto"/>
            </w:tcBorders>
            <w:shd w:val="clear" w:color="auto" w:fill="auto"/>
          </w:tcPr>
          <w:p w14:paraId="0CF162D9" w14:textId="77777777" w:rsidR="006D7C78" w:rsidRPr="00341245" w:rsidRDefault="006D7C78" w:rsidP="00C16896">
            <w:r w:rsidRPr="00341245">
              <w:t>Summary of feedback from individuals / carers meeting with the student:</w:t>
            </w:r>
          </w:p>
        </w:tc>
      </w:tr>
      <w:tr w:rsidR="006D7C78" w:rsidRPr="001B6DF4" w14:paraId="0C64EB89" w14:textId="77777777" w:rsidTr="005570B6">
        <w:trPr>
          <w:trHeight w:val="372"/>
        </w:trPr>
        <w:tc>
          <w:tcPr>
            <w:tcW w:w="5225" w:type="dxa"/>
            <w:tcBorders>
              <w:bottom w:val="single" w:sz="4" w:space="0" w:color="auto"/>
              <w:right w:val="single" w:sz="4" w:space="0" w:color="auto"/>
            </w:tcBorders>
            <w:shd w:val="clear" w:color="auto" w:fill="auto"/>
          </w:tcPr>
          <w:p w14:paraId="2F486044" w14:textId="77777777" w:rsidR="006D7C78" w:rsidRPr="00341245" w:rsidRDefault="006D7C78" w:rsidP="00C16896">
            <w:r w:rsidRPr="00341245">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06A1E899" w14:textId="77777777" w:rsidR="006D7C78" w:rsidRPr="00341245" w:rsidRDefault="006D7C78" w:rsidP="00C16896">
            <w:r w:rsidRPr="00341245">
              <w:t>Yes / no</w:t>
            </w:r>
          </w:p>
        </w:tc>
      </w:tr>
      <w:tr w:rsidR="006D7C78" w:rsidRPr="001B6DF4" w14:paraId="226CD796" w14:textId="77777777" w:rsidTr="005570B6">
        <w:tc>
          <w:tcPr>
            <w:tcW w:w="5225" w:type="dxa"/>
            <w:tcBorders>
              <w:top w:val="single" w:sz="4" w:space="0" w:color="auto"/>
              <w:right w:val="single" w:sz="4" w:space="0" w:color="auto"/>
            </w:tcBorders>
            <w:shd w:val="clear" w:color="auto" w:fill="auto"/>
          </w:tcPr>
          <w:p w14:paraId="16AC91DB" w14:textId="77777777" w:rsidR="006D7C78" w:rsidRPr="00341245" w:rsidRDefault="006D7C78" w:rsidP="00C16896">
            <w:r w:rsidRPr="00341245">
              <w:t xml:space="preserve">Date </w:t>
            </w:r>
          </w:p>
        </w:tc>
        <w:tc>
          <w:tcPr>
            <w:tcW w:w="5225" w:type="dxa"/>
            <w:tcBorders>
              <w:top w:val="single" w:sz="4" w:space="0" w:color="auto"/>
              <w:left w:val="single" w:sz="4" w:space="0" w:color="auto"/>
            </w:tcBorders>
            <w:shd w:val="clear" w:color="auto" w:fill="auto"/>
          </w:tcPr>
          <w:p w14:paraId="7564430A" w14:textId="77777777" w:rsidR="006D7C78" w:rsidRPr="00341245" w:rsidRDefault="006D7C78" w:rsidP="00C16896"/>
        </w:tc>
      </w:tr>
    </w:tbl>
    <w:p w14:paraId="6127A88C"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65DD70A0" w14:textId="77777777" w:rsidTr="005570B6">
        <w:tc>
          <w:tcPr>
            <w:tcW w:w="10450" w:type="dxa"/>
            <w:gridSpan w:val="2"/>
            <w:tcBorders>
              <w:bottom w:val="single" w:sz="4" w:space="0" w:color="auto"/>
            </w:tcBorders>
          </w:tcPr>
          <w:p w14:paraId="4979EF48" w14:textId="0066123E" w:rsidR="006D7C78" w:rsidRPr="001B6DF4" w:rsidRDefault="006D7C78" w:rsidP="00C16896">
            <w:r>
              <w:lastRenderedPageBreak/>
              <w:t>I</w:t>
            </w:r>
            <w:r w:rsidRPr="00D958FE">
              <w:t>4 – Observer feedback on observation</w:t>
            </w:r>
          </w:p>
        </w:tc>
      </w:tr>
      <w:tr w:rsidR="006D7C78" w:rsidRPr="001B6DF4" w14:paraId="77711561" w14:textId="77777777" w:rsidTr="005570B6">
        <w:trPr>
          <w:trHeight w:val="2268"/>
        </w:trPr>
        <w:tc>
          <w:tcPr>
            <w:tcW w:w="10450" w:type="dxa"/>
            <w:gridSpan w:val="2"/>
            <w:shd w:val="clear" w:color="auto" w:fill="auto"/>
          </w:tcPr>
          <w:p w14:paraId="7B36914C" w14:textId="77777777" w:rsidR="006D7C78" w:rsidRPr="00341245" w:rsidRDefault="006D7C78" w:rsidP="00C16896">
            <w:r w:rsidRPr="00341245">
              <w:t xml:space="preserve">Summary of your feedback for the student: </w:t>
            </w:r>
          </w:p>
        </w:tc>
      </w:tr>
      <w:tr w:rsidR="006D7C78" w:rsidRPr="001B6DF4" w14:paraId="65270BE6" w14:textId="77777777" w:rsidTr="005570B6">
        <w:trPr>
          <w:trHeight w:val="300"/>
        </w:trPr>
        <w:tc>
          <w:tcPr>
            <w:tcW w:w="5225" w:type="dxa"/>
          </w:tcPr>
          <w:p w14:paraId="484E2558" w14:textId="77777777" w:rsidR="006D7C78" w:rsidRPr="00341245" w:rsidRDefault="006D7C78" w:rsidP="00C16896">
            <w:r w:rsidRPr="00341245">
              <w:t>Date</w:t>
            </w:r>
          </w:p>
        </w:tc>
        <w:tc>
          <w:tcPr>
            <w:tcW w:w="5225" w:type="dxa"/>
          </w:tcPr>
          <w:p w14:paraId="78FB8B97" w14:textId="77777777" w:rsidR="006D7C78" w:rsidRPr="00341245" w:rsidRDefault="006D7C78" w:rsidP="00C16896"/>
        </w:tc>
      </w:tr>
    </w:tbl>
    <w:p w14:paraId="26007410"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66B62121" w14:textId="77777777" w:rsidTr="00341245">
        <w:tc>
          <w:tcPr>
            <w:tcW w:w="10450" w:type="dxa"/>
            <w:gridSpan w:val="2"/>
          </w:tcPr>
          <w:p w14:paraId="7A7146CD" w14:textId="2FA9AE13" w:rsidR="006D7C78" w:rsidRPr="001B6DF4" w:rsidRDefault="006D7C78" w:rsidP="00C16896">
            <w:r>
              <w:t>I</w:t>
            </w:r>
            <w:r w:rsidRPr="00D958FE">
              <w:t>5 – Student reflection</w:t>
            </w:r>
          </w:p>
        </w:tc>
      </w:tr>
      <w:tr w:rsidR="006D7C78" w:rsidRPr="001B6DF4" w14:paraId="41878BD5" w14:textId="77777777" w:rsidTr="00341245">
        <w:trPr>
          <w:trHeight w:val="4305"/>
        </w:trPr>
        <w:tc>
          <w:tcPr>
            <w:tcW w:w="10450" w:type="dxa"/>
            <w:gridSpan w:val="2"/>
            <w:shd w:val="clear" w:color="auto" w:fill="FFF2CC" w:themeFill="accent4" w:themeFillTint="33"/>
          </w:tcPr>
          <w:p w14:paraId="1CC15FDE" w14:textId="77777777" w:rsidR="006D7C78" w:rsidRPr="00341245" w:rsidRDefault="006D7C78" w:rsidP="00C16896">
            <w:r w:rsidRPr="00341245">
              <w:t>Reflective account:</w:t>
            </w:r>
          </w:p>
        </w:tc>
      </w:tr>
      <w:tr w:rsidR="006D7C78" w:rsidRPr="001B6DF4" w14:paraId="50DD8071" w14:textId="77777777" w:rsidTr="00341245">
        <w:tc>
          <w:tcPr>
            <w:tcW w:w="5225" w:type="dxa"/>
          </w:tcPr>
          <w:p w14:paraId="080C4F76" w14:textId="77777777" w:rsidR="006D7C78" w:rsidRPr="00341245" w:rsidRDefault="006D7C78" w:rsidP="00C16896">
            <w:r w:rsidRPr="00341245">
              <w:t>Word count</w:t>
            </w:r>
          </w:p>
        </w:tc>
        <w:tc>
          <w:tcPr>
            <w:tcW w:w="5225" w:type="dxa"/>
            <w:shd w:val="clear" w:color="auto" w:fill="FFF2CC" w:themeFill="accent4" w:themeFillTint="33"/>
          </w:tcPr>
          <w:p w14:paraId="5B51169E" w14:textId="77777777" w:rsidR="006D7C78" w:rsidRPr="00341245" w:rsidRDefault="006D7C78" w:rsidP="00C16896"/>
        </w:tc>
      </w:tr>
      <w:tr w:rsidR="006D7C78" w:rsidRPr="001B6DF4" w14:paraId="54CB70D0" w14:textId="77777777" w:rsidTr="00341245">
        <w:tc>
          <w:tcPr>
            <w:tcW w:w="5225" w:type="dxa"/>
          </w:tcPr>
          <w:p w14:paraId="5C954F1C" w14:textId="77777777" w:rsidR="006D7C78" w:rsidRPr="00341245" w:rsidRDefault="006D7C78" w:rsidP="00C16896">
            <w:r w:rsidRPr="00341245">
              <w:t xml:space="preserve">Date </w:t>
            </w:r>
          </w:p>
        </w:tc>
        <w:tc>
          <w:tcPr>
            <w:tcW w:w="5225" w:type="dxa"/>
            <w:shd w:val="clear" w:color="auto" w:fill="FFF2CC" w:themeFill="accent4" w:themeFillTint="33"/>
          </w:tcPr>
          <w:p w14:paraId="6708B9C4" w14:textId="77777777" w:rsidR="006D7C78" w:rsidRPr="00341245" w:rsidRDefault="006D7C78" w:rsidP="00C16896"/>
        </w:tc>
      </w:tr>
      <w:tr w:rsidR="006D7C78" w:rsidRPr="001B6DF4" w14:paraId="1D379152" w14:textId="77777777" w:rsidTr="00341245">
        <w:tc>
          <w:tcPr>
            <w:tcW w:w="5225" w:type="dxa"/>
          </w:tcPr>
          <w:p w14:paraId="1BB3C8E3" w14:textId="77777777" w:rsidR="006D7C78" w:rsidRPr="00341245" w:rsidRDefault="006D7C78" w:rsidP="00C16896">
            <w:r w:rsidRPr="00341245">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B2E6077" w14:textId="77777777" w:rsidR="006D7C78" w:rsidRPr="00341245" w:rsidRDefault="006D7C78" w:rsidP="00C16896">
            <w:r w:rsidRPr="00341245">
              <w:t>Yes / no</w:t>
            </w:r>
          </w:p>
        </w:tc>
      </w:tr>
    </w:tbl>
    <w:p w14:paraId="77CEB354" w14:textId="77777777" w:rsidR="006D7C78" w:rsidRPr="001B6DF4" w:rsidRDefault="006D7C78" w:rsidP="00C16896"/>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76D07D1B" w14:textId="77777777" w:rsidTr="005570B6">
        <w:tc>
          <w:tcPr>
            <w:tcW w:w="10450" w:type="dxa"/>
            <w:gridSpan w:val="2"/>
            <w:shd w:val="clear" w:color="auto" w:fill="E2EFD9" w:themeFill="accent6" w:themeFillTint="33"/>
          </w:tcPr>
          <w:p w14:paraId="4FC294BA" w14:textId="44273EAB" w:rsidR="006D7C78" w:rsidRPr="001B6DF4" w:rsidRDefault="006D7C78" w:rsidP="00C16896">
            <w:r>
              <w:t>I</w:t>
            </w:r>
            <w:r w:rsidRPr="00D958FE">
              <w:t>6 – PE feedback on reflection</w:t>
            </w:r>
          </w:p>
        </w:tc>
      </w:tr>
      <w:tr w:rsidR="006D7C78" w:rsidRPr="001B6DF4" w14:paraId="6DBFF6D9" w14:textId="77777777" w:rsidTr="005570B6">
        <w:trPr>
          <w:trHeight w:val="989"/>
        </w:trPr>
        <w:tc>
          <w:tcPr>
            <w:tcW w:w="10450" w:type="dxa"/>
            <w:gridSpan w:val="2"/>
            <w:shd w:val="clear" w:color="auto" w:fill="E2EFD9" w:themeFill="accent6" w:themeFillTint="33"/>
          </w:tcPr>
          <w:p w14:paraId="46993595" w14:textId="77777777" w:rsidR="006D7C78" w:rsidRPr="00341245" w:rsidRDefault="006D7C78" w:rsidP="00C16896">
            <w:r w:rsidRPr="00341245">
              <w:t>Practice Educator (PE) feedback:</w:t>
            </w:r>
          </w:p>
          <w:p w14:paraId="7EA966DF" w14:textId="77777777" w:rsidR="006D7C78" w:rsidRPr="00341245" w:rsidRDefault="006D7C78" w:rsidP="00C16896"/>
          <w:p w14:paraId="43DC7FBC" w14:textId="77777777" w:rsidR="006D7C78" w:rsidRPr="00341245" w:rsidRDefault="006D7C78" w:rsidP="00C16896"/>
          <w:p w14:paraId="7D1D198C" w14:textId="77777777" w:rsidR="006D7C78" w:rsidRPr="00341245" w:rsidRDefault="006D7C78" w:rsidP="00C16896"/>
          <w:p w14:paraId="606A1049" w14:textId="77777777" w:rsidR="006D7C78" w:rsidRPr="00341245" w:rsidRDefault="006D7C78" w:rsidP="00C16896"/>
          <w:p w14:paraId="5FFFA73F" w14:textId="77777777" w:rsidR="006D7C78" w:rsidRPr="00341245" w:rsidRDefault="006D7C78" w:rsidP="00C16896"/>
        </w:tc>
      </w:tr>
      <w:tr w:rsidR="006D7C78" w:rsidRPr="001B6DF4" w14:paraId="64AFEB38" w14:textId="77777777" w:rsidTr="005570B6">
        <w:tc>
          <w:tcPr>
            <w:tcW w:w="5224" w:type="dxa"/>
            <w:shd w:val="clear" w:color="auto" w:fill="auto"/>
          </w:tcPr>
          <w:p w14:paraId="786DD04D" w14:textId="77777777" w:rsidR="006D7C78" w:rsidRPr="00341245" w:rsidRDefault="006D7C78" w:rsidP="00C16896">
            <w:r w:rsidRPr="00341245">
              <w:t>Date</w:t>
            </w:r>
          </w:p>
        </w:tc>
        <w:tc>
          <w:tcPr>
            <w:tcW w:w="5226" w:type="dxa"/>
            <w:shd w:val="clear" w:color="auto" w:fill="E2EFD9" w:themeFill="accent6" w:themeFillTint="33"/>
          </w:tcPr>
          <w:p w14:paraId="27DD0259" w14:textId="77777777" w:rsidR="006D7C78" w:rsidRPr="00341245" w:rsidRDefault="006D7C78" w:rsidP="00C16896"/>
        </w:tc>
      </w:tr>
    </w:tbl>
    <w:p w14:paraId="4BDFA9D8" w14:textId="77777777" w:rsidR="006D7C78" w:rsidRDefault="006D7C78" w:rsidP="00C16896">
      <w:pPr>
        <w:rPr>
          <w:lang w:eastAsia="en-US"/>
        </w:rPr>
      </w:pPr>
    </w:p>
    <w:p w14:paraId="542899EE" w14:textId="309BED3B" w:rsidR="006D7C78" w:rsidRDefault="006D7C78" w:rsidP="00C16896">
      <w:pPr>
        <w:rPr>
          <w:rFonts w:eastAsiaTheme="majorEastAsia" w:cstheme="majorBidi"/>
          <w:sz w:val="40"/>
          <w:lang w:eastAsia="en-US"/>
        </w:rPr>
      </w:pPr>
      <w:r>
        <w:br w:type="page"/>
      </w:r>
    </w:p>
    <w:tbl>
      <w:tblPr>
        <w:tblStyle w:val="TableGrid"/>
        <w:tblW w:w="0" w:type="auto"/>
        <w:tblLook w:val="04A0" w:firstRow="1" w:lastRow="0" w:firstColumn="1" w:lastColumn="0" w:noHBand="0" w:noVBand="1"/>
      </w:tblPr>
      <w:tblGrid>
        <w:gridCol w:w="5225"/>
        <w:gridCol w:w="162"/>
        <w:gridCol w:w="193"/>
        <w:gridCol w:w="4870"/>
      </w:tblGrid>
      <w:tr w:rsidR="006D7C78" w:rsidRPr="00266259" w14:paraId="706D18B6" w14:textId="77777777" w:rsidTr="005570B6">
        <w:tc>
          <w:tcPr>
            <w:tcW w:w="10450" w:type="dxa"/>
            <w:gridSpan w:val="4"/>
          </w:tcPr>
          <w:p w14:paraId="420FBA5B" w14:textId="7449A5E0" w:rsidR="006D7C78" w:rsidRPr="00204D60" w:rsidRDefault="006D7C78" w:rsidP="00AE636C">
            <w:pPr>
              <w:pStyle w:val="Heading2"/>
            </w:pPr>
            <w:bookmarkStart w:id="72" w:name="_Toc188345216"/>
            <w:r w:rsidRPr="00204D60">
              <w:lastRenderedPageBreak/>
              <w:t xml:space="preserve">Section </w:t>
            </w:r>
            <w:r>
              <w:t>J</w:t>
            </w:r>
            <w:r w:rsidRPr="00204D60">
              <w:t xml:space="preserve"> - Practice learning observation </w:t>
            </w:r>
            <w:r>
              <w:t>4</w:t>
            </w:r>
            <w:bookmarkEnd w:id="72"/>
          </w:p>
        </w:tc>
      </w:tr>
      <w:tr w:rsidR="006D7C78" w:rsidRPr="001B6DF4" w14:paraId="29173D37" w14:textId="77777777" w:rsidTr="005570B6">
        <w:tc>
          <w:tcPr>
            <w:tcW w:w="10450" w:type="dxa"/>
            <w:gridSpan w:val="4"/>
            <w:tcBorders>
              <w:bottom w:val="single" w:sz="4" w:space="0" w:color="auto"/>
            </w:tcBorders>
          </w:tcPr>
          <w:p w14:paraId="2459EE49" w14:textId="69E128A0" w:rsidR="006D7C78" w:rsidRPr="001B6DF4" w:rsidRDefault="006D7C78" w:rsidP="00C16896">
            <w:r>
              <w:t>J</w:t>
            </w:r>
            <w:r w:rsidRPr="00D958FE">
              <w:t>1 – Observer information</w:t>
            </w:r>
          </w:p>
        </w:tc>
      </w:tr>
      <w:tr w:rsidR="006D7C78" w:rsidRPr="001B6DF4" w14:paraId="1F3834F5" w14:textId="77777777" w:rsidTr="005570B6">
        <w:trPr>
          <w:trHeight w:val="397"/>
        </w:trPr>
        <w:tc>
          <w:tcPr>
            <w:tcW w:w="5387" w:type="dxa"/>
            <w:gridSpan w:val="2"/>
            <w:shd w:val="clear" w:color="auto" w:fill="FFF2CC" w:themeFill="accent4" w:themeFillTint="33"/>
          </w:tcPr>
          <w:p w14:paraId="7B942086" w14:textId="77777777" w:rsidR="006D7C78" w:rsidRPr="00341245" w:rsidRDefault="006D7C78" w:rsidP="00C16896">
            <w:r w:rsidRPr="00341245">
              <w:t>Name of observer</w:t>
            </w:r>
          </w:p>
        </w:tc>
        <w:tc>
          <w:tcPr>
            <w:tcW w:w="5063" w:type="dxa"/>
            <w:gridSpan w:val="2"/>
            <w:shd w:val="clear" w:color="auto" w:fill="FFF2CC" w:themeFill="accent4" w:themeFillTint="33"/>
          </w:tcPr>
          <w:p w14:paraId="7CB0A1B2" w14:textId="77777777" w:rsidR="006D7C78" w:rsidRPr="00341245" w:rsidRDefault="006D7C78" w:rsidP="00C16896"/>
        </w:tc>
      </w:tr>
      <w:tr w:rsidR="006D7C78" w:rsidRPr="001B6DF4" w14:paraId="135A44D7" w14:textId="77777777" w:rsidTr="005570B6">
        <w:trPr>
          <w:trHeight w:val="397"/>
        </w:trPr>
        <w:tc>
          <w:tcPr>
            <w:tcW w:w="5387" w:type="dxa"/>
            <w:gridSpan w:val="2"/>
            <w:shd w:val="clear" w:color="auto" w:fill="FFF2CC" w:themeFill="accent4" w:themeFillTint="33"/>
          </w:tcPr>
          <w:p w14:paraId="4A546841" w14:textId="77777777" w:rsidR="006D7C78" w:rsidRPr="00341245" w:rsidRDefault="006D7C78" w:rsidP="00C16896">
            <w:r w:rsidRPr="00341245">
              <w:t>If the observer is not the PE, what is their role? (Observers must be registered social workers.)</w:t>
            </w:r>
          </w:p>
        </w:tc>
        <w:tc>
          <w:tcPr>
            <w:tcW w:w="5063" w:type="dxa"/>
            <w:gridSpan w:val="2"/>
            <w:shd w:val="clear" w:color="auto" w:fill="FFF2CC" w:themeFill="accent4" w:themeFillTint="33"/>
          </w:tcPr>
          <w:p w14:paraId="233069DF" w14:textId="77777777" w:rsidR="006D7C78" w:rsidRPr="00341245" w:rsidRDefault="006D7C78" w:rsidP="00C16896"/>
        </w:tc>
      </w:tr>
      <w:tr w:rsidR="006D7C78" w:rsidRPr="001B6DF4" w14:paraId="37BD450D" w14:textId="77777777" w:rsidTr="005570B6">
        <w:tc>
          <w:tcPr>
            <w:tcW w:w="10450" w:type="dxa"/>
            <w:gridSpan w:val="4"/>
          </w:tcPr>
          <w:p w14:paraId="090FA1C2" w14:textId="7A34479E" w:rsidR="006D7C78" w:rsidRPr="001B6DF4" w:rsidRDefault="006D7C78" w:rsidP="00C16896">
            <w:r>
              <w:t>J</w:t>
            </w:r>
            <w:r w:rsidRPr="00D958FE">
              <w:t>2 – Student preparation</w:t>
            </w:r>
          </w:p>
        </w:tc>
      </w:tr>
      <w:tr w:rsidR="006D7C78" w:rsidRPr="001B6DF4" w14:paraId="440BDC2B" w14:textId="77777777" w:rsidTr="005570B6">
        <w:tc>
          <w:tcPr>
            <w:tcW w:w="10450" w:type="dxa"/>
            <w:gridSpan w:val="4"/>
          </w:tcPr>
          <w:p w14:paraId="730ED8B0" w14:textId="77777777" w:rsidR="006D7C78" w:rsidRPr="00341245" w:rsidRDefault="006D7C78" w:rsidP="00C16896">
            <w:pPr>
              <w:rPr>
                <w:rFonts w:eastAsiaTheme="majorEastAsia"/>
              </w:rPr>
            </w:pPr>
            <w:r w:rsidRPr="00341245">
              <w:rPr>
                <w:rFonts w:eastAsiaTheme="majorEastAsia"/>
              </w:rPr>
              <w:t xml:space="preserve">You should only identify and claim evidence of NOS and in relation to the </w:t>
            </w:r>
            <w:proofErr w:type="spellStart"/>
            <w:r w:rsidRPr="00341245">
              <w:rPr>
                <w:rFonts w:eastAsiaTheme="majorEastAsia"/>
              </w:rPr>
              <w:t>CoPP</w:t>
            </w:r>
            <w:proofErr w:type="spellEnd"/>
            <w:r w:rsidRPr="00341245">
              <w:rPr>
                <w:rFonts w:eastAsiaTheme="majorEastAsia"/>
              </w:rPr>
              <w:t xml:space="preserve"> where it has already been demonstrated and achieved. You should not refer to NOS or the </w:t>
            </w:r>
            <w:proofErr w:type="spellStart"/>
            <w:r w:rsidRPr="00341245">
              <w:rPr>
                <w:rFonts w:eastAsiaTheme="majorEastAsia"/>
              </w:rPr>
              <w:t>CoPP</w:t>
            </w:r>
            <w:proofErr w:type="spellEnd"/>
            <w:r w:rsidRPr="00341245">
              <w:rPr>
                <w:rFonts w:eastAsiaTheme="majorEastAsia"/>
              </w:rPr>
              <w:t xml:space="preserve"> in relation to something you might hope to achieve in the future. When providing evidence of meeting NOS or in relation to the </w:t>
            </w:r>
            <w:proofErr w:type="spellStart"/>
            <w:r w:rsidRPr="00341245">
              <w:rPr>
                <w:rFonts w:eastAsiaTheme="majorEastAsia"/>
              </w:rPr>
              <w:t>CoPP</w:t>
            </w:r>
            <w:proofErr w:type="spellEnd"/>
            <w:r w:rsidRPr="00341245">
              <w:rPr>
                <w:rFonts w:eastAsiaTheme="majorEastAsia"/>
              </w:rPr>
              <w:t>, you should include the relevant information in parentheses. For example:</w:t>
            </w:r>
          </w:p>
          <w:p w14:paraId="1B9BD765" w14:textId="77777777" w:rsidR="006D7C78" w:rsidRPr="00341245" w:rsidRDefault="006D7C78" w:rsidP="00C16896">
            <w:pPr>
              <w:rPr>
                <w:rFonts w:eastAsiaTheme="majorEastAsia"/>
              </w:rPr>
            </w:pPr>
          </w:p>
          <w:p w14:paraId="44A2F01E" w14:textId="77777777" w:rsidR="006D7C78" w:rsidRPr="00341245" w:rsidRDefault="006D7C78" w:rsidP="00C16896">
            <w:pPr>
              <w:rPr>
                <w:rFonts w:eastAsiaTheme="majorEastAsia"/>
              </w:rPr>
            </w:pPr>
            <w:r w:rsidRPr="00341245">
              <w:rPr>
                <w:rFonts w:eastAsiaTheme="majorEastAsia"/>
              </w:rPr>
              <w:t>"By talking to the children about why I was visiting and seeking their views about my being observed, I have shown respect for their views (</w:t>
            </w:r>
            <w:proofErr w:type="spellStart"/>
            <w:r w:rsidRPr="00341245">
              <w:rPr>
                <w:rFonts w:eastAsiaTheme="majorEastAsia"/>
              </w:rPr>
              <w:t>CoPP</w:t>
            </w:r>
            <w:proofErr w:type="spellEnd"/>
            <w:r w:rsidRPr="00341245">
              <w:rPr>
                <w:rFonts w:eastAsiaTheme="majorEastAsia"/>
              </w:rPr>
              <w:t>, 1.2) and supported them to take part in decision-making about whether the observation could go ahead (</w:t>
            </w:r>
            <w:proofErr w:type="spellStart"/>
            <w:r w:rsidRPr="00341245">
              <w:rPr>
                <w:rFonts w:eastAsiaTheme="majorEastAsia"/>
              </w:rPr>
              <w:t>CoPP</w:t>
            </w:r>
            <w:proofErr w:type="spellEnd"/>
            <w:r w:rsidRPr="00341245">
              <w:rPr>
                <w:rFonts w:eastAsiaTheme="majorEastAsia"/>
              </w:rPr>
              <w:t>, 1.3)."</w:t>
            </w:r>
          </w:p>
          <w:p w14:paraId="39E2921B" w14:textId="77777777" w:rsidR="006D7C78" w:rsidRPr="00341245" w:rsidRDefault="006D7C78" w:rsidP="00C16896">
            <w:pPr>
              <w:rPr>
                <w:rFonts w:eastAsiaTheme="majorEastAsia"/>
              </w:rPr>
            </w:pPr>
          </w:p>
        </w:tc>
      </w:tr>
      <w:tr w:rsidR="006D7C78" w:rsidRPr="001B6DF4" w14:paraId="1E77B8A4" w14:textId="77777777" w:rsidTr="005570B6">
        <w:tc>
          <w:tcPr>
            <w:tcW w:w="10450" w:type="dxa"/>
            <w:gridSpan w:val="4"/>
            <w:tcBorders>
              <w:bottom w:val="single" w:sz="4" w:space="0" w:color="auto"/>
            </w:tcBorders>
          </w:tcPr>
          <w:p w14:paraId="160A269B" w14:textId="77777777" w:rsidR="006D7C78" w:rsidRPr="00341245" w:rsidRDefault="006D7C78" w:rsidP="00C16896">
            <w:r w:rsidRPr="00341245">
              <w:t xml:space="preserve">Informed consent - What have you done to establish whether those involved are giving informed consent to the observation and feeding back on your practice? This applies to adults and children. </w:t>
            </w:r>
          </w:p>
        </w:tc>
      </w:tr>
      <w:tr w:rsidR="006D7C78" w:rsidRPr="001B6DF4" w14:paraId="17E40349" w14:textId="77777777" w:rsidTr="005570B6">
        <w:trPr>
          <w:trHeight w:val="1555"/>
        </w:trPr>
        <w:tc>
          <w:tcPr>
            <w:tcW w:w="10450" w:type="dxa"/>
            <w:gridSpan w:val="4"/>
            <w:shd w:val="clear" w:color="auto" w:fill="FFF2CC" w:themeFill="accent4" w:themeFillTint="33"/>
          </w:tcPr>
          <w:p w14:paraId="71F3251F" w14:textId="77777777" w:rsidR="006D7C78" w:rsidRPr="00341245" w:rsidRDefault="006D7C78" w:rsidP="00C16896">
            <w:r w:rsidRPr="00341245">
              <w:t>Details:</w:t>
            </w:r>
          </w:p>
        </w:tc>
      </w:tr>
      <w:tr w:rsidR="006D7C78" w:rsidRPr="001B6DF4" w14:paraId="3939D9E8" w14:textId="77777777" w:rsidTr="005570B6">
        <w:tc>
          <w:tcPr>
            <w:tcW w:w="5225" w:type="dxa"/>
            <w:shd w:val="clear" w:color="auto" w:fill="auto"/>
          </w:tcPr>
          <w:p w14:paraId="215EC616" w14:textId="77777777" w:rsidR="006D7C78" w:rsidRPr="00341245" w:rsidRDefault="006D7C78" w:rsidP="00C16896">
            <w:r w:rsidRPr="00341245">
              <w:t>Has a consent form been completed for every person involved in the observation?</w:t>
            </w:r>
          </w:p>
        </w:tc>
        <w:tc>
          <w:tcPr>
            <w:tcW w:w="5225" w:type="dxa"/>
            <w:gridSpan w:val="3"/>
            <w:shd w:val="clear" w:color="auto" w:fill="FFF2CC" w:themeFill="accent4" w:themeFillTint="33"/>
          </w:tcPr>
          <w:p w14:paraId="4BE2072B" w14:textId="77777777" w:rsidR="006D7C78" w:rsidRPr="00341245" w:rsidRDefault="006D7C78" w:rsidP="00C16896">
            <w:r w:rsidRPr="00341245">
              <w:t>Yes / no</w:t>
            </w:r>
          </w:p>
        </w:tc>
      </w:tr>
      <w:tr w:rsidR="006D7C78" w:rsidRPr="001B6DF4" w14:paraId="1844147F" w14:textId="77777777" w:rsidTr="005570B6">
        <w:tc>
          <w:tcPr>
            <w:tcW w:w="10450" w:type="dxa"/>
            <w:gridSpan w:val="4"/>
            <w:tcBorders>
              <w:bottom w:val="single" w:sz="4" w:space="0" w:color="auto"/>
            </w:tcBorders>
          </w:tcPr>
          <w:p w14:paraId="7B697896" w14:textId="77777777" w:rsidR="006D7C78" w:rsidRPr="00341245" w:rsidRDefault="006D7C78" w:rsidP="00C16896">
            <w:r w:rsidRPr="00341245">
              <w:t xml:space="preserve">Context - Individual, Carer, Group or Community context. Think about social GRACES and Welsh context. </w:t>
            </w:r>
          </w:p>
        </w:tc>
      </w:tr>
      <w:tr w:rsidR="006D7C78" w:rsidRPr="001B6DF4" w14:paraId="687F71E0" w14:textId="77777777" w:rsidTr="005570B6">
        <w:trPr>
          <w:trHeight w:val="2268"/>
        </w:trPr>
        <w:tc>
          <w:tcPr>
            <w:tcW w:w="10450" w:type="dxa"/>
            <w:gridSpan w:val="4"/>
            <w:shd w:val="clear" w:color="auto" w:fill="FFF2CC" w:themeFill="accent4" w:themeFillTint="33"/>
          </w:tcPr>
          <w:p w14:paraId="06D30550" w14:textId="77777777" w:rsidR="006D7C78" w:rsidRPr="00341245" w:rsidRDefault="006D7C78" w:rsidP="00C16896">
            <w:r w:rsidRPr="00341245">
              <w:t>Details:</w:t>
            </w:r>
          </w:p>
        </w:tc>
      </w:tr>
      <w:tr w:rsidR="006D7C78" w:rsidRPr="001B6DF4" w14:paraId="550DB113" w14:textId="77777777" w:rsidTr="005570B6">
        <w:tc>
          <w:tcPr>
            <w:tcW w:w="10450" w:type="dxa"/>
            <w:gridSpan w:val="4"/>
            <w:tcBorders>
              <w:bottom w:val="single" w:sz="4" w:space="0" w:color="auto"/>
            </w:tcBorders>
          </w:tcPr>
          <w:p w14:paraId="7C4097D5" w14:textId="77777777" w:rsidR="006D7C78" w:rsidRPr="00341245" w:rsidRDefault="006D7C78" w:rsidP="00C16896">
            <w:r w:rsidRPr="00341245">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3A7BC23E" w14:textId="77777777" w:rsidTr="005570B6">
        <w:trPr>
          <w:trHeight w:val="2268"/>
        </w:trPr>
        <w:tc>
          <w:tcPr>
            <w:tcW w:w="10450" w:type="dxa"/>
            <w:gridSpan w:val="4"/>
            <w:shd w:val="clear" w:color="auto" w:fill="FFF2CC" w:themeFill="accent4" w:themeFillTint="33"/>
          </w:tcPr>
          <w:p w14:paraId="094F18EC" w14:textId="77777777" w:rsidR="006D7C78" w:rsidRPr="00341245" w:rsidRDefault="006D7C78" w:rsidP="00C16896">
            <w:r w:rsidRPr="00341245">
              <w:lastRenderedPageBreak/>
              <w:t>Details:</w:t>
            </w:r>
          </w:p>
        </w:tc>
      </w:tr>
      <w:tr w:rsidR="006D7C78" w:rsidRPr="001B6DF4" w14:paraId="4247EE71" w14:textId="77777777" w:rsidTr="005570B6">
        <w:tc>
          <w:tcPr>
            <w:tcW w:w="10450" w:type="dxa"/>
            <w:gridSpan w:val="4"/>
            <w:tcBorders>
              <w:bottom w:val="single" w:sz="4" w:space="0" w:color="auto"/>
            </w:tcBorders>
          </w:tcPr>
          <w:p w14:paraId="38D79A51" w14:textId="77777777" w:rsidR="006D7C78" w:rsidRPr="00341245" w:rsidRDefault="006D7C78" w:rsidP="00C16896">
            <w:r w:rsidRPr="00341245">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16AA1078" w14:textId="77777777" w:rsidTr="005570B6">
        <w:trPr>
          <w:trHeight w:val="2268"/>
        </w:trPr>
        <w:tc>
          <w:tcPr>
            <w:tcW w:w="10450" w:type="dxa"/>
            <w:gridSpan w:val="4"/>
            <w:shd w:val="clear" w:color="auto" w:fill="FFF2CC" w:themeFill="accent4" w:themeFillTint="33"/>
          </w:tcPr>
          <w:p w14:paraId="5C9336CC" w14:textId="77777777" w:rsidR="006D7C78" w:rsidRPr="00341245" w:rsidRDefault="006D7C78" w:rsidP="00C16896">
            <w:r w:rsidRPr="00341245">
              <w:t>Details:</w:t>
            </w:r>
          </w:p>
        </w:tc>
      </w:tr>
      <w:tr w:rsidR="006D7C78" w:rsidRPr="001B6DF4" w14:paraId="4FE9C027" w14:textId="77777777" w:rsidTr="005570B6">
        <w:tc>
          <w:tcPr>
            <w:tcW w:w="10450" w:type="dxa"/>
            <w:gridSpan w:val="4"/>
            <w:tcBorders>
              <w:bottom w:val="single" w:sz="4" w:space="0" w:color="auto"/>
            </w:tcBorders>
          </w:tcPr>
          <w:p w14:paraId="154695B3" w14:textId="77777777" w:rsidR="006D7C78" w:rsidRPr="00341245" w:rsidRDefault="006D7C78" w:rsidP="00C16896">
            <w:r w:rsidRPr="00341245">
              <w:t>Legal and policy context - Please identify the relevant legal and policy frameworks</w:t>
            </w:r>
          </w:p>
        </w:tc>
      </w:tr>
      <w:tr w:rsidR="006D7C78" w:rsidRPr="001B6DF4" w14:paraId="4BB06430" w14:textId="77777777" w:rsidTr="005570B6">
        <w:trPr>
          <w:trHeight w:val="2268"/>
        </w:trPr>
        <w:tc>
          <w:tcPr>
            <w:tcW w:w="10450" w:type="dxa"/>
            <w:gridSpan w:val="4"/>
            <w:shd w:val="clear" w:color="auto" w:fill="FFF2CC" w:themeFill="accent4" w:themeFillTint="33"/>
          </w:tcPr>
          <w:p w14:paraId="557D86FC" w14:textId="77777777" w:rsidR="006D7C78" w:rsidRPr="00341245" w:rsidRDefault="006D7C78" w:rsidP="00C16896">
            <w:r w:rsidRPr="00341245">
              <w:t>Details:</w:t>
            </w:r>
          </w:p>
        </w:tc>
      </w:tr>
      <w:tr w:rsidR="006D7C78" w:rsidRPr="001B6DF4" w14:paraId="2DCFBE6A" w14:textId="77777777" w:rsidTr="005570B6">
        <w:tc>
          <w:tcPr>
            <w:tcW w:w="10450" w:type="dxa"/>
            <w:gridSpan w:val="4"/>
            <w:tcBorders>
              <w:bottom w:val="single" w:sz="4" w:space="0" w:color="auto"/>
            </w:tcBorders>
          </w:tcPr>
          <w:p w14:paraId="49005BD4" w14:textId="77777777" w:rsidR="006D7C78" w:rsidRPr="00341245" w:rsidRDefault="006D7C78" w:rsidP="00C16896">
            <w:r w:rsidRPr="00341245">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516D26A9" w14:textId="77777777" w:rsidTr="005570B6">
        <w:trPr>
          <w:trHeight w:val="2268"/>
        </w:trPr>
        <w:tc>
          <w:tcPr>
            <w:tcW w:w="10450" w:type="dxa"/>
            <w:gridSpan w:val="4"/>
            <w:shd w:val="clear" w:color="auto" w:fill="FFF2CC" w:themeFill="accent4" w:themeFillTint="33"/>
          </w:tcPr>
          <w:p w14:paraId="15C8BFA7" w14:textId="77777777" w:rsidR="006D7C78" w:rsidRPr="00341245" w:rsidRDefault="006D7C78" w:rsidP="00C16896">
            <w:r w:rsidRPr="00341245">
              <w:t>Details:</w:t>
            </w:r>
          </w:p>
        </w:tc>
      </w:tr>
      <w:tr w:rsidR="006D7C78" w:rsidRPr="001B6DF4" w14:paraId="7F8E4809" w14:textId="77777777" w:rsidTr="005570B6">
        <w:tc>
          <w:tcPr>
            <w:tcW w:w="10450" w:type="dxa"/>
            <w:gridSpan w:val="4"/>
            <w:tcBorders>
              <w:bottom w:val="single" w:sz="4" w:space="0" w:color="auto"/>
            </w:tcBorders>
          </w:tcPr>
          <w:p w14:paraId="6370F5B0" w14:textId="77777777" w:rsidR="006D7C78" w:rsidRPr="00341245" w:rsidRDefault="006D7C78" w:rsidP="00C16896">
            <w:r w:rsidRPr="00341245">
              <w:t>Skills - What skills do you hope to evidence within the observation? Do not list NOS/</w:t>
            </w:r>
            <w:proofErr w:type="spellStart"/>
            <w:r w:rsidRPr="00341245">
              <w:t>CoPP</w:t>
            </w:r>
            <w:proofErr w:type="spellEnd"/>
          </w:p>
        </w:tc>
      </w:tr>
      <w:tr w:rsidR="006D7C78" w:rsidRPr="001B6DF4" w14:paraId="7A0DD4D7" w14:textId="77777777" w:rsidTr="005570B6">
        <w:trPr>
          <w:trHeight w:val="2268"/>
        </w:trPr>
        <w:tc>
          <w:tcPr>
            <w:tcW w:w="10450" w:type="dxa"/>
            <w:gridSpan w:val="4"/>
            <w:shd w:val="clear" w:color="auto" w:fill="FFF2CC" w:themeFill="accent4" w:themeFillTint="33"/>
          </w:tcPr>
          <w:p w14:paraId="106E7F14" w14:textId="77777777" w:rsidR="006D7C78" w:rsidRPr="00341245" w:rsidRDefault="006D7C78" w:rsidP="00C16896">
            <w:r w:rsidRPr="00341245">
              <w:t>Details:</w:t>
            </w:r>
          </w:p>
        </w:tc>
      </w:tr>
      <w:tr w:rsidR="006D7C78" w:rsidRPr="001B6DF4" w14:paraId="64F3AE83" w14:textId="77777777" w:rsidTr="005570B6">
        <w:tc>
          <w:tcPr>
            <w:tcW w:w="10450" w:type="dxa"/>
            <w:gridSpan w:val="4"/>
            <w:tcBorders>
              <w:bottom w:val="single" w:sz="4" w:space="0" w:color="auto"/>
            </w:tcBorders>
          </w:tcPr>
          <w:p w14:paraId="7FAB2D3E" w14:textId="77777777" w:rsidR="006D7C78" w:rsidRPr="00341245" w:rsidRDefault="006D7C78" w:rsidP="00C16896">
            <w:r w:rsidRPr="00341245">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4A64DC0A" w14:textId="77777777" w:rsidTr="005570B6">
        <w:trPr>
          <w:trHeight w:val="2268"/>
        </w:trPr>
        <w:tc>
          <w:tcPr>
            <w:tcW w:w="10450" w:type="dxa"/>
            <w:gridSpan w:val="4"/>
            <w:tcBorders>
              <w:bottom w:val="single" w:sz="4" w:space="0" w:color="auto"/>
            </w:tcBorders>
            <w:shd w:val="clear" w:color="auto" w:fill="FFF2CC" w:themeFill="accent4" w:themeFillTint="33"/>
          </w:tcPr>
          <w:p w14:paraId="737AD5B1" w14:textId="77777777" w:rsidR="006D7C78" w:rsidRPr="00341245" w:rsidRDefault="006D7C78" w:rsidP="00C16896">
            <w:r w:rsidRPr="00341245">
              <w:t>Details:</w:t>
            </w:r>
          </w:p>
        </w:tc>
      </w:tr>
      <w:tr w:rsidR="006D7C78" w:rsidRPr="001B6DF4" w14:paraId="142804A2" w14:textId="77777777" w:rsidTr="005570B6">
        <w:trPr>
          <w:trHeight w:val="284"/>
        </w:trPr>
        <w:tc>
          <w:tcPr>
            <w:tcW w:w="10450" w:type="dxa"/>
            <w:gridSpan w:val="4"/>
            <w:shd w:val="clear" w:color="auto" w:fill="auto"/>
          </w:tcPr>
          <w:p w14:paraId="1A5A4579" w14:textId="77777777" w:rsidR="006D7C78" w:rsidRPr="00341245" w:rsidRDefault="006D7C78" w:rsidP="00C16896">
            <w:r w:rsidRPr="00341245">
              <w:t>Safeguarding – Are there any actual or potential safeguarding issues relevant to this piece of work? If so, what are they?</w:t>
            </w:r>
          </w:p>
        </w:tc>
      </w:tr>
      <w:tr w:rsidR="006D7C78" w:rsidRPr="001B6DF4" w14:paraId="7C483767" w14:textId="77777777" w:rsidTr="005570B6">
        <w:trPr>
          <w:trHeight w:val="63"/>
        </w:trPr>
        <w:tc>
          <w:tcPr>
            <w:tcW w:w="10450" w:type="dxa"/>
            <w:gridSpan w:val="4"/>
            <w:tcBorders>
              <w:bottom w:val="single" w:sz="4" w:space="0" w:color="auto"/>
            </w:tcBorders>
            <w:shd w:val="clear" w:color="auto" w:fill="FFF2CC" w:themeFill="accent4" w:themeFillTint="33"/>
          </w:tcPr>
          <w:p w14:paraId="5E466DE0" w14:textId="77777777" w:rsidR="006D7C78" w:rsidRPr="00341245" w:rsidRDefault="006D7C78" w:rsidP="00C16896">
            <w:r w:rsidRPr="00341245">
              <w:t>Details:</w:t>
            </w:r>
          </w:p>
          <w:p w14:paraId="4EF21EF6" w14:textId="77777777" w:rsidR="006D7C78" w:rsidRPr="00341245" w:rsidRDefault="006D7C78" w:rsidP="00C16896"/>
          <w:p w14:paraId="399AB57C" w14:textId="77777777" w:rsidR="006D7C78" w:rsidRPr="00341245" w:rsidRDefault="006D7C78" w:rsidP="00C16896"/>
          <w:p w14:paraId="7F312205" w14:textId="77777777" w:rsidR="006D7C78" w:rsidRPr="00341245" w:rsidRDefault="006D7C78" w:rsidP="00C16896"/>
          <w:p w14:paraId="1AF32111" w14:textId="77777777" w:rsidR="006D7C78" w:rsidRPr="00341245" w:rsidRDefault="006D7C78" w:rsidP="00C16896"/>
        </w:tc>
      </w:tr>
      <w:tr w:rsidR="006D7C78" w:rsidRPr="001B6DF4" w14:paraId="1BAB82A7" w14:textId="77777777" w:rsidTr="005570B6">
        <w:trPr>
          <w:trHeight w:val="63"/>
        </w:trPr>
        <w:tc>
          <w:tcPr>
            <w:tcW w:w="10450" w:type="dxa"/>
            <w:gridSpan w:val="4"/>
            <w:tcBorders>
              <w:bottom w:val="single" w:sz="4" w:space="0" w:color="auto"/>
            </w:tcBorders>
            <w:shd w:val="clear" w:color="auto" w:fill="auto"/>
          </w:tcPr>
          <w:p w14:paraId="79826D64" w14:textId="77777777" w:rsidR="006D7C78" w:rsidRPr="00341245" w:rsidRDefault="006D7C78" w:rsidP="00C16896">
            <w:r w:rsidRPr="00341245">
              <w:t>Additional information – Is there any other information that the observer and/or PE should be aware of?</w:t>
            </w:r>
          </w:p>
        </w:tc>
      </w:tr>
      <w:tr w:rsidR="006D7C78" w:rsidRPr="001B6DF4" w14:paraId="696C3EDB" w14:textId="77777777" w:rsidTr="005570B6">
        <w:trPr>
          <w:trHeight w:val="63"/>
        </w:trPr>
        <w:tc>
          <w:tcPr>
            <w:tcW w:w="10450" w:type="dxa"/>
            <w:gridSpan w:val="4"/>
            <w:shd w:val="clear" w:color="auto" w:fill="FFF2CC" w:themeFill="accent4" w:themeFillTint="33"/>
          </w:tcPr>
          <w:p w14:paraId="1DBFF4BF" w14:textId="77777777" w:rsidR="006D7C78" w:rsidRPr="00341245" w:rsidRDefault="006D7C78" w:rsidP="00C16896">
            <w:r w:rsidRPr="00341245">
              <w:t>Details:</w:t>
            </w:r>
          </w:p>
          <w:p w14:paraId="681D0014" w14:textId="77777777" w:rsidR="006D7C78" w:rsidRPr="00341245" w:rsidRDefault="006D7C78" w:rsidP="00C16896"/>
          <w:p w14:paraId="3B98DE0D" w14:textId="77777777" w:rsidR="006D7C78" w:rsidRPr="00341245" w:rsidRDefault="006D7C78" w:rsidP="00C16896"/>
          <w:p w14:paraId="728B69F1" w14:textId="77777777" w:rsidR="006D7C78" w:rsidRPr="00341245" w:rsidRDefault="006D7C78" w:rsidP="00C16896"/>
        </w:tc>
      </w:tr>
      <w:tr w:rsidR="006D7C78" w:rsidRPr="001B6DF4" w14:paraId="4D4A70DE" w14:textId="77777777" w:rsidTr="005570B6">
        <w:trPr>
          <w:trHeight w:val="397"/>
        </w:trPr>
        <w:tc>
          <w:tcPr>
            <w:tcW w:w="5580" w:type="dxa"/>
            <w:gridSpan w:val="3"/>
          </w:tcPr>
          <w:p w14:paraId="78B43E95" w14:textId="77777777" w:rsidR="006D7C78" w:rsidRPr="00341245" w:rsidRDefault="006D7C78" w:rsidP="00C16896">
            <w:r w:rsidRPr="00341245">
              <w:t>Date preparation completed</w:t>
            </w:r>
          </w:p>
        </w:tc>
        <w:tc>
          <w:tcPr>
            <w:tcW w:w="4870" w:type="dxa"/>
            <w:shd w:val="clear" w:color="auto" w:fill="FFF2CC" w:themeFill="accent4" w:themeFillTint="33"/>
          </w:tcPr>
          <w:p w14:paraId="35D1D0F7" w14:textId="77777777" w:rsidR="006D7C78" w:rsidRPr="00341245" w:rsidRDefault="006D7C78" w:rsidP="00C16896"/>
        </w:tc>
      </w:tr>
      <w:tr w:rsidR="006D7C78" w:rsidRPr="001B6DF4" w14:paraId="36AF3860" w14:textId="77777777" w:rsidTr="005570B6">
        <w:trPr>
          <w:trHeight w:val="397"/>
        </w:trPr>
        <w:tc>
          <w:tcPr>
            <w:tcW w:w="5580" w:type="dxa"/>
            <w:gridSpan w:val="3"/>
          </w:tcPr>
          <w:p w14:paraId="3BD8C605" w14:textId="77777777" w:rsidR="006D7C78" w:rsidRPr="00341245" w:rsidRDefault="006D7C78" w:rsidP="00C16896">
            <w:r w:rsidRPr="00341245">
              <w:t>Date preparation discussed with observer</w:t>
            </w:r>
          </w:p>
        </w:tc>
        <w:tc>
          <w:tcPr>
            <w:tcW w:w="4870" w:type="dxa"/>
            <w:shd w:val="clear" w:color="auto" w:fill="FFF2CC" w:themeFill="accent4" w:themeFillTint="33"/>
          </w:tcPr>
          <w:p w14:paraId="063191B3" w14:textId="77777777" w:rsidR="006D7C78" w:rsidRPr="00341245" w:rsidRDefault="006D7C78" w:rsidP="00C16896"/>
        </w:tc>
      </w:tr>
      <w:tr w:rsidR="006D7C78" w:rsidRPr="001B6DF4" w14:paraId="1D896274" w14:textId="77777777" w:rsidTr="005570B6">
        <w:trPr>
          <w:trHeight w:val="397"/>
        </w:trPr>
        <w:tc>
          <w:tcPr>
            <w:tcW w:w="5580" w:type="dxa"/>
            <w:gridSpan w:val="3"/>
          </w:tcPr>
          <w:p w14:paraId="7B128520" w14:textId="77777777" w:rsidR="006D7C78" w:rsidRPr="00341245" w:rsidRDefault="006D7C78" w:rsidP="00C16896">
            <w:r w:rsidRPr="00341245">
              <w:t>Date of observation</w:t>
            </w:r>
          </w:p>
        </w:tc>
        <w:tc>
          <w:tcPr>
            <w:tcW w:w="4870" w:type="dxa"/>
            <w:shd w:val="clear" w:color="auto" w:fill="FFF2CC" w:themeFill="accent4" w:themeFillTint="33"/>
          </w:tcPr>
          <w:p w14:paraId="108A1D0E" w14:textId="77777777" w:rsidR="006D7C78" w:rsidRPr="00341245" w:rsidRDefault="006D7C78" w:rsidP="00C16896"/>
        </w:tc>
      </w:tr>
    </w:tbl>
    <w:p w14:paraId="3A92B0BE"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31AA4A4A" w14:textId="77777777" w:rsidTr="005570B6">
        <w:tc>
          <w:tcPr>
            <w:tcW w:w="10450" w:type="dxa"/>
            <w:gridSpan w:val="2"/>
          </w:tcPr>
          <w:p w14:paraId="28933022" w14:textId="59AC9AF0" w:rsidR="006D7C78" w:rsidRPr="001B6DF4" w:rsidRDefault="006D7C78" w:rsidP="00C16896">
            <w:r>
              <w:t>J</w:t>
            </w:r>
            <w:r w:rsidRPr="00D958FE">
              <w:t>3 – Observer summary of individual / carer feedback</w:t>
            </w:r>
          </w:p>
        </w:tc>
      </w:tr>
      <w:tr w:rsidR="006D7C78" w:rsidRPr="001B6DF4" w14:paraId="6CEADF39" w14:textId="77777777" w:rsidTr="005570B6">
        <w:tc>
          <w:tcPr>
            <w:tcW w:w="10450" w:type="dxa"/>
            <w:gridSpan w:val="2"/>
            <w:tcBorders>
              <w:bottom w:val="single" w:sz="4" w:space="0" w:color="auto"/>
            </w:tcBorders>
          </w:tcPr>
          <w:p w14:paraId="6CF0CCBA" w14:textId="77777777" w:rsidR="006D7C78" w:rsidRPr="00341245" w:rsidRDefault="006D7C78" w:rsidP="00C16896">
            <w:r w:rsidRPr="00341245">
              <w:t xml:space="preserve">Remember to link the evidence to the NOS and </w:t>
            </w:r>
            <w:proofErr w:type="spellStart"/>
            <w:r w:rsidRPr="00341245">
              <w:t>CoPP</w:t>
            </w:r>
            <w:proofErr w:type="spellEnd"/>
            <w:r w:rsidRPr="00341245">
              <w:t>.</w:t>
            </w:r>
          </w:p>
        </w:tc>
      </w:tr>
      <w:tr w:rsidR="006D7C78" w:rsidRPr="001B6DF4" w14:paraId="6E2990CE" w14:textId="77777777" w:rsidTr="005570B6">
        <w:trPr>
          <w:trHeight w:val="2835"/>
        </w:trPr>
        <w:tc>
          <w:tcPr>
            <w:tcW w:w="10450" w:type="dxa"/>
            <w:gridSpan w:val="2"/>
            <w:tcBorders>
              <w:bottom w:val="single" w:sz="4" w:space="0" w:color="auto"/>
            </w:tcBorders>
            <w:shd w:val="clear" w:color="auto" w:fill="auto"/>
          </w:tcPr>
          <w:p w14:paraId="09827E07" w14:textId="77777777" w:rsidR="006D7C78" w:rsidRPr="00341245" w:rsidRDefault="006D7C78" w:rsidP="00C16896">
            <w:r w:rsidRPr="00341245">
              <w:t>Summary of feedback from individuals / carers meeting with the student:</w:t>
            </w:r>
          </w:p>
        </w:tc>
      </w:tr>
      <w:tr w:rsidR="006D7C78" w:rsidRPr="001B6DF4" w14:paraId="7AC29EA2" w14:textId="77777777" w:rsidTr="005570B6">
        <w:trPr>
          <w:trHeight w:val="372"/>
        </w:trPr>
        <w:tc>
          <w:tcPr>
            <w:tcW w:w="5225" w:type="dxa"/>
            <w:tcBorders>
              <w:bottom w:val="single" w:sz="4" w:space="0" w:color="auto"/>
              <w:right w:val="single" w:sz="4" w:space="0" w:color="auto"/>
            </w:tcBorders>
            <w:shd w:val="clear" w:color="auto" w:fill="auto"/>
          </w:tcPr>
          <w:p w14:paraId="4BA52CDD" w14:textId="77777777" w:rsidR="006D7C78" w:rsidRPr="00341245" w:rsidRDefault="006D7C78" w:rsidP="00C16896">
            <w:r w:rsidRPr="00341245">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1AB70835" w14:textId="77777777" w:rsidR="006D7C78" w:rsidRPr="00341245" w:rsidRDefault="006D7C78" w:rsidP="00C16896">
            <w:r w:rsidRPr="00341245">
              <w:t>Yes / no</w:t>
            </w:r>
          </w:p>
        </w:tc>
      </w:tr>
      <w:tr w:rsidR="006D7C78" w:rsidRPr="001B6DF4" w14:paraId="104ED396" w14:textId="77777777" w:rsidTr="005570B6">
        <w:tc>
          <w:tcPr>
            <w:tcW w:w="5225" w:type="dxa"/>
            <w:tcBorders>
              <w:top w:val="single" w:sz="4" w:space="0" w:color="auto"/>
              <w:right w:val="single" w:sz="4" w:space="0" w:color="auto"/>
            </w:tcBorders>
            <w:shd w:val="clear" w:color="auto" w:fill="auto"/>
          </w:tcPr>
          <w:p w14:paraId="174CB4B3" w14:textId="77777777" w:rsidR="006D7C78" w:rsidRPr="00341245" w:rsidRDefault="006D7C78" w:rsidP="00C16896">
            <w:r w:rsidRPr="00341245">
              <w:t xml:space="preserve">Date </w:t>
            </w:r>
          </w:p>
        </w:tc>
        <w:tc>
          <w:tcPr>
            <w:tcW w:w="5225" w:type="dxa"/>
            <w:tcBorders>
              <w:top w:val="single" w:sz="4" w:space="0" w:color="auto"/>
              <w:left w:val="single" w:sz="4" w:space="0" w:color="auto"/>
            </w:tcBorders>
            <w:shd w:val="clear" w:color="auto" w:fill="auto"/>
          </w:tcPr>
          <w:p w14:paraId="74BCF6A3" w14:textId="77777777" w:rsidR="006D7C78" w:rsidRPr="00341245" w:rsidRDefault="006D7C78" w:rsidP="00C16896"/>
        </w:tc>
      </w:tr>
    </w:tbl>
    <w:p w14:paraId="4F5982CD"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52CE3FBE" w14:textId="77777777" w:rsidTr="005570B6">
        <w:tc>
          <w:tcPr>
            <w:tcW w:w="10450" w:type="dxa"/>
            <w:gridSpan w:val="2"/>
            <w:tcBorders>
              <w:bottom w:val="single" w:sz="4" w:space="0" w:color="auto"/>
            </w:tcBorders>
          </w:tcPr>
          <w:p w14:paraId="37FBD2AE" w14:textId="16096DDC" w:rsidR="006D7C78" w:rsidRPr="001B6DF4" w:rsidRDefault="006D7C78" w:rsidP="00C16896">
            <w:r>
              <w:lastRenderedPageBreak/>
              <w:t>J</w:t>
            </w:r>
            <w:r w:rsidRPr="00D958FE">
              <w:t>4 – Observer feedback on observation</w:t>
            </w:r>
          </w:p>
        </w:tc>
      </w:tr>
      <w:tr w:rsidR="006D7C78" w:rsidRPr="001B6DF4" w14:paraId="63FD5A65" w14:textId="77777777" w:rsidTr="005570B6">
        <w:trPr>
          <w:trHeight w:val="2268"/>
        </w:trPr>
        <w:tc>
          <w:tcPr>
            <w:tcW w:w="10450" w:type="dxa"/>
            <w:gridSpan w:val="2"/>
            <w:shd w:val="clear" w:color="auto" w:fill="auto"/>
          </w:tcPr>
          <w:p w14:paraId="4D703064" w14:textId="77777777" w:rsidR="006D7C78" w:rsidRPr="00341245" w:rsidRDefault="006D7C78" w:rsidP="00C16896">
            <w:r w:rsidRPr="00341245">
              <w:t xml:space="preserve">Summary of your feedback for the student: </w:t>
            </w:r>
          </w:p>
        </w:tc>
      </w:tr>
      <w:tr w:rsidR="006D7C78" w:rsidRPr="001B6DF4" w14:paraId="7CDEC92F" w14:textId="77777777" w:rsidTr="005570B6">
        <w:trPr>
          <w:trHeight w:val="300"/>
        </w:trPr>
        <w:tc>
          <w:tcPr>
            <w:tcW w:w="5225" w:type="dxa"/>
          </w:tcPr>
          <w:p w14:paraId="0981CE61" w14:textId="77777777" w:rsidR="006D7C78" w:rsidRPr="001B6DF4" w:rsidRDefault="006D7C78" w:rsidP="00C16896">
            <w:r w:rsidRPr="00341245">
              <w:t>Date</w:t>
            </w:r>
          </w:p>
        </w:tc>
        <w:tc>
          <w:tcPr>
            <w:tcW w:w="5225" w:type="dxa"/>
          </w:tcPr>
          <w:p w14:paraId="53D7121D" w14:textId="77777777" w:rsidR="006D7C78" w:rsidRPr="00341245" w:rsidRDefault="006D7C78" w:rsidP="00C16896"/>
        </w:tc>
      </w:tr>
    </w:tbl>
    <w:p w14:paraId="09D90A70" w14:textId="77777777" w:rsidR="006D7C78" w:rsidRPr="001B6DF4" w:rsidRDefault="006D7C78" w:rsidP="00C16896"/>
    <w:tbl>
      <w:tblPr>
        <w:tblStyle w:val="TableGrid"/>
        <w:tblW w:w="0" w:type="auto"/>
        <w:tblLook w:val="04A0" w:firstRow="1" w:lastRow="0" w:firstColumn="1" w:lastColumn="0" w:noHBand="0" w:noVBand="1"/>
      </w:tblPr>
      <w:tblGrid>
        <w:gridCol w:w="5225"/>
        <w:gridCol w:w="5225"/>
      </w:tblGrid>
      <w:tr w:rsidR="006D7C78" w:rsidRPr="001B6DF4" w14:paraId="40CE5C05" w14:textId="77777777" w:rsidTr="00341245">
        <w:tc>
          <w:tcPr>
            <w:tcW w:w="10450" w:type="dxa"/>
            <w:gridSpan w:val="2"/>
          </w:tcPr>
          <w:p w14:paraId="66720FA0" w14:textId="66A9ECE3" w:rsidR="006D7C78" w:rsidRPr="001B6DF4" w:rsidRDefault="006D7C78" w:rsidP="00C16896">
            <w:r>
              <w:t>J</w:t>
            </w:r>
            <w:r w:rsidRPr="00D958FE">
              <w:t>5 – Student reflection</w:t>
            </w:r>
          </w:p>
        </w:tc>
      </w:tr>
      <w:tr w:rsidR="006D7C78" w:rsidRPr="001B6DF4" w14:paraId="5036060A" w14:textId="77777777" w:rsidTr="00341245">
        <w:trPr>
          <w:trHeight w:val="4305"/>
        </w:trPr>
        <w:tc>
          <w:tcPr>
            <w:tcW w:w="10450" w:type="dxa"/>
            <w:gridSpan w:val="2"/>
            <w:shd w:val="clear" w:color="auto" w:fill="FFF2CC" w:themeFill="accent4" w:themeFillTint="33"/>
          </w:tcPr>
          <w:p w14:paraId="71FE9F66" w14:textId="77777777" w:rsidR="006D7C78" w:rsidRPr="001B6DF4" w:rsidRDefault="006D7C78" w:rsidP="00C16896">
            <w:r w:rsidRPr="00341245">
              <w:t>Reflective account:</w:t>
            </w:r>
          </w:p>
        </w:tc>
      </w:tr>
      <w:tr w:rsidR="006D7C78" w:rsidRPr="001B6DF4" w14:paraId="4177080F" w14:textId="77777777" w:rsidTr="00341245">
        <w:tc>
          <w:tcPr>
            <w:tcW w:w="5225" w:type="dxa"/>
          </w:tcPr>
          <w:p w14:paraId="43927C62" w14:textId="77777777" w:rsidR="006D7C78" w:rsidRPr="00341245" w:rsidRDefault="006D7C78" w:rsidP="00C16896">
            <w:r w:rsidRPr="00341245">
              <w:t>Word count</w:t>
            </w:r>
          </w:p>
        </w:tc>
        <w:tc>
          <w:tcPr>
            <w:tcW w:w="5225" w:type="dxa"/>
            <w:shd w:val="clear" w:color="auto" w:fill="FFF2CC" w:themeFill="accent4" w:themeFillTint="33"/>
          </w:tcPr>
          <w:p w14:paraId="65BA91C4" w14:textId="77777777" w:rsidR="006D7C78" w:rsidRPr="00341245" w:rsidRDefault="006D7C78" w:rsidP="00C16896"/>
        </w:tc>
      </w:tr>
      <w:tr w:rsidR="006D7C78" w:rsidRPr="001B6DF4" w14:paraId="799F8DDE" w14:textId="77777777" w:rsidTr="00341245">
        <w:tc>
          <w:tcPr>
            <w:tcW w:w="5225" w:type="dxa"/>
          </w:tcPr>
          <w:p w14:paraId="0E7D0AF5" w14:textId="77777777" w:rsidR="006D7C78" w:rsidRPr="00341245" w:rsidRDefault="006D7C78" w:rsidP="00C16896">
            <w:r w:rsidRPr="00341245">
              <w:t xml:space="preserve">Date </w:t>
            </w:r>
          </w:p>
        </w:tc>
        <w:tc>
          <w:tcPr>
            <w:tcW w:w="5225" w:type="dxa"/>
            <w:shd w:val="clear" w:color="auto" w:fill="FFF2CC" w:themeFill="accent4" w:themeFillTint="33"/>
          </w:tcPr>
          <w:p w14:paraId="6E1A14DE" w14:textId="77777777" w:rsidR="006D7C78" w:rsidRPr="00341245" w:rsidRDefault="006D7C78" w:rsidP="00C16896"/>
        </w:tc>
      </w:tr>
      <w:tr w:rsidR="006D7C78" w:rsidRPr="001B6DF4" w14:paraId="166BE92C" w14:textId="77777777" w:rsidTr="00341245">
        <w:tc>
          <w:tcPr>
            <w:tcW w:w="5225" w:type="dxa"/>
          </w:tcPr>
          <w:p w14:paraId="79127C59" w14:textId="77777777" w:rsidR="006D7C78" w:rsidRPr="00341245" w:rsidRDefault="006D7C78" w:rsidP="00C16896">
            <w:r w:rsidRPr="00341245">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396887" w14:textId="77777777" w:rsidR="006D7C78" w:rsidRPr="00341245" w:rsidRDefault="006D7C78" w:rsidP="00C16896">
            <w:r w:rsidRPr="00341245">
              <w:t>Yes / no</w:t>
            </w:r>
          </w:p>
        </w:tc>
      </w:tr>
    </w:tbl>
    <w:p w14:paraId="44DD0690" w14:textId="77777777" w:rsidR="006D7C78" w:rsidRPr="001B6DF4" w:rsidRDefault="006D7C78" w:rsidP="00C16896"/>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4E027D44" w14:textId="77777777" w:rsidTr="005570B6">
        <w:tc>
          <w:tcPr>
            <w:tcW w:w="10450" w:type="dxa"/>
            <w:gridSpan w:val="2"/>
            <w:shd w:val="clear" w:color="auto" w:fill="E2EFD9" w:themeFill="accent6" w:themeFillTint="33"/>
          </w:tcPr>
          <w:p w14:paraId="6E51AA63" w14:textId="1DA9CF42" w:rsidR="006D7C78" w:rsidRPr="001B6DF4" w:rsidRDefault="006D7C78" w:rsidP="00C16896">
            <w:r>
              <w:t>J</w:t>
            </w:r>
            <w:r w:rsidRPr="00D958FE">
              <w:t>6 – PE feedback on reflection</w:t>
            </w:r>
          </w:p>
        </w:tc>
      </w:tr>
      <w:tr w:rsidR="006D7C78" w:rsidRPr="001B6DF4" w14:paraId="43996B00" w14:textId="77777777" w:rsidTr="005570B6">
        <w:trPr>
          <w:trHeight w:val="989"/>
        </w:trPr>
        <w:tc>
          <w:tcPr>
            <w:tcW w:w="10450" w:type="dxa"/>
            <w:gridSpan w:val="2"/>
            <w:shd w:val="clear" w:color="auto" w:fill="E2EFD9" w:themeFill="accent6" w:themeFillTint="33"/>
          </w:tcPr>
          <w:p w14:paraId="328853A6" w14:textId="77777777" w:rsidR="006D7C78" w:rsidRPr="00341245" w:rsidRDefault="006D7C78" w:rsidP="00C16896">
            <w:r w:rsidRPr="00341245">
              <w:t>Practice Educator (PE) feedback:</w:t>
            </w:r>
          </w:p>
          <w:p w14:paraId="32FDD156" w14:textId="77777777" w:rsidR="006D7C78" w:rsidRPr="00341245" w:rsidRDefault="006D7C78" w:rsidP="00C16896"/>
          <w:p w14:paraId="4E549567" w14:textId="77777777" w:rsidR="006D7C78" w:rsidRPr="00341245" w:rsidRDefault="006D7C78" w:rsidP="00C16896"/>
          <w:p w14:paraId="1DF45CFF" w14:textId="77777777" w:rsidR="006D7C78" w:rsidRPr="00341245" w:rsidRDefault="006D7C78" w:rsidP="00C16896"/>
          <w:p w14:paraId="42A06E8A" w14:textId="77777777" w:rsidR="006D7C78" w:rsidRPr="00341245" w:rsidRDefault="006D7C78" w:rsidP="00C16896"/>
          <w:p w14:paraId="1FBD7E0D" w14:textId="77777777" w:rsidR="006D7C78" w:rsidRPr="00341245" w:rsidRDefault="006D7C78" w:rsidP="00C16896"/>
        </w:tc>
      </w:tr>
      <w:tr w:rsidR="006D7C78" w:rsidRPr="001B6DF4" w14:paraId="61F82D6D" w14:textId="77777777" w:rsidTr="005570B6">
        <w:tc>
          <w:tcPr>
            <w:tcW w:w="5224" w:type="dxa"/>
            <w:shd w:val="clear" w:color="auto" w:fill="auto"/>
          </w:tcPr>
          <w:p w14:paraId="6FAAB444" w14:textId="77777777" w:rsidR="006D7C78" w:rsidRPr="00341245" w:rsidRDefault="006D7C78" w:rsidP="00C16896">
            <w:r w:rsidRPr="00341245">
              <w:t>Date</w:t>
            </w:r>
          </w:p>
        </w:tc>
        <w:tc>
          <w:tcPr>
            <w:tcW w:w="5226" w:type="dxa"/>
            <w:shd w:val="clear" w:color="auto" w:fill="E2EFD9" w:themeFill="accent6" w:themeFillTint="33"/>
          </w:tcPr>
          <w:p w14:paraId="02D289AC" w14:textId="77777777" w:rsidR="006D7C78" w:rsidRPr="00341245" w:rsidRDefault="006D7C78" w:rsidP="00C16896"/>
        </w:tc>
      </w:tr>
    </w:tbl>
    <w:p w14:paraId="08F3934F" w14:textId="77777777" w:rsidR="006D7C78" w:rsidRDefault="006D7C78" w:rsidP="00C16896">
      <w:pPr>
        <w:rPr>
          <w:lang w:eastAsia="en-US"/>
        </w:rPr>
      </w:pPr>
    </w:p>
    <w:p w14:paraId="68E8B25E" w14:textId="75A12C88" w:rsidR="000A68EF" w:rsidRDefault="000A68EF" w:rsidP="00C16896">
      <w:pPr>
        <w:rPr>
          <w:rFonts w:eastAsiaTheme="majorEastAsia" w:cstheme="majorBidi"/>
          <w:sz w:val="40"/>
          <w:lang w:eastAsia="en-US"/>
        </w:rPr>
      </w:pPr>
      <w:r>
        <w:br w:type="page"/>
      </w:r>
    </w:p>
    <w:tbl>
      <w:tblPr>
        <w:tblStyle w:val="TableGrid"/>
        <w:tblW w:w="0" w:type="auto"/>
        <w:tblLook w:val="04A0" w:firstRow="1" w:lastRow="0" w:firstColumn="1" w:lastColumn="0" w:noHBand="0" w:noVBand="1"/>
      </w:tblPr>
      <w:tblGrid>
        <w:gridCol w:w="5225"/>
        <w:gridCol w:w="162"/>
        <w:gridCol w:w="193"/>
        <w:gridCol w:w="4870"/>
      </w:tblGrid>
      <w:tr w:rsidR="000A68EF" w:rsidRPr="00266259" w14:paraId="6FB12972" w14:textId="77777777" w:rsidTr="005570B6">
        <w:tc>
          <w:tcPr>
            <w:tcW w:w="10450" w:type="dxa"/>
            <w:gridSpan w:val="4"/>
          </w:tcPr>
          <w:p w14:paraId="7162A06B" w14:textId="12BB4B01" w:rsidR="000A68EF" w:rsidRPr="00204D60" w:rsidRDefault="000A68EF" w:rsidP="00AE636C">
            <w:pPr>
              <w:pStyle w:val="Heading2"/>
            </w:pPr>
            <w:bookmarkStart w:id="73" w:name="_Toc188345217"/>
            <w:r w:rsidRPr="00204D60">
              <w:lastRenderedPageBreak/>
              <w:t xml:space="preserve">Section </w:t>
            </w:r>
            <w:r>
              <w:t>K</w:t>
            </w:r>
            <w:r w:rsidRPr="00204D60">
              <w:t xml:space="preserve"> - Practice learning observation </w:t>
            </w:r>
            <w:r>
              <w:t>5</w:t>
            </w:r>
            <w:bookmarkEnd w:id="73"/>
          </w:p>
        </w:tc>
      </w:tr>
      <w:tr w:rsidR="000A68EF" w:rsidRPr="001B6DF4" w14:paraId="7ECDE551" w14:textId="77777777" w:rsidTr="005570B6">
        <w:tc>
          <w:tcPr>
            <w:tcW w:w="10450" w:type="dxa"/>
            <w:gridSpan w:val="4"/>
            <w:tcBorders>
              <w:bottom w:val="single" w:sz="4" w:space="0" w:color="auto"/>
            </w:tcBorders>
          </w:tcPr>
          <w:p w14:paraId="7A8FEEED" w14:textId="087796E2" w:rsidR="000A68EF" w:rsidRPr="001B6DF4" w:rsidRDefault="000A68EF" w:rsidP="00C16896">
            <w:r>
              <w:t>K</w:t>
            </w:r>
            <w:r w:rsidRPr="00D958FE">
              <w:t>1 – Observer information</w:t>
            </w:r>
          </w:p>
        </w:tc>
      </w:tr>
      <w:tr w:rsidR="000A68EF" w:rsidRPr="001B6DF4" w14:paraId="7807D816" w14:textId="77777777" w:rsidTr="005570B6">
        <w:trPr>
          <w:trHeight w:val="397"/>
        </w:trPr>
        <w:tc>
          <w:tcPr>
            <w:tcW w:w="5387" w:type="dxa"/>
            <w:gridSpan w:val="2"/>
            <w:shd w:val="clear" w:color="auto" w:fill="FFF2CC" w:themeFill="accent4" w:themeFillTint="33"/>
          </w:tcPr>
          <w:p w14:paraId="3BE351EE" w14:textId="77777777" w:rsidR="000A68EF" w:rsidRPr="00341245" w:rsidRDefault="000A68EF" w:rsidP="00C16896">
            <w:r w:rsidRPr="00341245">
              <w:t>Name of observer</w:t>
            </w:r>
          </w:p>
        </w:tc>
        <w:tc>
          <w:tcPr>
            <w:tcW w:w="5063" w:type="dxa"/>
            <w:gridSpan w:val="2"/>
            <w:shd w:val="clear" w:color="auto" w:fill="FFF2CC" w:themeFill="accent4" w:themeFillTint="33"/>
          </w:tcPr>
          <w:p w14:paraId="1ACAFAE5" w14:textId="77777777" w:rsidR="000A68EF" w:rsidRPr="00341245" w:rsidRDefault="000A68EF" w:rsidP="00C16896"/>
        </w:tc>
      </w:tr>
      <w:tr w:rsidR="000A68EF" w:rsidRPr="001B6DF4" w14:paraId="7FA7D8A9" w14:textId="77777777" w:rsidTr="005570B6">
        <w:trPr>
          <w:trHeight w:val="397"/>
        </w:trPr>
        <w:tc>
          <w:tcPr>
            <w:tcW w:w="5387" w:type="dxa"/>
            <w:gridSpan w:val="2"/>
            <w:shd w:val="clear" w:color="auto" w:fill="FFF2CC" w:themeFill="accent4" w:themeFillTint="33"/>
          </w:tcPr>
          <w:p w14:paraId="5FF9CD56" w14:textId="77777777" w:rsidR="000A68EF" w:rsidRPr="00341245" w:rsidRDefault="000A68EF" w:rsidP="00C16896">
            <w:r w:rsidRPr="00341245">
              <w:t>If the observer is not the PE, what is their role? (Observers must be registered social workers.)</w:t>
            </w:r>
          </w:p>
        </w:tc>
        <w:tc>
          <w:tcPr>
            <w:tcW w:w="5063" w:type="dxa"/>
            <w:gridSpan w:val="2"/>
            <w:shd w:val="clear" w:color="auto" w:fill="FFF2CC" w:themeFill="accent4" w:themeFillTint="33"/>
          </w:tcPr>
          <w:p w14:paraId="0D473423" w14:textId="77777777" w:rsidR="000A68EF" w:rsidRPr="00341245" w:rsidRDefault="000A68EF" w:rsidP="00C16896"/>
        </w:tc>
      </w:tr>
      <w:tr w:rsidR="000A68EF" w:rsidRPr="001B6DF4" w14:paraId="74608CCF" w14:textId="77777777" w:rsidTr="005570B6">
        <w:tc>
          <w:tcPr>
            <w:tcW w:w="10450" w:type="dxa"/>
            <w:gridSpan w:val="4"/>
          </w:tcPr>
          <w:p w14:paraId="652FC334" w14:textId="157E603F" w:rsidR="000A68EF" w:rsidRPr="001B6DF4" w:rsidRDefault="000A68EF" w:rsidP="00C16896">
            <w:r>
              <w:t>K</w:t>
            </w:r>
            <w:r w:rsidRPr="00D958FE">
              <w:t>2 – Student preparation</w:t>
            </w:r>
          </w:p>
        </w:tc>
      </w:tr>
      <w:tr w:rsidR="000A68EF" w:rsidRPr="001B6DF4" w14:paraId="0B520C34" w14:textId="77777777" w:rsidTr="005570B6">
        <w:tc>
          <w:tcPr>
            <w:tcW w:w="10450" w:type="dxa"/>
            <w:gridSpan w:val="4"/>
          </w:tcPr>
          <w:p w14:paraId="3706E91F" w14:textId="77777777" w:rsidR="000A68EF" w:rsidRPr="00341245" w:rsidRDefault="000A68EF" w:rsidP="00C16896">
            <w:pPr>
              <w:rPr>
                <w:rFonts w:eastAsiaTheme="majorEastAsia"/>
              </w:rPr>
            </w:pPr>
            <w:r w:rsidRPr="00341245">
              <w:rPr>
                <w:rFonts w:eastAsiaTheme="majorEastAsia"/>
              </w:rPr>
              <w:t xml:space="preserve">You should only identify and claim evidence of NOS and in relation to the </w:t>
            </w:r>
            <w:proofErr w:type="spellStart"/>
            <w:r w:rsidRPr="00341245">
              <w:rPr>
                <w:rFonts w:eastAsiaTheme="majorEastAsia"/>
              </w:rPr>
              <w:t>CoPP</w:t>
            </w:r>
            <w:proofErr w:type="spellEnd"/>
            <w:r w:rsidRPr="00341245">
              <w:rPr>
                <w:rFonts w:eastAsiaTheme="majorEastAsia"/>
              </w:rPr>
              <w:t xml:space="preserve"> where it has already been demonstrated and achieved. You should not refer to NOS or the </w:t>
            </w:r>
            <w:proofErr w:type="spellStart"/>
            <w:r w:rsidRPr="00341245">
              <w:rPr>
                <w:rFonts w:eastAsiaTheme="majorEastAsia"/>
              </w:rPr>
              <w:t>CoPP</w:t>
            </w:r>
            <w:proofErr w:type="spellEnd"/>
            <w:r w:rsidRPr="00341245">
              <w:rPr>
                <w:rFonts w:eastAsiaTheme="majorEastAsia"/>
              </w:rPr>
              <w:t xml:space="preserve"> in relation to something you might hope to achieve in the future. When providing evidence of meeting NOS or in relation to the </w:t>
            </w:r>
            <w:proofErr w:type="spellStart"/>
            <w:r w:rsidRPr="00341245">
              <w:rPr>
                <w:rFonts w:eastAsiaTheme="majorEastAsia"/>
              </w:rPr>
              <w:t>CoPP</w:t>
            </w:r>
            <w:proofErr w:type="spellEnd"/>
            <w:r w:rsidRPr="00341245">
              <w:rPr>
                <w:rFonts w:eastAsiaTheme="majorEastAsia"/>
              </w:rPr>
              <w:t>, you should include the relevant information in parentheses. For example:</w:t>
            </w:r>
          </w:p>
          <w:p w14:paraId="1F2A10EC" w14:textId="77777777" w:rsidR="000A68EF" w:rsidRPr="00341245" w:rsidRDefault="000A68EF" w:rsidP="00C16896">
            <w:pPr>
              <w:rPr>
                <w:rFonts w:eastAsiaTheme="majorEastAsia"/>
              </w:rPr>
            </w:pPr>
          </w:p>
          <w:p w14:paraId="2BD7EC3A" w14:textId="77777777" w:rsidR="000A68EF" w:rsidRPr="00341245" w:rsidRDefault="000A68EF" w:rsidP="00C16896">
            <w:pPr>
              <w:rPr>
                <w:rFonts w:eastAsiaTheme="majorEastAsia"/>
              </w:rPr>
            </w:pPr>
            <w:r w:rsidRPr="00341245">
              <w:rPr>
                <w:rFonts w:eastAsiaTheme="majorEastAsia"/>
              </w:rPr>
              <w:t>"By talking to the children about why I was visiting and seeking their views about my being observed, I have shown respect for their views (</w:t>
            </w:r>
            <w:proofErr w:type="spellStart"/>
            <w:r w:rsidRPr="00341245">
              <w:rPr>
                <w:rFonts w:eastAsiaTheme="majorEastAsia"/>
              </w:rPr>
              <w:t>CoPP</w:t>
            </w:r>
            <w:proofErr w:type="spellEnd"/>
            <w:r w:rsidRPr="00341245">
              <w:rPr>
                <w:rFonts w:eastAsiaTheme="majorEastAsia"/>
              </w:rPr>
              <w:t>, 1.2) and supported them to take part in decision-making about whether the observation could go ahead (</w:t>
            </w:r>
            <w:proofErr w:type="spellStart"/>
            <w:r w:rsidRPr="00341245">
              <w:rPr>
                <w:rFonts w:eastAsiaTheme="majorEastAsia"/>
              </w:rPr>
              <w:t>CoPP</w:t>
            </w:r>
            <w:proofErr w:type="spellEnd"/>
            <w:r w:rsidRPr="00341245">
              <w:rPr>
                <w:rFonts w:eastAsiaTheme="majorEastAsia"/>
              </w:rPr>
              <w:t>, 1.3)."</w:t>
            </w:r>
          </w:p>
          <w:p w14:paraId="158E3348" w14:textId="77777777" w:rsidR="000A68EF" w:rsidRPr="00341245" w:rsidRDefault="000A68EF" w:rsidP="00C16896">
            <w:pPr>
              <w:rPr>
                <w:rFonts w:eastAsiaTheme="majorEastAsia"/>
              </w:rPr>
            </w:pPr>
          </w:p>
        </w:tc>
      </w:tr>
      <w:tr w:rsidR="000A68EF" w:rsidRPr="001B6DF4" w14:paraId="674B9106" w14:textId="77777777" w:rsidTr="005570B6">
        <w:tc>
          <w:tcPr>
            <w:tcW w:w="10450" w:type="dxa"/>
            <w:gridSpan w:val="4"/>
            <w:tcBorders>
              <w:bottom w:val="single" w:sz="4" w:space="0" w:color="auto"/>
            </w:tcBorders>
          </w:tcPr>
          <w:p w14:paraId="65AADF76" w14:textId="77777777" w:rsidR="000A68EF" w:rsidRPr="00341245" w:rsidRDefault="000A68EF" w:rsidP="00C16896">
            <w:r w:rsidRPr="00341245">
              <w:t xml:space="preserve">Informed consent - What have you done to establish whether those involved are giving informed consent to the observation and feeding back on your practice? This applies to adults and children. </w:t>
            </w:r>
          </w:p>
        </w:tc>
      </w:tr>
      <w:tr w:rsidR="000A68EF" w:rsidRPr="001B6DF4" w14:paraId="10DC3D3A" w14:textId="77777777" w:rsidTr="005570B6">
        <w:trPr>
          <w:trHeight w:val="1555"/>
        </w:trPr>
        <w:tc>
          <w:tcPr>
            <w:tcW w:w="10450" w:type="dxa"/>
            <w:gridSpan w:val="4"/>
            <w:shd w:val="clear" w:color="auto" w:fill="FFF2CC" w:themeFill="accent4" w:themeFillTint="33"/>
          </w:tcPr>
          <w:p w14:paraId="5907873E" w14:textId="77777777" w:rsidR="000A68EF" w:rsidRPr="00341245" w:rsidRDefault="000A68EF" w:rsidP="00C16896">
            <w:r w:rsidRPr="00341245">
              <w:t>Details:</w:t>
            </w:r>
          </w:p>
        </w:tc>
      </w:tr>
      <w:tr w:rsidR="000A68EF" w:rsidRPr="001B6DF4" w14:paraId="7747C613" w14:textId="77777777" w:rsidTr="005570B6">
        <w:tc>
          <w:tcPr>
            <w:tcW w:w="5225" w:type="dxa"/>
            <w:shd w:val="clear" w:color="auto" w:fill="auto"/>
          </w:tcPr>
          <w:p w14:paraId="6C259C88" w14:textId="77777777" w:rsidR="000A68EF" w:rsidRPr="00341245" w:rsidRDefault="000A68EF" w:rsidP="00C16896">
            <w:r w:rsidRPr="00341245">
              <w:t>Has a consent form been completed for every person involved in the observation?</w:t>
            </w:r>
          </w:p>
        </w:tc>
        <w:tc>
          <w:tcPr>
            <w:tcW w:w="5225" w:type="dxa"/>
            <w:gridSpan w:val="3"/>
            <w:shd w:val="clear" w:color="auto" w:fill="FFF2CC" w:themeFill="accent4" w:themeFillTint="33"/>
          </w:tcPr>
          <w:p w14:paraId="79F2EBAA" w14:textId="77777777" w:rsidR="000A68EF" w:rsidRPr="00341245" w:rsidRDefault="000A68EF" w:rsidP="00C16896">
            <w:r w:rsidRPr="00341245">
              <w:t>Yes / no</w:t>
            </w:r>
          </w:p>
        </w:tc>
      </w:tr>
      <w:tr w:rsidR="000A68EF" w:rsidRPr="001B6DF4" w14:paraId="28A82786" w14:textId="77777777" w:rsidTr="005570B6">
        <w:tc>
          <w:tcPr>
            <w:tcW w:w="10450" w:type="dxa"/>
            <w:gridSpan w:val="4"/>
            <w:tcBorders>
              <w:bottom w:val="single" w:sz="4" w:space="0" w:color="auto"/>
            </w:tcBorders>
          </w:tcPr>
          <w:p w14:paraId="1786C7B5" w14:textId="77777777" w:rsidR="000A68EF" w:rsidRPr="00341245" w:rsidRDefault="000A68EF" w:rsidP="00C16896">
            <w:r w:rsidRPr="00341245">
              <w:t xml:space="preserve">Context - Individual, Carer, Group or Community context. Think about social GRACES and Welsh context. </w:t>
            </w:r>
          </w:p>
        </w:tc>
      </w:tr>
      <w:tr w:rsidR="000A68EF" w:rsidRPr="001B6DF4" w14:paraId="7F4622A3" w14:textId="77777777" w:rsidTr="005570B6">
        <w:trPr>
          <w:trHeight w:val="2268"/>
        </w:trPr>
        <w:tc>
          <w:tcPr>
            <w:tcW w:w="10450" w:type="dxa"/>
            <w:gridSpan w:val="4"/>
            <w:shd w:val="clear" w:color="auto" w:fill="FFF2CC" w:themeFill="accent4" w:themeFillTint="33"/>
          </w:tcPr>
          <w:p w14:paraId="5600FF11" w14:textId="77777777" w:rsidR="000A68EF" w:rsidRPr="00341245" w:rsidRDefault="000A68EF" w:rsidP="00C16896">
            <w:r w:rsidRPr="00341245">
              <w:t>Details:</w:t>
            </w:r>
          </w:p>
        </w:tc>
      </w:tr>
      <w:tr w:rsidR="000A68EF" w:rsidRPr="001B6DF4" w14:paraId="18870BA0" w14:textId="77777777" w:rsidTr="005570B6">
        <w:tc>
          <w:tcPr>
            <w:tcW w:w="10450" w:type="dxa"/>
            <w:gridSpan w:val="4"/>
            <w:tcBorders>
              <w:bottom w:val="single" w:sz="4" w:space="0" w:color="auto"/>
            </w:tcBorders>
          </w:tcPr>
          <w:p w14:paraId="40ABC3E5" w14:textId="77777777" w:rsidR="000A68EF" w:rsidRPr="00341245" w:rsidRDefault="000A68EF" w:rsidP="00C16896">
            <w:r w:rsidRPr="00341245">
              <w:t>Your role and purpose of the session – What is the purpose of social work involvement with this person, carer, family or group? What is the aim of the session being observed, and how does this relate to the overall purpose of the intervention?</w:t>
            </w:r>
          </w:p>
        </w:tc>
      </w:tr>
      <w:tr w:rsidR="000A68EF" w:rsidRPr="001B6DF4" w14:paraId="1381FF2A" w14:textId="77777777" w:rsidTr="005570B6">
        <w:trPr>
          <w:trHeight w:val="2268"/>
        </w:trPr>
        <w:tc>
          <w:tcPr>
            <w:tcW w:w="10450" w:type="dxa"/>
            <w:gridSpan w:val="4"/>
            <w:shd w:val="clear" w:color="auto" w:fill="FFF2CC" w:themeFill="accent4" w:themeFillTint="33"/>
          </w:tcPr>
          <w:p w14:paraId="0FD5AE07" w14:textId="77777777" w:rsidR="000A68EF" w:rsidRPr="00341245" w:rsidRDefault="000A68EF" w:rsidP="00C16896">
            <w:r w:rsidRPr="00341245">
              <w:lastRenderedPageBreak/>
              <w:t>Details:</w:t>
            </w:r>
          </w:p>
        </w:tc>
      </w:tr>
      <w:tr w:rsidR="000A68EF" w:rsidRPr="001B6DF4" w14:paraId="4DC9DE76" w14:textId="77777777" w:rsidTr="005570B6">
        <w:tc>
          <w:tcPr>
            <w:tcW w:w="10450" w:type="dxa"/>
            <w:gridSpan w:val="4"/>
            <w:tcBorders>
              <w:bottom w:val="single" w:sz="4" w:space="0" w:color="auto"/>
            </w:tcBorders>
          </w:tcPr>
          <w:p w14:paraId="7D269FB5" w14:textId="77777777" w:rsidR="000A68EF" w:rsidRPr="00341245" w:rsidRDefault="000A68EF" w:rsidP="00C16896">
            <w:r w:rsidRPr="00341245">
              <w:t>Multi-agency and interdisciplinary working - Please identify any multi-agency and interdisciplinary working. In doing this, you should clearly identify any skills you are hoping to demonstrate in relation to multi-agency and interdisciplinary working.</w:t>
            </w:r>
          </w:p>
        </w:tc>
      </w:tr>
      <w:tr w:rsidR="000A68EF" w:rsidRPr="001B6DF4" w14:paraId="3B33AEAB" w14:textId="77777777" w:rsidTr="005570B6">
        <w:trPr>
          <w:trHeight w:val="2268"/>
        </w:trPr>
        <w:tc>
          <w:tcPr>
            <w:tcW w:w="10450" w:type="dxa"/>
            <w:gridSpan w:val="4"/>
            <w:shd w:val="clear" w:color="auto" w:fill="FFF2CC" w:themeFill="accent4" w:themeFillTint="33"/>
          </w:tcPr>
          <w:p w14:paraId="54682A82" w14:textId="77777777" w:rsidR="000A68EF" w:rsidRPr="00341245" w:rsidRDefault="000A68EF" w:rsidP="00C16896">
            <w:r w:rsidRPr="00341245">
              <w:t>Details:</w:t>
            </w:r>
          </w:p>
        </w:tc>
      </w:tr>
      <w:tr w:rsidR="000A68EF" w:rsidRPr="001B6DF4" w14:paraId="233101C8" w14:textId="77777777" w:rsidTr="005570B6">
        <w:tc>
          <w:tcPr>
            <w:tcW w:w="10450" w:type="dxa"/>
            <w:gridSpan w:val="4"/>
            <w:tcBorders>
              <w:bottom w:val="single" w:sz="4" w:space="0" w:color="auto"/>
            </w:tcBorders>
          </w:tcPr>
          <w:p w14:paraId="48C0B01C" w14:textId="77777777" w:rsidR="000A68EF" w:rsidRPr="00341245" w:rsidRDefault="000A68EF" w:rsidP="00C16896">
            <w:r w:rsidRPr="00341245">
              <w:t>Legal and policy context - Please identify the relevant legal and policy frameworks</w:t>
            </w:r>
          </w:p>
        </w:tc>
      </w:tr>
      <w:tr w:rsidR="000A68EF" w:rsidRPr="001B6DF4" w14:paraId="61C37BCF" w14:textId="77777777" w:rsidTr="005570B6">
        <w:trPr>
          <w:trHeight w:val="2268"/>
        </w:trPr>
        <w:tc>
          <w:tcPr>
            <w:tcW w:w="10450" w:type="dxa"/>
            <w:gridSpan w:val="4"/>
            <w:shd w:val="clear" w:color="auto" w:fill="FFF2CC" w:themeFill="accent4" w:themeFillTint="33"/>
          </w:tcPr>
          <w:p w14:paraId="2A1E26CE" w14:textId="77777777" w:rsidR="000A68EF" w:rsidRPr="00341245" w:rsidRDefault="000A68EF" w:rsidP="00C16896">
            <w:r w:rsidRPr="00341245">
              <w:t>Details:</w:t>
            </w:r>
          </w:p>
        </w:tc>
      </w:tr>
      <w:tr w:rsidR="000A68EF" w:rsidRPr="001B6DF4" w14:paraId="58F8098F" w14:textId="77777777" w:rsidTr="005570B6">
        <w:tc>
          <w:tcPr>
            <w:tcW w:w="10450" w:type="dxa"/>
            <w:gridSpan w:val="4"/>
            <w:tcBorders>
              <w:bottom w:val="single" w:sz="4" w:space="0" w:color="auto"/>
            </w:tcBorders>
          </w:tcPr>
          <w:p w14:paraId="23719F46" w14:textId="77777777" w:rsidR="000A68EF" w:rsidRPr="00341245" w:rsidRDefault="000A68EF" w:rsidP="00C16896">
            <w:r w:rsidRPr="00341245">
              <w:t xml:space="preserve">Empirical research and theory - What research and theories are you drawing on to help you think about this piece of work? Any theories you refer to here must be referred to again in your reflective account. </w:t>
            </w:r>
          </w:p>
        </w:tc>
      </w:tr>
      <w:tr w:rsidR="000A68EF" w:rsidRPr="001B6DF4" w14:paraId="3F2AE06F" w14:textId="77777777" w:rsidTr="005570B6">
        <w:trPr>
          <w:trHeight w:val="2268"/>
        </w:trPr>
        <w:tc>
          <w:tcPr>
            <w:tcW w:w="10450" w:type="dxa"/>
            <w:gridSpan w:val="4"/>
            <w:shd w:val="clear" w:color="auto" w:fill="FFF2CC" w:themeFill="accent4" w:themeFillTint="33"/>
          </w:tcPr>
          <w:p w14:paraId="3E939794" w14:textId="77777777" w:rsidR="000A68EF" w:rsidRPr="00341245" w:rsidRDefault="000A68EF" w:rsidP="00C16896">
            <w:r w:rsidRPr="00341245">
              <w:t>Details:</w:t>
            </w:r>
          </w:p>
        </w:tc>
      </w:tr>
      <w:tr w:rsidR="000A68EF" w:rsidRPr="001B6DF4" w14:paraId="3277E8BF" w14:textId="77777777" w:rsidTr="005570B6">
        <w:tc>
          <w:tcPr>
            <w:tcW w:w="10450" w:type="dxa"/>
            <w:gridSpan w:val="4"/>
            <w:tcBorders>
              <w:bottom w:val="single" w:sz="4" w:space="0" w:color="auto"/>
            </w:tcBorders>
          </w:tcPr>
          <w:p w14:paraId="6AF0C9BB" w14:textId="77777777" w:rsidR="000A68EF" w:rsidRPr="00341245" w:rsidRDefault="000A68EF" w:rsidP="00C16896">
            <w:r w:rsidRPr="00341245">
              <w:t>Skills - What skills do you hope to evidence within the observation? Do not list NOS/</w:t>
            </w:r>
            <w:proofErr w:type="spellStart"/>
            <w:r w:rsidRPr="00341245">
              <w:t>CoPP</w:t>
            </w:r>
            <w:proofErr w:type="spellEnd"/>
          </w:p>
        </w:tc>
      </w:tr>
      <w:tr w:rsidR="000A68EF" w:rsidRPr="001B6DF4" w14:paraId="5C2B468A" w14:textId="77777777" w:rsidTr="005570B6">
        <w:trPr>
          <w:trHeight w:val="2268"/>
        </w:trPr>
        <w:tc>
          <w:tcPr>
            <w:tcW w:w="10450" w:type="dxa"/>
            <w:gridSpan w:val="4"/>
            <w:shd w:val="clear" w:color="auto" w:fill="FFF2CC" w:themeFill="accent4" w:themeFillTint="33"/>
          </w:tcPr>
          <w:p w14:paraId="3D28AABF" w14:textId="77777777" w:rsidR="000A68EF" w:rsidRPr="00341245" w:rsidRDefault="000A68EF" w:rsidP="00C16896">
            <w:r w:rsidRPr="00341245">
              <w:t>Details:</w:t>
            </w:r>
          </w:p>
        </w:tc>
      </w:tr>
      <w:tr w:rsidR="000A68EF" w:rsidRPr="001B6DF4" w14:paraId="7C4E54E6" w14:textId="77777777" w:rsidTr="005570B6">
        <w:tc>
          <w:tcPr>
            <w:tcW w:w="10450" w:type="dxa"/>
            <w:gridSpan w:val="4"/>
            <w:tcBorders>
              <w:bottom w:val="single" w:sz="4" w:space="0" w:color="auto"/>
            </w:tcBorders>
          </w:tcPr>
          <w:p w14:paraId="033DFE38" w14:textId="77777777" w:rsidR="000A68EF" w:rsidRPr="00341245" w:rsidRDefault="000A68EF" w:rsidP="00C16896">
            <w:r w:rsidRPr="00341245">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0A68EF" w:rsidRPr="001B6DF4" w14:paraId="21931EC6" w14:textId="77777777" w:rsidTr="005570B6">
        <w:trPr>
          <w:trHeight w:val="2268"/>
        </w:trPr>
        <w:tc>
          <w:tcPr>
            <w:tcW w:w="10450" w:type="dxa"/>
            <w:gridSpan w:val="4"/>
            <w:tcBorders>
              <w:bottom w:val="single" w:sz="4" w:space="0" w:color="auto"/>
            </w:tcBorders>
            <w:shd w:val="clear" w:color="auto" w:fill="FFF2CC" w:themeFill="accent4" w:themeFillTint="33"/>
          </w:tcPr>
          <w:p w14:paraId="641C025A" w14:textId="77777777" w:rsidR="000A68EF" w:rsidRPr="00341245" w:rsidRDefault="000A68EF" w:rsidP="00C16896">
            <w:r w:rsidRPr="00341245">
              <w:t>Details:</w:t>
            </w:r>
          </w:p>
        </w:tc>
      </w:tr>
      <w:tr w:rsidR="000A68EF" w:rsidRPr="001B6DF4" w14:paraId="20FB44AB" w14:textId="77777777" w:rsidTr="005570B6">
        <w:trPr>
          <w:trHeight w:val="284"/>
        </w:trPr>
        <w:tc>
          <w:tcPr>
            <w:tcW w:w="10450" w:type="dxa"/>
            <w:gridSpan w:val="4"/>
            <w:shd w:val="clear" w:color="auto" w:fill="auto"/>
          </w:tcPr>
          <w:p w14:paraId="241050DF" w14:textId="77777777" w:rsidR="000A68EF" w:rsidRPr="00341245" w:rsidRDefault="000A68EF" w:rsidP="00C16896">
            <w:r w:rsidRPr="00341245">
              <w:t>Safeguarding – Are there any actual or potential safeguarding issues relevant to this piece of work? If so, what are they?</w:t>
            </w:r>
          </w:p>
        </w:tc>
      </w:tr>
      <w:tr w:rsidR="000A68EF" w:rsidRPr="001B6DF4" w14:paraId="0D0F502D" w14:textId="77777777" w:rsidTr="005570B6">
        <w:trPr>
          <w:trHeight w:val="63"/>
        </w:trPr>
        <w:tc>
          <w:tcPr>
            <w:tcW w:w="10450" w:type="dxa"/>
            <w:gridSpan w:val="4"/>
            <w:tcBorders>
              <w:bottom w:val="single" w:sz="4" w:space="0" w:color="auto"/>
            </w:tcBorders>
            <w:shd w:val="clear" w:color="auto" w:fill="FFF2CC" w:themeFill="accent4" w:themeFillTint="33"/>
          </w:tcPr>
          <w:p w14:paraId="62861CCD" w14:textId="77777777" w:rsidR="000A68EF" w:rsidRPr="00341245" w:rsidRDefault="000A68EF" w:rsidP="00C16896">
            <w:r w:rsidRPr="00341245">
              <w:t>Details:</w:t>
            </w:r>
          </w:p>
          <w:p w14:paraId="4E0BC5A7" w14:textId="77777777" w:rsidR="000A68EF" w:rsidRPr="00341245" w:rsidRDefault="000A68EF" w:rsidP="00C16896"/>
          <w:p w14:paraId="34AA8810" w14:textId="77777777" w:rsidR="000A68EF" w:rsidRPr="00341245" w:rsidRDefault="000A68EF" w:rsidP="00C16896"/>
          <w:p w14:paraId="0D3292FA" w14:textId="77777777" w:rsidR="000A68EF" w:rsidRPr="00341245" w:rsidRDefault="000A68EF" w:rsidP="00C16896"/>
          <w:p w14:paraId="683D2708" w14:textId="77777777" w:rsidR="000A68EF" w:rsidRPr="00341245" w:rsidRDefault="000A68EF" w:rsidP="00C16896"/>
        </w:tc>
      </w:tr>
      <w:tr w:rsidR="000A68EF" w:rsidRPr="001B6DF4" w14:paraId="131B2D33" w14:textId="77777777" w:rsidTr="005570B6">
        <w:trPr>
          <w:trHeight w:val="63"/>
        </w:trPr>
        <w:tc>
          <w:tcPr>
            <w:tcW w:w="10450" w:type="dxa"/>
            <w:gridSpan w:val="4"/>
            <w:tcBorders>
              <w:bottom w:val="single" w:sz="4" w:space="0" w:color="auto"/>
            </w:tcBorders>
            <w:shd w:val="clear" w:color="auto" w:fill="auto"/>
          </w:tcPr>
          <w:p w14:paraId="1F8381E7" w14:textId="77777777" w:rsidR="000A68EF" w:rsidRPr="00341245" w:rsidRDefault="000A68EF" w:rsidP="00C16896">
            <w:r w:rsidRPr="00341245">
              <w:t>Additional information – Is there any other information that the observer and/or PE should be aware of?</w:t>
            </w:r>
          </w:p>
        </w:tc>
      </w:tr>
      <w:tr w:rsidR="000A68EF" w:rsidRPr="001B6DF4" w14:paraId="2AD9E602" w14:textId="77777777" w:rsidTr="005570B6">
        <w:trPr>
          <w:trHeight w:val="63"/>
        </w:trPr>
        <w:tc>
          <w:tcPr>
            <w:tcW w:w="10450" w:type="dxa"/>
            <w:gridSpan w:val="4"/>
            <w:shd w:val="clear" w:color="auto" w:fill="FFF2CC" w:themeFill="accent4" w:themeFillTint="33"/>
          </w:tcPr>
          <w:p w14:paraId="14A1AC6F" w14:textId="77777777" w:rsidR="000A68EF" w:rsidRPr="00341245" w:rsidRDefault="000A68EF" w:rsidP="00C16896">
            <w:r w:rsidRPr="00341245">
              <w:t>Details:</w:t>
            </w:r>
          </w:p>
          <w:p w14:paraId="1960ECED" w14:textId="77777777" w:rsidR="000A68EF" w:rsidRPr="00341245" w:rsidRDefault="000A68EF" w:rsidP="00C16896"/>
          <w:p w14:paraId="366E0854" w14:textId="77777777" w:rsidR="000A68EF" w:rsidRPr="00341245" w:rsidRDefault="000A68EF" w:rsidP="00C16896"/>
          <w:p w14:paraId="36425C40" w14:textId="77777777" w:rsidR="000A68EF" w:rsidRPr="00341245" w:rsidRDefault="000A68EF" w:rsidP="00C16896"/>
        </w:tc>
      </w:tr>
      <w:tr w:rsidR="000A68EF" w:rsidRPr="001B6DF4" w14:paraId="3796CD2E" w14:textId="77777777" w:rsidTr="005570B6">
        <w:trPr>
          <w:trHeight w:val="397"/>
        </w:trPr>
        <w:tc>
          <w:tcPr>
            <w:tcW w:w="5580" w:type="dxa"/>
            <w:gridSpan w:val="3"/>
          </w:tcPr>
          <w:p w14:paraId="04599DA4" w14:textId="77777777" w:rsidR="000A68EF" w:rsidRPr="00341245" w:rsidRDefault="000A68EF" w:rsidP="00C16896">
            <w:r w:rsidRPr="00341245">
              <w:t>Date preparation completed</w:t>
            </w:r>
          </w:p>
        </w:tc>
        <w:tc>
          <w:tcPr>
            <w:tcW w:w="4870" w:type="dxa"/>
            <w:shd w:val="clear" w:color="auto" w:fill="FFF2CC" w:themeFill="accent4" w:themeFillTint="33"/>
          </w:tcPr>
          <w:p w14:paraId="7D0157EB" w14:textId="77777777" w:rsidR="000A68EF" w:rsidRPr="00341245" w:rsidRDefault="000A68EF" w:rsidP="00C16896"/>
        </w:tc>
      </w:tr>
      <w:tr w:rsidR="000A68EF" w:rsidRPr="001B6DF4" w14:paraId="349B0BC4" w14:textId="77777777" w:rsidTr="005570B6">
        <w:trPr>
          <w:trHeight w:val="397"/>
        </w:trPr>
        <w:tc>
          <w:tcPr>
            <w:tcW w:w="5580" w:type="dxa"/>
            <w:gridSpan w:val="3"/>
          </w:tcPr>
          <w:p w14:paraId="2F4A2C76" w14:textId="77777777" w:rsidR="000A68EF" w:rsidRPr="00341245" w:rsidRDefault="000A68EF" w:rsidP="00C16896">
            <w:r w:rsidRPr="00341245">
              <w:t>Date preparation discussed with observer</w:t>
            </w:r>
          </w:p>
        </w:tc>
        <w:tc>
          <w:tcPr>
            <w:tcW w:w="4870" w:type="dxa"/>
            <w:shd w:val="clear" w:color="auto" w:fill="FFF2CC" w:themeFill="accent4" w:themeFillTint="33"/>
          </w:tcPr>
          <w:p w14:paraId="4B988109" w14:textId="77777777" w:rsidR="000A68EF" w:rsidRPr="00341245" w:rsidRDefault="000A68EF" w:rsidP="00C16896"/>
        </w:tc>
      </w:tr>
      <w:tr w:rsidR="000A68EF" w:rsidRPr="001B6DF4" w14:paraId="59944063" w14:textId="77777777" w:rsidTr="005570B6">
        <w:trPr>
          <w:trHeight w:val="397"/>
        </w:trPr>
        <w:tc>
          <w:tcPr>
            <w:tcW w:w="5580" w:type="dxa"/>
            <w:gridSpan w:val="3"/>
          </w:tcPr>
          <w:p w14:paraId="3B1F1B58" w14:textId="77777777" w:rsidR="000A68EF" w:rsidRPr="00341245" w:rsidRDefault="000A68EF" w:rsidP="00C16896">
            <w:r w:rsidRPr="00341245">
              <w:t>Date of observation</w:t>
            </w:r>
          </w:p>
        </w:tc>
        <w:tc>
          <w:tcPr>
            <w:tcW w:w="4870" w:type="dxa"/>
            <w:shd w:val="clear" w:color="auto" w:fill="FFF2CC" w:themeFill="accent4" w:themeFillTint="33"/>
          </w:tcPr>
          <w:p w14:paraId="3368E133" w14:textId="77777777" w:rsidR="000A68EF" w:rsidRPr="00341245" w:rsidRDefault="000A68EF" w:rsidP="00C16896"/>
        </w:tc>
      </w:tr>
    </w:tbl>
    <w:p w14:paraId="2776EE28" w14:textId="77777777" w:rsidR="000A68EF" w:rsidRPr="001B6DF4" w:rsidRDefault="000A68EF" w:rsidP="00C16896"/>
    <w:tbl>
      <w:tblPr>
        <w:tblStyle w:val="TableGrid"/>
        <w:tblW w:w="0" w:type="auto"/>
        <w:tblLook w:val="04A0" w:firstRow="1" w:lastRow="0" w:firstColumn="1" w:lastColumn="0" w:noHBand="0" w:noVBand="1"/>
      </w:tblPr>
      <w:tblGrid>
        <w:gridCol w:w="5225"/>
        <w:gridCol w:w="5225"/>
      </w:tblGrid>
      <w:tr w:rsidR="000A68EF" w:rsidRPr="001B6DF4" w14:paraId="17E6D206" w14:textId="77777777" w:rsidTr="005570B6">
        <w:tc>
          <w:tcPr>
            <w:tcW w:w="10450" w:type="dxa"/>
            <w:gridSpan w:val="2"/>
          </w:tcPr>
          <w:p w14:paraId="189B465B" w14:textId="67AB21EF" w:rsidR="000A68EF" w:rsidRPr="001B6DF4" w:rsidRDefault="000A68EF" w:rsidP="00C16896">
            <w:r>
              <w:t>K</w:t>
            </w:r>
            <w:r w:rsidRPr="00D958FE">
              <w:t>3 – Observer summary of individual / carer feedback</w:t>
            </w:r>
          </w:p>
        </w:tc>
      </w:tr>
      <w:tr w:rsidR="000A68EF" w:rsidRPr="001B6DF4" w14:paraId="51D775C2" w14:textId="77777777" w:rsidTr="005570B6">
        <w:tc>
          <w:tcPr>
            <w:tcW w:w="10450" w:type="dxa"/>
            <w:gridSpan w:val="2"/>
            <w:tcBorders>
              <w:bottom w:val="single" w:sz="4" w:space="0" w:color="auto"/>
            </w:tcBorders>
          </w:tcPr>
          <w:p w14:paraId="0D13F62B" w14:textId="77777777" w:rsidR="000A68EF" w:rsidRPr="00341245" w:rsidRDefault="000A68EF" w:rsidP="00C16896">
            <w:r w:rsidRPr="00341245">
              <w:t xml:space="preserve">Remember to link the evidence to the NOS and </w:t>
            </w:r>
            <w:proofErr w:type="spellStart"/>
            <w:r w:rsidRPr="00341245">
              <w:t>CoPP</w:t>
            </w:r>
            <w:proofErr w:type="spellEnd"/>
            <w:r w:rsidRPr="00341245">
              <w:t>.</w:t>
            </w:r>
          </w:p>
        </w:tc>
      </w:tr>
      <w:tr w:rsidR="000A68EF" w:rsidRPr="001B6DF4" w14:paraId="53854FF7" w14:textId="77777777" w:rsidTr="005570B6">
        <w:trPr>
          <w:trHeight w:val="2835"/>
        </w:trPr>
        <w:tc>
          <w:tcPr>
            <w:tcW w:w="10450" w:type="dxa"/>
            <w:gridSpan w:val="2"/>
            <w:tcBorders>
              <w:bottom w:val="single" w:sz="4" w:space="0" w:color="auto"/>
            </w:tcBorders>
            <w:shd w:val="clear" w:color="auto" w:fill="auto"/>
          </w:tcPr>
          <w:p w14:paraId="51CD7EC6" w14:textId="77777777" w:rsidR="000A68EF" w:rsidRPr="00341245" w:rsidRDefault="000A68EF" w:rsidP="00C16896">
            <w:r w:rsidRPr="00341245">
              <w:t>Summary of feedback from individuals / carers meeting with the student:</w:t>
            </w:r>
          </w:p>
        </w:tc>
      </w:tr>
      <w:tr w:rsidR="000A68EF" w:rsidRPr="001B6DF4" w14:paraId="030A29CF" w14:textId="77777777" w:rsidTr="005570B6">
        <w:trPr>
          <w:trHeight w:val="372"/>
        </w:trPr>
        <w:tc>
          <w:tcPr>
            <w:tcW w:w="5225" w:type="dxa"/>
            <w:tcBorders>
              <w:bottom w:val="single" w:sz="4" w:space="0" w:color="auto"/>
              <w:right w:val="single" w:sz="4" w:space="0" w:color="auto"/>
            </w:tcBorders>
            <w:shd w:val="clear" w:color="auto" w:fill="auto"/>
          </w:tcPr>
          <w:p w14:paraId="3C598EFF" w14:textId="77777777" w:rsidR="000A68EF" w:rsidRPr="00341245" w:rsidRDefault="000A68EF" w:rsidP="00C16896">
            <w:r w:rsidRPr="00341245">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52CFA56D" w14:textId="77777777" w:rsidR="000A68EF" w:rsidRPr="00341245" w:rsidRDefault="000A68EF" w:rsidP="00C16896">
            <w:r w:rsidRPr="00341245">
              <w:t>Yes / no</w:t>
            </w:r>
          </w:p>
        </w:tc>
      </w:tr>
      <w:tr w:rsidR="000A68EF" w:rsidRPr="001B6DF4" w14:paraId="674A9E22" w14:textId="77777777" w:rsidTr="005570B6">
        <w:tc>
          <w:tcPr>
            <w:tcW w:w="5225" w:type="dxa"/>
            <w:tcBorders>
              <w:top w:val="single" w:sz="4" w:space="0" w:color="auto"/>
              <w:right w:val="single" w:sz="4" w:space="0" w:color="auto"/>
            </w:tcBorders>
            <w:shd w:val="clear" w:color="auto" w:fill="auto"/>
          </w:tcPr>
          <w:p w14:paraId="37F28A32" w14:textId="77777777" w:rsidR="000A68EF" w:rsidRPr="00341245" w:rsidRDefault="000A68EF" w:rsidP="00C16896">
            <w:r w:rsidRPr="00341245">
              <w:t xml:space="preserve">Date </w:t>
            </w:r>
          </w:p>
        </w:tc>
        <w:tc>
          <w:tcPr>
            <w:tcW w:w="5225" w:type="dxa"/>
            <w:tcBorders>
              <w:top w:val="single" w:sz="4" w:space="0" w:color="auto"/>
              <w:left w:val="single" w:sz="4" w:space="0" w:color="auto"/>
            </w:tcBorders>
            <w:shd w:val="clear" w:color="auto" w:fill="auto"/>
          </w:tcPr>
          <w:p w14:paraId="6EAC6925" w14:textId="77777777" w:rsidR="000A68EF" w:rsidRPr="00341245" w:rsidRDefault="000A68EF" w:rsidP="00C16896"/>
        </w:tc>
      </w:tr>
    </w:tbl>
    <w:p w14:paraId="32F69DE2" w14:textId="77777777" w:rsidR="000A68EF" w:rsidRPr="001B6DF4" w:rsidRDefault="000A68EF" w:rsidP="00C16896"/>
    <w:tbl>
      <w:tblPr>
        <w:tblStyle w:val="TableGrid"/>
        <w:tblW w:w="0" w:type="auto"/>
        <w:tblLook w:val="04A0" w:firstRow="1" w:lastRow="0" w:firstColumn="1" w:lastColumn="0" w:noHBand="0" w:noVBand="1"/>
      </w:tblPr>
      <w:tblGrid>
        <w:gridCol w:w="5225"/>
        <w:gridCol w:w="5225"/>
      </w:tblGrid>
      <w:tr w:rsidR="000A68EF" w:rsidRPr="001B6DF4" w14:paraId="1ED2DDC8" w14:textId="77777777" w:rsidTr="005570B6">
        <w:tc>
          <w:tcPr>
            <w:tcW w:w="10450" w:type="dxa"/>
            <w:gridSpan w:val="2"/>
            <w:tcBorders>
              <w:bottom w:val="single" w:sz="4" w:space="0" w:color="auto"/>
            </w:tcBorders>
          </w:tcPr>
          <w:p w14:paraId="3A13A5F8" w14:textId="79BC25D0" w:rsidR="000A68EF" w:rsidRPr="001B6DF4" w:rsidRDefault="000A68EF" w:rsidP="00C16896">
            <w:r>
              <w:lastRenderedPageBreak/>
              <w:t>K</w:t>
            </w:r>
            <w:r w:rsidRPr="00D958FE">
              <w:t>4 – Observer feedback on observation</w:t>
            </w:r>
          </w:p>
        </w:tc>
      </w:tr>
      <w:tr w:rsidR="000A68EF" w:rsidRPr="001B6DF4" w14:paraId="169E7F50" w14:textId="77777777" w:rsidTr="005570B6">
        <w:trPr>
          <w:trHeight w:val="2268"/>
        </w:trPr>
        <w:tc>
          <w:tcPr>
            <w:tcW w:w="10450" w:type="dxa"/>
            <w:gridSpan w:val="2"/>
            <w:shd w:val="clear" w:color="auto" w:fill="auto"/>
          </w:tcPr>
          <w:p w14:paraId="1A930E76" w14:textId="77777777" w:rsidR="000A68EF" w:rsidRPr="00341245" w:rsidRDefault="000A68EF" w:rsidP="00C16896">
            <w:r w:rsidRPr="00341245">
              <w:t xml:space="preserve">Summary of your feedback for the student: </w:t>
            </w:r>
          </w:p>
        </w:tc>
      </w:tr>
      <w:tr w:rsidR="000A68EF" w:rsidRPr="001B6DF4" w14:paraId="188B782E" w14:textId="77777777" w:rsidTr="005570B6">
        <w:trPr>
          <w:trHeight w:val="300"/>
        </w:trPr>
        <w:tc>
          <w:tcPr>
            <w:tcW w:w="5225" w:type="dxa"/>
          </w:tcPr>
          <w:p w14:paraId="5986ED9D" w14:textId="77777777" w:rsidR="000A68EF" w:rsidRPr="00341245" w:rsidRDefault="000A68EF" w:rsidP="00C16896">
            <w:r w:rsidRPr="00341245">
              <w:t>Date</w:t>
            </w:r>
          </w:p>
        </w:tc>
        <w:tc>
          <w:tcPr>
            <w:tcW w:w="5225" w:type="dxa"/>
          </w:tcPr>
          <w:p w14:paraId="285679CD" w14:textId="77777777" w:rsidR="000A68EF" w:rsidRPr="00341245" w:rsidRDefault="000A68EF" w:rsidP="00C16896"/>
        </w:tc>
      </w:tr>
    </w:tbl>
    <w:p w14:paraId="398E33DC" w14:textId="77777777" w:rsidR="000A68EF" w:rsidRPr="001B6DF4" w:rsidRDefault="000A68EF" w:rsidP="00C16896"/>
    <w:tbl>
      <w:tblPr>
        <w:tblStyle w:val="TableGrid"/>
        <w:tblW w:w="0" w:type="auto"/>
        <w:tblLook w:val="04A0" w:firstRow="1" w:lastRow="0" w:firstColumn="1" w:lastColumn="0" w:noHBand="0" w:noVBand="1"/>
      </w:tblPr>
      <w:tblGrid>
        <w:gridCol w:w="5225"/>
        <w:gridCol w:w="5225"/>
      </w:tblGrid>
      <w:tr w:rsidR="000A68EF" w:rsidRPr="001B6DF4" w14:paraId="7F561733" w14:textId="77777777" w:rsidTr="00341245">
        <w:tc>
          <w:tcPr>
            <w:tcW w:w="10450" w:type="dxa"/>
            <w:gridSpan w:val="2"/>
          </w:tcPr>
          <w:p w14:paraId="1F684CC6" w14:textId="400C185A" w:rsidR="000A68EF" w:rsidRPr="001B6DF4" w:rsidRDefault="000A68EF" w:rsidP="00C16896">
            <w:r>
              <w:t>K</w:t>
            </w:r>
            <w:r w:rsidRPr="00D958FE">
              <w:t>5 – Student reflection</w:t>
            </w:r>
          </w:p>
        </w:tc>
      </w:tr>
      <w:tr w:rsidR="000A68EF" w:rsidRPr="001B6DF4" w14:paraId="180BEE65" w14:textId="77777777" w:rsidTr="00341245">
        <w:trPr>
          <w:trHeight w:val="4305"/>
        </w:trPr>
        <w:tc>
          <w:tcPr>
            <w:tcW w:w="10450" w:type="dxa"/>
            <w:gridSpan w:val="2"/>
            <w:shd w:val="clear" w:color="auto" w:fill="FFF2CC" w:themeFill="accent4" w:themeFillTint="33"/>
          </w:tcPr>
          <w:p w14:paraId="5D977FBA" w14:textId="77777777" w:rsidR="000A68EF" w:rsidRPr="001B6DF4" w:rsidRDefault="000A68EF" w:rsidP="00C16896">
            <w:r w:rsidRPr="00341245">
              <w:t>Reflective account:</w:t>
            </w:r>
          </w:p>
        </w:tc>
      </w:tr>
      <w:tr w:rsidR="000A68EF" w:rsidRPr="001B6DF4" w14:paraId="40B0C251" w14:textId="77777777" w:rsidTr="00341245">
        <w:tc>
          <w:tcPr>
            <w:tcW w:w="5225" w:type="dxa"/>
          </w:tcPr>
          <w:p w14:paraId="1CC55AC8" w14:textId="77777777" w:rsidR="000A68EF" w:rsidRPr="00341245" w:rsidRDefault="000A68EF" w:rsidP="00C16896">
            <w:r w:rsidRPr="00341245">
              <w:t>Word count</w:t>
            </w:r>
          </w:p>
        </w:tc>
        <w:tc>
          <w:tcPr>
            <w:tcW w:w="5225" w:type="dxa"/>
            <w:shd w:val="clear" w:color="auto" w:fill="FFF2CC" w:themeFill="accent4" w:themeFillTint="33"/>
          </w:tcPr>
          <w:p w14:paraId="5A386613" w14:textId="77777777" w:rsidR="000A68EF" w:rsidRPr="00341245" w:rsidRDefault="000A68EF" w:rsidP="00C16896"/>
        </w:tc>
      </w:tr>
      <w:tr w:rsidR="000A68EF" w:rsidRPr="001B6DF4" w14:paraId="3A120392" w14:textId="77777777" w:rsidTr="00341245">
        <w:tc>
          <w:tcPr>
            <w:tcW w:w="5225" w:type="dxa"/>
          </w:tcPr>
          <w:p w14:paraId="581B67FA" w14:textId="77777777" w:rsidR="000A68EF" w:rsidRPr="00341245" w:rsidRDefault="000A68EF" w:rsidP="00C16896">
            <w:r w:rsidRPr="00341245">
              <w:t xml:space="preserve">Date </w:t>
            </w:r>
          </w:p>
        </w:tc>
        <w:tc>
          <w:tcPr>
            <w:tcW w:w="5225" w:type="dxa"/>
            <w:shd w:val="clear" w:color="auto" w:fill="FFF2CC" w:themeFill="accent4" w:themeFillTint="33"/>
          </w:tcPr>
          <w:p w14:paraId="2E70D7C2" w14:textId="77777777" w:rsidR="000A68EF" w:rsidRPr="00341245" w:rsidRDefault="000A68EF" w:rsidP="00C16896"/>
        </w:tc>
      </w:tr>
      <w:tr w:rsidR="000A68EF" w:rsidRPr="001B6DF4" w14:paraId="3D19FE0B" w14:textId="77777777" w:rsidTr="00341245">
        <w:tc>
          <w:tcPr>
            <w:tcW w:w="5225" w:type="dxa"/>
          </w:tcPr>
          <w:p w14:paraId="601FC690" w14:textId="77777777" w:rsidR="000A68EF" w:rsidRPr="00341245" w:rsidRDefault="000A68EF" w:rsidP="00C16896">
            <w:r w:rsidRPr="00341245">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3E1169F0" w14:textId="77777777" w:rsidR="000A68EF" w:rsidRPr="00341245" w:rsidRDefault="000A68EF" w:rsidP="00C16896">
            <w:r w:rsidRPr="00341245">
              <w:t>Yes / no</w:t>
            </w:r>
          </w:p>
        </w:tc>
      </w:tr>
    </w:tbl>
    <w:p w14:paraId="2933CE61" w14:textId="77777777" w:rsidR="000A68EF" w:rsidRPr="001B6DF4" w:rsidRDefault="000A68EF" w:rsidP="00C16896"/>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0A68EF" w:rsidRPr="001B6DF4" w14:paraId="4C8F076F" w14:textId="77777777" w:rsidTr="005570B6">
        <w:tc>
          <w:tcPr>
            <w:tcW w:w="10450" w:type="dxa"/>
            <w:gridSpan w:val="2"/>
            <w:shd w:val="clear" w:color="auto" w:fill="E2EFD9" w:themeFill="accent6" w:themeFillTint="33"/>
          </w:tcPr>
          <w:p w14:paraId="438125AC" w14:textId="3239725A" w:rsidR="000A68EF" w:rsidRPr="001B6DF4" w:rsidRDefault="000A68EF" w:rsidP="00C16896">
            <w:r>
              <w:t>K</w:t>
            </w:r>
            <w:r w:rsidRPr="00D958FE">
              <w:t>6 – PE feedback on reflection</w:t>
            </w:r>
          </w:p>
        </w:tc>
      </w:tr>
      <w:tr w:rsidR="000A68EF" w:rsidRPr="001B6DF4" w14:paraId="3CBEA373" w14:textId="77777777" w:rsidTr="005570B6">
        <w:trPr>
          <w:trHeight w:val="989"/>
        </w:trPr>
        <w:tc>
          <w:tcPr>
            <w:tcW w:w="10450" w:type="dxa"/>
            <w:gridSpan w:val="2"/>
            <w:shd w:val="clear" w:color="auto" w:fill="E2EFD9" w:themeFill="accent6" w:themeFillTint="33"/>
          </w:tcPr>
          <w:p w14:paraId="12910F76" w14:textId="77777777" w:rsidR="000A68EF" w:rsidRPr="00341245" w:rsidRDefault="000A68EF" w:rsidP="00C16896">
            <w:r w:rsidRPr="00341245">
              <w:t>Practice Educator (PE) feedback:</w:t>
            </w:r>
          </w:p>
          <w:p w14:paraId="620ACBC0" w14:textId="77777777" w:rsidR="000A68EF" w:rsidRPr="00341245" w:rsidRDefault="000A68EF" w:rsidP="00C16896"/>
          <w:p w14:paraId="53377332" w14:textId="77777777" w:rsidR="000A68EF" w:rsidRPr="00341245" w:rsidRDefault="000A68EF" w:rsidP="00C16896"/>
          <w:p w14:paraId="114B14F7" w14:textId="77777777" w:rsidR="000A68EF" w:rsidRPr="00341245" w:rsidRDefault="000A68EF" w:rsidP="00C16896"/>
          <w:p w14:paraId="08700C5E" w14:textId="77777777" w:rsidR="000A68EF" w:rsidRPr="00341245" w:rsidRDefault="000A68EF" w:rsidP="00C16896"/>
          <w:p w14:paraId="4D97344F" w14:textId="77777777" w:rsidR="000A68EF" w:rsidRPr="00341245" w:rsidRDefault="000A68EF" w:rsidP="00C16896"/>
        </w:tc>
      </w:tr>
      <w:tr w:rsidR="000A68EF" w:rsidRPr="001B6DF4" w14:paraId="60024AA5" w14:textId="77777777" w:rsidTr="005570B6">
        <w:tc>
          <w:tcPr>
            <w:tcW w:w="5224" w:type="dxa"/>
            <w:shd w:val="clear" w:color="auto" w:fill="auto"/>
          </w:tcPr>
          <w:p w14:paraId="78914A11" w14:textId="77777777" w:rsidR="000A68EF" w:rsidRPr="001B6DF4" w:rsidRDefault="000A68EF" w:rsidP="00C16896">
            <w:r w:rsidRPr="00341245">
              <w:t>Date</w:t>
            </w:r>
          </w:p>
        </w:tc>
        <w:tc>
          <w:tcPr>
            <w:tcW w:w="5226" w:type="dxa"/>
            <w:shd w:val="clear" w:color="auto" w:fill="E2EFD9" w:themeFill="accent6" w:themeFillTint="33"/>
          </w:tcPr>
          <w:p w14:paraId="78D35F77" w14:textId="77777777" w:rsidR="000A68EF" w:rsidRPr="00341245" w:rsidRDefault="000A68EF" w:rsidP="00C16896"/>
        </w:tc>
      </w:tr>
    </w:tbl>
    <w:p w14:paraId="52F683DE" w14:textId="77777777" w:rsidR="000A68EF" w:rsidRDefault="000A68EF" w:rsidP="00C16896">
      <w:pPr>
        <w:rPr>
          <w:lang w:eastAsia="en-US"/>
        </w:rPr>
      </w:pPr>
    </w:p>
    <w:p w14:paraId="5477A285" w14:textId="77777777" w:rsidR="006D7C78" w:rsidRDefault="006D7C78" w:rsidP="00C16896">
      <w:pPr>
        <w:rPr>
          <w:lang w:eastAsia="en-US"/>
        </w:rPr>
      </w:pPr>
    </w:p>
    <w:p w14:paraId="122A68E3" w14:textId="4162EAEB" w:rsidR="006D7C78" w:rsidRPr="006D7C78" w:rsidRDefault="00341245" w:rsidP="00C16896">
      <w:pPr>
        <w:rPr>
          <w:lang w:eastAsia="en-US"/>
        </w:rPr>
      </w:pPr>
      <w:r>
        <w:rPr>
          <w:lang w:eastAsia="en-US"/>
        </w:rPr>
        <w:br w:type="page"/>
      </w:r>
    </w:p>
    <w:p w14:paraId="0C7414F5" w14:textId="7E48E0C5" w:rsidR="00DF3096" w:rsidRPr="00D958FE" w:rsidRDefault="00A07F6B" w:rsidP="00C16896">
      <w:pPr>
        <w:pStyle w:val="Heading1"/>
      </w:pPr>
      <w:bookmarkStart w:id="74" w:name="_Toc188345218"/>
      <w:r w:rsidRPr="00D958FE">
        <w:lastRenderedPageBreak/>
        <w:t xml:space="preserve">Part 4 </w:t>
      </w:r>
      <w:r w:rsidR="002D31B7">
        <w:t>–</w:t>
      </w:r>
      <w:r w:rsidRPr="00D958FE">
        <w:t xml:space="preserve"> </w:t>
      </w:r>
      <w:bookmarkEnd w:id="69"/>
      <w:r w:rsidR="002D31B7">
        <w:t>Additional feedback</w:t>
      </w:r>
      <w:r w:rsidR="001B31C0">
        <w:t xml:space="preserve"> from an individual or carer</w:t>
      </w:r>
      <w:bookmarkEnd w:id="74"/>
    </w:p>
    <w:p w14:paraId="7D3FA0D6" w14:textId="77777777" w:rsidR="001138DA" w:rsidRPr="00A724BA" w:rsidRDefault="001138DA" w:rsidP="00C16896">
      <w:pPr>
        <w:rPr>
          <w:lang w:eastAsia="en-US"/>
        </w:rPr>
      </w:pPr>
    </w:p>
    <w:p w14:paraId="68BD8A25" w14:textId="07675694" w:rsidR="001138DA" w:rsidRPr="00A724BA" w:rsidRDefault="002D31B7" w:rsidP="00C16896">
      <w:pPr>
        <w:rPr>
          <w:lang w:eastAsia="en-US"/>
        </w:rPr>
      </w:pPr>
      <w:r w:rsidRPr="00A724BA">
        <w:rPr>
          <w:lang w:eastAsia="en-US"/>
        </w:rPr>
        <w:t xml:space="preserve">Include one additional piece of feedback from an individual or carer, not </w:t>
      </w:r>
      <w:r w:rsidR="00EE6781" w:rsidRPr="00A724BA">
        <w:rPr>
          <w:lang w:eastAsia="en-US"/>
        </w:rPr>
        <w:t>related</w:t>
      </w:r>
      <w:r w:rsidRPr="00A724BA">
        <w:rPr>
          <w:lang w:eastAsia="en-US"/>
        </w:rPr>
        <w:t xml:space="preserve"> to any of your direct observations.</w:t>
      </w:r>
    </w:p>
    <w:p w14:paraId="50350746" w14:textId="77777777" w:rsidR="00B57E3A" w:rsidRPr="00266259" w:rsidRDefault="00B57E3A" w:rsidP="00C16896">
      <w:pPr>
        <w:rPr>
          <w:lang w:eastAsia="en-US"/>
        </w:rPr>
      </w:pPr>
    </w:p>
    <w:p w14:paraId="33B7EEC2" w14:textId="77777777" w:rsidR="009745EB" w:rsidRPr="00266259" w:rsidRDefault="009745EB" w:rsidP="00C16896">
      <w:pPr>
        <w:rPr>
          <w:lang w:eastAsia="en-US"/>
        </w:rPr>
      </w:pPr>
    </w:p>
    <w:p w14:paraId="52396DCA" w14:textId="77777777" w:rsidR="007A4E5F" w:rsidRDefault="007A4E5F" w:rsidP="00C16896">
      <w:pPr>
        <w:pStyle w:val="Heading1"/>
      </w:pPr>
      <w:bookmarkStart w:id="75" w:name="_Toc88214983"/>
    </w:p>
    <w:p w14:paraId="1350635C" w14:textId="77777777" w:rsidR="002D31B7" w:rsidRDefault="002D31B7" w:rsidP="00C16896">
      <w:pPr>
        <w:rPr>
          <w:lang w:eastAsia="en-US"/>
        </w:rPr>
      </w:pPr>
    </w:p>
    <w:p w14:paraId="44A4369F" w14:textId="77777777" w:rsidR="002D31B7" w:rsidRDefault="002D31B7" w:rsidP="00C16896">
      <w:pPr>
        <w:rPr>
          <w:lang w:eastAsia="en-US"/>
        </w:rPr>
      </w:pPr>
    </w:p>
    <w:p w14:paraId="28720830" w14:textId="77777777" w:rsidR="00E46334" w:rsidRDefault="00E46334" w:rsidP="00C16896">
      <w:pPr>
        <w:rPr>
          <w:lang w:eastAsia="en-US"/>
        </w:rPr>
      </w:pPr>
    </w:p>
    <w:p w14:paraId="528352B5" w14:textId="77777777" w:rsidR="00E46334" w:rsidRDefault="00E46334" w:rsidP="00C16896">
      <w:pPr>
        <w:rPr>
          <w:lang w:eastAsia="en-US"/>
        </w:rPr>
      </w:pPr>
    </w:p>
    <w:p w14:paraId="54F0911C" w14:textId="77777777" w:rsidR="00E46334" w:rsidRDefault="00E46334" w:rsidP="00C16896">
      <w:pPr>
        <w:rPr>
          <w:lang w:eastAsia="en-US"/>
        </w:rPr>
      </w:pPr>
    </w:p>
    <w:p w14:paraId="75625DD3" w14:textId="77777777" w:rsidR="00E46334" w:rsidRDefault="00E46334" w:rsidP="00C16896">
      <w:pPr>
        <w:rPr>
          <w:lang w:eastAsia="en-US"/>
        </w:rPr>
      </w:pPr>
    </w:p>
    <w:p w14:paraId="447EDC88" w14:textId="77777777" w:rsidR="00E46334" w:rsidRDefault="00E46334" w:rsidP="00C16896">
      <w:pPr>
        <w:rPr>
          <w:lang w:eastAsia="en-US"/>
        </w:rPr>
      </w:pPr>
    </w:p>
    <w:p w14:paraId="78DD4E76" w14:textId="77777777" w:rsidR="00E46334" w:rsidRDefault="00E46334" w:rsidP="00C16896">
      <w:pPr>
        <w:rPr>
          <w:lang w:eastAsia="en-US"/>
        </w:rPr>
      </w:pPr>
    </w:p>
    <w:p w14:paraId="7C09068F" w14:textId="77777777" w:rsidR="00E46334" w:rsidRDefault="00E46334" w:rsidP="00C16896">
      <w:pPr>
        <w:rPr>
          <w:lang w:eastAsia="en-US"/>
        </w:rPr>
      </w:pPr>
    </w:p>
    <w:p w14:paraId="17588DEB" w14:textId="77777777" w:rsidR="00E46334" w:rsidRDefault="00E46334" w:rsidP="00C16896">
      <w:pPr>
        <w:rPr>
          <w:lang w:eastAsia="en-US"/>
        </w:rPr>
      </w:pPr>
    </w:p>
    <w:p w14:paraId="013BAA23" w14:textId="77777777" w:rsidR="00E46334" w:rsidRDefault="00E46334" w:rsidP="00C16896">
      <w:pPr>
        <w:rPr>
          <w:lang w:eastAsia="en-US"/>
        </w:rPr>
      </w:pPr>
    </w:p>
    <w:p w14:paraId="74F96C4F" w14:textId="77777777" w:rsidR="00E46334" w:rsidRDefault="00E46334" w:rsidP="00C16896">
      <w:pPr>
        <w:rPr>
          <w:lang w:eastAsia="en-US"/>
        </w:rPr>
      </w:pPr>
    </w:p>
    <w:p w14:paraId="2FA2A6AC" w14:textId="77777777" w:rsidR="00E46334" w:rsidRDefault="00E46334" w:rsidP="00C16896">
      <w:pPr>
        <w:rPr>
          <w:lang w:eastAsia="en-US"/>
        </w:rPr>
      </w:pPr>
    </w:p>
    <w:p w14:paraId="06917572" w14:textId="77777777" w:rsidR="00E46334" w:rsidRDefault="00E46334" w:rsidP="00C16896">
      <w:pPr>
        <w:rPr>
          <w:lang w:eastAsia="en-US"/>
        </w:rPr>
      </w:pPr>
    </w:p>
    <w:p w14:paraId="5253373D" w14:textId="77777777" w:rsidR="002D31B7" w:rsidRDefault="002D31B7" w:rsidP="00C16896">
      <w:pPr>
        <w:rPr>
          <w:lang w:eastAsia="en-US"/>
        </w:rPr>
      </w:pPr>
    </w:p>
    <w:p w14:paraId="5455A826" w14:textId="77777777" w:rsidR="002D31B7" w:rsidRDefault="002D31B7" w:rsidP="00C16896">
      <w:pPr>
        <w:rPr>
          <w:lang w:eastAsia="en-US"/>
        </w:rPr>
      </w:pPr>
    </w:p>
    <w:p w14:paraId="01760875" w14:textId="77777777" w:rsidR="002D31B7" w:rsidRDefault="002D31B7" w:rsidP="00C16896">
      <w:pPr>
        <w:rPr>
          <w:lang w:eastAsia="en-US"/>
        </w:rPr>
      </w:pPr>
    </w:p>
    <w:p w14:paraId="42A33483" w14:textId="77777777" w:rsidR="00341245" w:rsidRDefault="00341245" w:rsidP="00C16896">
      <w:pPr>
        <w:rPr>
          <w:lang w:eastAsia="en-US"/>
        </w:rPr>
      </w:pPr>
    </w:p>
    <w:p w14:paraId="6440AA4B" w14:textId="77777777" w:rsidR="00341245" w:rsidRDefault="00341245" w:rsidP="00C16896">
      <w:pPr>
        <w:rPr>
          <w:lang w:eastAsia="en-US"/>
        </w:rPr>
      </w:pPr>
    </w:p>
    <w:p w14:paraId="54AC62AF" w14:textId="77777777" w:rsidR="00341245" w:rsidRDefault="00341245" w:rsidP="00C16896">
      <w:pPr>
        <w:rPr>
          <w:lang w:eastAsia="en-US"/>
        </w:rPr>
      </w:pPr>
    </w:p>
    <w:p w14:paraId="2399E442" w14:textId="77777777" w:rsidR="00341245" w:rsidRDefault="00341245" w:rsidP="00C16896">
      <w:pPr>
        <w:rPr>
          <w:lang w:eastAsia="en-US"/>
        </w:rPr>
      </w:pPr>
    </w:p>
    <w:p w14:paraId="7D37EC87" w14:textId="77777777" w:rsidR="00341245" w:rsidRDefault="00341245" w:rsidP="00C16896">
      <w:pPr>
        <w:rPr>
          <w:lang w:eastAsia="en-US"/>
        </w:rPr>
      </w:pPr>
    </w:p>
    <w:p w14:paraId="0C5EBE05" w14:textId="77777777" w:rsidR="00B370EF" w:rsidRDefault="00B370EF" w:rsidP="00C16896">
      <w:pPr>
        <w:rPr>
          <w:lang w:eastAsia="en-US"/>
        </w:rPr>
      </w:pPr>
    </w:p>
    <w:p w14:paraId="59205F22" w14:textId="77777777" w:rsidR="00B370EF" w:rsidRDefault="00B370EF" w:rsidP="00C16896">
      <w:pPr>
        <w:rPr>
          <w:lang w:eastAsia="en-US"/>
        </w:rPr>
      </w:pPr>
    </w:p>
    <w:p w14:paraId="5C26C991" w14:textId="77777777" w:rsidR="00B370EF" w:rsidRDefault="00B370EF" w:rsidP="00C16896">
      <w:pPr>
        <w:rPr>
          <w:lang w:eastAsia="en-US"/>
        </w:rPr>
      </w:pPr>
    </w:p>
    <w:p w14:paraId="0DDCFEFB" w14:textId="77777777" w:rsidR="00B370EF" w:rsidRDefault="00B370EF" w:rsidP="00C16896">
      <w:pPr>
        <w:rPr>
          <w:lang w:eastAsia="en-US"/>
        </w:rPr>
      </w:pPr>
    </w:p>
    <w:p w14:paraId="004843B8" w14:textId="77777777" w:rsidR="00B370EF" w:rsidRDefault="00B370EF" w:rsidP="00C16896">
      <w:pPr>
        <w:rPr>
          <w:lang w:eastAsia="en-US"/>
        </w:rPr>
      </w:pPr>
    </w:p>
    <w:p w14:paraId="7F9A83C1" w14:textId="77777777" w:rsidR="00B370EF" w:rsidRDefault="00B370EF" w:rsidP="00C16896">
      <w:pPr>
        <w:rPr>
          <w:lang w:eastAsia="en-US"/>
        </w:rPr>
      </w:pPr>
    </w:p>
    <w:p w14:paraId="34747461" w14:textId="77777777" w:rsidR="00B370EF" w:rsidRDefault="00B370EF" w:rsidP="00C16896">
      <w:pPr>
        <w:rPr>
          <w:lang w:eastAsia="en-US"/>
        </w:rPr>
      </w:pPr>
    </w:p>
    <w:p w14:paraId="365B2362" w14:textId="77777777" w:rsidR="00B370EF" w:rsidRDefault="00B370EF" w:rsidP="00C16896">
      <w:pPr>
        <w:rPr>
          <w:lang w:eastAsia="en-US"/>
        </w:rPr>
      </w:pPr>
    </w:p>
    <w:p w14:paraId="1C6FD105" w14:textId="77777777" w:rsidR="00B370EF" w:rsidRDefault="00B370EF" w:rsidP="00C16896">
      <w:pPr>
        <w:rPr>
          <w:lang w:eastAsia="en-US"/>
        </w:rPr>
      </w:pPr>
    </w:p>
    <w:p w14:paraId="1428B0F6" w14:textId="77777777" w:rsidR="00341245" w:rsidRDefault="00341245" w:rsidP="00C16896">
      <w:pPr>
        <w:rPr>
          <w:lang w:eastAsia="en-US"/>
        </w:rPr>
      </w:pPr>
    </w:p>
    <w:p w14:paraId="335627ED" w14:textId="77777777" w:rsidR="002D31B7" w:rsidRPr="002D31B7" w:rsidRDefault="002D31B7" w:rsidP="00C16896">
      <w:pPr>
        <w:rPr>
          <w:lang w:eastAsia="en-US"/>
        </w:rPr>
      </w:pPr>
    </w:p>
    <w:p w14:paraId="19478047" w14:textId="77777777" w:rsidR="002E2787" w:rsidRDefault="002E2787" w:rsidP="00C16896">
      <w:pPr>
        <w:rPr>
          <w:lang w:eastAsia="en-US"/>
        </w:rPr>
        <w:sectPr w:rsidR="002E2787" w:rsidSect="001413D2">
          <w:headerReference w:type="default" r:id="rId16"/>
          <w:pgSz w:w="11900" w:h="16840"/>
          <w:pgMar w:top="1350" w:right="720" w:bottom="720" w:left="720" w:header="441" w:footer="708" w:gutter="0"/>
          <w:cols w:space="708"/>
          <w:docGrid w:linePitch="360"/>
        </w:sectPr>
      </w:pPr>
    </w:p>
    <w:p w14:paraId="35680205" w14:textId="38133CA6" w:rsidR="007A4E5F" w:rsidRDefault="007A4E5F" w:rsidP="00C16896">
      <w:pPr>
        <w:pStyle w:val="Heading1"/>
      </w:pPr>
      <w:bookmarkStart w:id="76" w:name="_Toc188345219"/>
      <w:r w:rsidRPr="009B4612">
        <w:lastRenderedPageBreak/>
        <w:t xml:space="preserve">Part 5 - </w:t>
      </w:r>
      <w:bookmarkEnd w:id="75"/>
      <w:r w:rsidR="00EC23D4" w:rsidRPr="009B4612">
        <w:t>Additional Evidence</w:t>
      </w:r>
      <w:bookmarkEnd w:id="76"/>
    </w:p>
    <w:p w14:paraId="60044801" w14:textId="77777777" w:rsidR="00EC23D4" w:rsidRPr="00A724BA" w:rsidRDefault="00EC23D4" w:rsidP="00C16896">
      <w:r w:rsidRPr="00A724BA">
        <w:t xml:space="preserve">Additional evidence should be added to the portfolio only when necessary and with a clear rationale. It should be included solely to further demonstrate NOS or in relation to the </w:t>
      </w:r>
      <w:proofErr w:type="spellStart"/>
      <w:r w:rsidRPr="00A724BA">
        <w:t>CoPP</w:t>
      </w:r>
      <w:proofErr w:type="spellEnd"/>
      <w:r w:rsidRPr="00A724BA">
        <w:t>. Please follow this guidance for additional evidence:</w:t>
      </w:r>
    </w:p>
    <w:p w14:paraId="1F4B3731" w14:textId="77777777" w:rsidR="00EC23D4" w:rsidRPr="00A724BA" w:rsidRDefault="00EC23D4" w:rsidP="00C16896"/>
    <w:p w14:paraId="23910AB3" w14:textId="77777777" w:rsidR="00EC23D4" w:rsidRPr="00A724BA" w:rsidRDefault="00EC23D4" w:rsidP="00C16896">
      <w:pPr>
        <w:pStyle w:val="ListParagraph"/>
        <w:numPr>
          <w:ilvl w:val="0"/>
          <w:numId w:val="5"/>
        </w:numPr>
      </w:pPr>
      <w:r w:rsidRPr="00A724BA">
        <w:t xml:space="preserve">All additional evidence must be annotated to the NOS and </w:t>
      </w:r>
      <w:proofErr w:type="spellStart"/>
      <w:r w:rsidRPr="00A724BA">
        <w:t>CoPP</w:t>
      </w:r>
      <w:proofErr w:type="spellEnd"/>
      <w:r w:rsidRPr="00A724BA">
        <w:t>.</w:t>
      </w:r>
    </w:p>
    <w:p w14:paraId="0E543BD7" w14:textId="77777777" w:rsidR="00EC23D4" w:rsidRPr="00A724BA" w:rsidRDefault="00EC23D4" w:rsidP="00C16896">
      <w:pPr>
        <w:pStyle w:val="ListParagraph"/>
        <w:numPr>
          <w:ilvl w:val="0"/>
          <w:numId w:val="5"/>
        </w:numPr>
      </w:pPr>
      <w:r w:rsidRPr="00A724BA">
        <w:t>Ensure confidentiality is maintained, and relevant permissions are obtained.</w:t>
      </w:r>
    </w:p>
    <w:p w14:paraId="50884D2B" w14:textId="77777777" w:rsidR="00EC23D4" w:rsidRPr="00A724BA" w:rsidRDefault="00EC23D4" w:rsidP="00C16896">
      <w:pPr>
        <w:pStyle w:val="ListParagraph"/>
        <w:numPr>
          <w:ilvl w:val="0"/>
          <w:numId w:val="5"/>
        </w:numPr>
      </w:pPr>
      <w:r w:rsidRPr="00A724BA">
        <w:t>The PE must provide a reason for including the additional evidence.</w:t>
      </w:r>
    </w:p>
    <w:p w14:paraId="18054EF4" w14:textId="77777777" w:rsidR="00EC23D4" w:rsidRPr="00A724BA" w:rsidRDefault="00EC23D4" w:rsidP="00C16896">
      <w:pPr>
        <w:pStyle w:val="ListParagraph"/>
        <w:numPr>
          <w:ilvl w:val="0"/>
          <w:numId w:val="5"/>
        </w:numPr>
      </w:pPr>
      <w:r w:rsidRPr="00A724BA">
        <w:t>Concerns Meeting notes must be included as additional evidence.</w:t>
      </w:r>
    </w:p>
    <w:p w14:paraId="1EB2A270" w14:textId="77777777" w:rsidR="00EC23D4" w:rsidRPr="00A724BA" w:rsidRDefault="00EC23D4" w:rsidP="00C16896"/>
    <w:p w14:paraId="545825F1" w14:textId="3F82F34D" w:rsidR="00EC23D4" w:rsidRPr="00A724BA" w:rsidRDefault="00EC23D4" w:rsidP="00C16896">
      <w:r w:rsidRPr="00A724BA">
        <w:t>Please include any additional evidence needed here:</w:t>
      </w:r>
    </w:p>
    <w:p w14:paraId="669C05A4" w14:textId="77777777" w:rsidR="00EC23D4" w:rsidRDefault="00EC23D4" w:rsidP="00C16896"/>
    <w:p w14:paraId="06360572" w14:textId="77777777" w:rsidR="00EC23D4" w:rsidRDefault="00EC23D4" w:rsidP="00C16896"/>
    <w:p w14:paraId="5D33385A" w14:textId="77777777" w:rsidR="00EC23D4" w:rsidRDefault="00EC23D4" w:rsidP="00C16896"/>
    <w:p w14:paraId="6199030A" w14:textId="77777777" w:rsidR="009B6BED" w:rsidRDefault="009B6BED" w:rsidP="00C16896">
      <w:bookmarkStart w:id="77" w:name="_Toc88214986"/>
    </w:p>
    <w:p w14:paraId="69525C2F" w14:textId="77777777" w:rsidR="00EC23D4" w:rsidRDefault="00EC23D4" w:rsidP="00C16896"/>
    <w:p w14:paraId="0A2283D0" w14:textId="77777777" w:rsidR="00EC23D4" w:rsidRDefault="00EC23D4" w:rsidP="00C16896"/>
    <w:p w14:paraId="27CEA77E" w14:textId="77777777" w:rsidR="00EC23D4" w:rsidRDefault="00EC23D4" w:rsidP="00C16896"/>
    <w:p w14:paraId="11A9C3E2" w14:textId="77777777" w:rsidR="00EC23D4" w:rsidRDefault="00EC23D4" w:rsidP="00C16896"/>
    <w:p w14:paraId="13ACB4C3" w14:textId="77777777" w:rsidR="00EC23D4" w:rsidRDefault="00EC23D4" w:rsidP="00C16896"/>
    <w:p w14:paraId="7226A19A" w14:textId="77777777" w:rsidR="00EC23D4" w:rsidRDefault="00EC23D4" w:rsidP="00C16896"/>
    <w:p w14:paraId="16D88AA9" w14:textId="77777777" w:rsidR="00EC23D4" w:rsidRDefault="00EC23D4" w:rsidP="00C16896"/>
    <w:p w14:paraId="61ABDA77" w14:textId="77777777" w:rsidR="00EC23D4" w:rsidRDefault="00EC23D4" w:rsidP="00C16896"/>
    <w:p w14:paraId="3BF1FFFA" w14:textId="77777777" w:rsidR="00EC23D4" w:rsidRDefault="00EC23D4" w:rsidP="00C16896"/>
    <w:p w14:paraId="6C02350F" w14:textId="77777777" w:rsidR="00EC23D4" w:rsidRDefault="00EC23D4" w:rsidP="00C16896"/>
    <w:p w14:paraId="2D22B5A0" w14:textId="77777777" w:rsidR="00EC23D4" w:rsidRDefault="00EC23D4" w:rsidP="00C16896"/>
    <w:p w14:paraId="083BCB20" w14:textId="77777777" w:rsidR="00EC23D4" w:rsidRDefault="00EC23D4" w:rsidP="00C16896"/>
    <w:p w14:paraId="186530A6" w14:textId="77777777" w:rsidR="00EC23D4" w:rsidRDefault="00EC23D4" w:rsidP="00C16896"/>
    <w:p w14:paraId="38BC535D" w14:textId="77777777" w:rsidR="00EC23D4" w:rsidRDefault="00EC23D4" w:rsidP="00C16896"/>
    <w:p w14:paraId="6C592425" w14:textId="77777777" w:rsidR="00EC23D4" w:rsidRDefault="00EC23D4" w:rsidP="00C16896"/>
    <w:p w14:paraId="6C3B2F89" w14:textId="77777777" w:rsidR="00EC23D4" w:rsidRDefault="00EC23D4" w:rsidP="00C16896"/>
    <w:p w14:paraId="2A731836" w14:textId="77777777" w:rsidR="00EC23D4" w:rsidRDefault="00EC23D4" w:rsidP="00C16896"/>
    <w:p w14:paraId="425961E4" w14:textId="77777777" w:rsidR="00EC23D4" w:rsidRDefault="00EC23D4" w:rsidP="00C16896"/>
    <w:p w14:paraId="6B045EA0" w14:textId="77777777" w:rsidR="00EC23D4" w:rsidRDefault="00EC23D4" w:rsidP="00C16896"/>
    <w:p w14:paraId="53F4253B" w14:textId="77777777" w:rsidR="00EC23D4" w:rsidRDefault="00EC23D4" w:rsidP="00C16896"/>
    <w:p w14:paraId="7096B9B6" w14:textId="77777777" w:rsidR="00EC23D4" w:rsidRDefault="00EC23D4" w:rsidP="00C16896"/>
    <w:p w14:paraId="2A78F900" w14:textId="77777777" w:rsidR="00EC23D4" w:rsidRDefault="00EC23D4" w:rsidP="00C16896"/>
    <w:p w14:paraId="42E7AD6E" w14:textId="77777777" w:rsidR="00EC23D4" w:rsidRDefault="00EC23D4" w:rsidP="00C16896"/>
    <w:p w14:paraId="748D0617" w14:textId="77777777" w:rsidR="00EC23D4" w:rsidRDefault="00EC23D4" w:rsidP="00C16896"/>
    <w:p w14:paraId="2143BABD" w14:textId="77777777" w:rsidR="00EC23D4" w:rsidRDefault="00EC23D4" w:rsidP="00C16896">
      <w:pPr>
        <w:rPr>
          <w:lang w:eastAsia="en-US"/>
        </w:rPr>
        <w:sectPr w:rsidR="00EC23D4" w:rsidSect="001413D2">
          <w:pgSz w:w="11900" w:h="16840"/>
          <w:pgMar w:top="1350" w:right="720" w:bottom="720" w:left="720" w:header="441" w:footer="708" w:gutter="0"/>
          <w:cols w:space="708"/>
          <w:docGrid w:linePitch="360"/>
        </w:sectPr>
      </w:pPr>
    </w:p>
    <w:p w14:paraId="2E92EC8A" w14:textId="7AC7E459" w:rsidR="008B6994" w:rsidRPr="009B4612" w:rsidRDefault="008B6994" w:rsidP="00C16896">
      <w:pPr>
        <w:pStyle w:val="Heading1"/>
      </w:pPr>
      <w:bookmarkStart w:id="78" w:name="_Toc188345220"/>
      <w:r w:rsidRPr="009B4612">
        <w:lastRenderedPageBreak/>
        <w:t xml:space="preserve">Part </w:t>
      </w:r>
      <w:r w:rsidR="00EC23D4">
        <w:t>6</w:t>
      </w:r>
      <w:r w:rsidRPr="009B4612">
        <w:t xml:space="preserve"> - Personal Development</w:t>
      </w:r>
      <w:bookmarkEnd w:id="77"/>
      <w:bookmarkEnd w:id="78"/>
    </w:p>
    <w:p w14:paraId="0C1556F8" w14:textId="77777777" w:rsidR="008B6994" w:rsidRPr="00266259" w:rsidRDefault="008B6994" w:rsidP="00C16896">
      <w:pPr>
        <w:rPr>
          <w:lang w:eastAsia="en-US"/>
        </w:rPr>
      </w:pPr>
    </w:p>
    <w:tbl>
      <w:tblPr>
        <w:tblStyle w:val="TableGrid"/>
        <w:tblW w:w="0" w:type="auto"/>
        <w:tblLook w:val="04A0" w:firstRow="1" w:lastRow="0" w:firstColumn="1" w:lastColumn="0" w:noHBand="0" w:noVBand="1"/>
      </w:tblPr>
      <w:tblGrid>
        <w:gridCol w:w="973"/>
        <w:gridCol w:w="1924"/>
        <w:gridCol w:w="2581"/>
        <w:gridCol w:w="4972"/>
      </w:tblGrid>
      <w:tr w:rsidR="008B6994" w:rsidRPr="00266259" w14:paraId="33CC812D" w14:textId="77777777" w:rsidTr="003505E5">
        <w:tc>
          <w:tcPr>
            <w:tcW w:w="0" w:type="auto"/>
            <w:gridSpan w:val="4"/>
          </w:tcPr>
          <w:p w14:paraId="60979F70" w14:textId="72F33922" w:rsidR="008B6994" w:rsidRPr="0079577D" w:rsidRDefault="008B6994" w:rsidP="00C16896">
            <w:bookmarkStart w:id="79" w:name="_Toc88214987"/>
            <w:r w:rsidRPr="0079577D">
              <w:t xml:space="preserve">Section </w:t>
            </w:r>
            <w:r w:rsidR="00EC23D4">
              <w:t>L</w:t>
            </w:r>
            <w:r w:rsidRPr="0079577D">
              <w:t xml:space="preserve"> – Personal Development</w:t>
            </w:r>
            <w:bookmarkEnd w:id="79"/>
            <w:r w:rsidR="0063760F" w:rsidRPr="0079577D">
              <w:t xml:space="preserve"> Plan</w:t>
            </w:r>
          </w:p>
        </w:tc>
      </w:tr>
      <w:tr w:rsidR="008B6994" w:rsidRPr="00266259" w14:paraId="3E7C9086" w14:textId="77777777" w:rsidTr="003505E5">
        <w:tc>
          <w:tcPr>
            <w:tcW w:w="0" w:type="auto"/>
            <w:gridSpan w:val="4"/>
          </w:tcPr>
          <w:p w14:paraId="47846DFE" w14:textId="1A2663EB" w:rsidR="008B6994" w:rsidRPr="00EE779B" w:rsidRDefault="00535491" w:rsidP="00C16896">
            <w:bookmarkStart w:id="80" w:name="_Toc88214988"/>
            <w:r>
              <w:t>L</w:t>
            </w:r>
            <w:r w:rsidR="008B6994" w:rsidRPr="009B4612">
              <w:t>1 - Summary of learning to date (including this stage of study)</w:t>
            </w:r>
            <w:bookmarkEnd w:id="80"/>
          </w:p>
        </w:tc>
      </w:tr>
      <w:tr w:rsidR="008B6994" w:rsidRPr="00266259" w14:paraId="5142F212" w14:textId="77777777" w:rsidTr="003505E5">
        <w:tc>
          <w:tcPr>
            <w:tcW w:w="0" w:type="auto"/>
            <w:gridSpan w:val="4"/>
          </w:tcPr>
          <w:p w14:paraId="4BC14A0F" w14:textId="52058A93" w:rsidR="008B6994" w:rsidRPr="00EE779B" w:rsidRDefault="008B6994" w:rsidP="00C16896">
            <w:r w:rsidRPr="00EE779B">
              <w:t>Please indicate the following</w:t>
            </w:r>
          </w:p>
        </w:tc>
      </w:tr>
      <w:tr w:rsidR="003505E5" w:rsidRPr="00266259" w14:paraId="1E728AF0" w14:textId="77777777" w:rsidTr="003505E5">
        <w:tc>
          <w:tcPr>
            <w:tcW w:w="0" w:type="auto"/>
          </w:tcPr>
          <w:p w14:paraId="104D8777" w14:textId="77777777" w:rsidR="003505E5" w:rsidRPr="007329F8" w:rsidRDefault="003505E5" w:rsidP="00C16896"/>
        </w:tc>
        <w:tc>
          <w:tcPr>
            <w:tcW w:w="0" w:type="auto"/>
            <w:tcBorders>
              <w:bottom w:val="single" w:sz="4" w:space="0" w:color="auto"/>
            </w:tcBorders>
          </w:tcPr>
          <w:p w14:paraId="09529B6D" w14:textId="60A56EED" w:rsidR="003505E5" w:rsidRPr="007329F8" w:rsidRDefault="003505E5" w:rsidP="00C16896">
            <w:r w:rsidRPr="007329F8">
              <w:t>Was this a statutory placement?</w:t>
            </w:r>
          </w:p>
        </w:tc>
        <w:tc>
          <w:tcPr>
            <w:tcW w:w="0" w:type="auto"/>
            <w:tcBorders>
              <w:bottom w:val="single" w:sz="4" w:space="0" w:color="auto"/>
            </w:tcBorders>
          </w:tcPr>
          <w:p w14:paraId="41216B1B" w14:textId="4C589FC7" w:rsidR="003505E5" w:rsidRPr="007329F8" w:rsidRDefault="003505E5" w:rsidP="00C16896">
            <w:r w:rsidRPr="007329F8">
              <w:t>Did this practice learning placement provide you with an opportunity to work with adults?</w:t>
            </w:r>
          </w:p>
        </w:tc>
        <w:tc>
          <w:tcPr>
            <w:tcW w:w="0" w:type="auto"/>
            <w:tcBorders>
              <w:bottom w:val="single" w:sz="4" w:space="0" w:color="auto"/>
            </w:tcBorders>
          </w:tcPr>
          <w:p w14:paraId="3A16C1BA" w14:textId="7EF678A5" w:rsidR="003505E5" w:rsidRPr="007329F8" w:rsidRDefault="003505E5" w:rsidP="00C16896">
            <w:r w:rsidRPr="007329F8">
              <w:t>Did this practice learning placement provide you with an opportunity to work with children?</w:t>
            </w:r>
          </w:p>
        </w:tc>
      </w:tr>
      <w:tr w:rsidR="003505E5" w:rsidRPr="00266259" w14:paraId="4060F5C2" w14:textId="77777777" w:rsidTr="003505E5">
        <w:trPr>
          <w:trHeight w:val="397"/>
        </w:trPr>
        <w:tc>
          <w:tcPr>
            <w:tcW w:w="0" w:type="auto"/>
          </w:tcPr>
          <w:p w14:paraId="2B48D4D5" w14:textId="77777777" w:rsidR="003505E5" w:rsidRPr="007329F8" w:rsidRDefault="003505E5" w:rsidP="00C16896">
            <w:r w:rsidRPr="007329F8">
              <w:t>Stage 1</w:t>
            </w:r>
          </w:p>
        </w:tc>
        <w:tc>
          <w:tcPr>
            <w:tcW w:w="0" w:type="auto"/>
            <w:shd w:val="clear" w:color="auto" w:fill="FFF2CC" w:themeFill="accent4" w:themeFillTint="33"/>
          </w:tcPr>
          <w:p w14:paraId="2419B956" w14:textId="77777777" w:rsidR="003505E5" w:rsidRPr="007329F8" w:rsidRDefault="003505E5" w:rsidP="00C16896"/>
        </w:tc>
        <w:tc>
          <w:tcPr>
            <w:tcW w:w="0" w:type="auto"/>
            <w:shd w:val="clear" w:color="auto" w:fill="FFF2CC" w:themeFill="accent4" w:themeFillTint="33"/>
          </w:tcPr>
          <w:p w14:paraId="09E7D670" w14:textId="77777777" w:rsidR="003505E5" w:rsidRPr="007329F8" w:rsidRDefault="003505E5" w:rsidP="00C16896"/>
        </w:tc>
        <w:tc>
          <w:tcPr>
            <w:tcW w:w="0" w:type="auto"/>
            <w:shd w:val="clear" w:color="auto" w:fill="FFF2CC" w:themeFill="accent4" w:themeFillTint="33"/>
          </w:tcPr>
          <w:p w14:paraId="1E1A3106" w14:textId="77777777" w:rsidR="003505E5" w:rsidRPr="007329F8" w:rsidRDefault="003505E5" w:rsidP="00C16896"/>
        </w:tc>
      </w:tr>
      <w:tr w:rsidR="00293E1E" w:rsidRPr="00266259" w14:paraId="29411124" w14:textId="77777777" w:rsidTr="003505E5">
        <w:trPr>
          <w:trHeight w:val="397"/>
        </w:trPr>
        <w:tc>
          <w:tcPr>
            <w:tcW w:w="0" w:type="auto"/>
          </w:tcPr>
          <w:p w14:paraId="4CDC1CD4" w14:textId="4B5FD1FB" w:rsidR="00293E1E" w:rsidRPr="007329F8" w:rsidRDefault="00293E1E" w:rsidP="00C16896">
            <w:r w:rsidRPr="007329F8">
              <w:t>Stage 2</w:t>
            </w:r>
          </w:p>
        </w:tc>
        <w:tc>
          <w:tcPr>
            <w:tcW w:w="0" w:type="auto"/>
            <w:shd w:val="clear" w:color="auto" w:fill="FFF2CC" w:themeFill="accent4" w:themeFillTint="33"/>
          </w:tcPr>
          <w:p w14:paraId="334AC1B7" w14:textId="77777777" w:rsidR="00293E1E" w:rsidRPr="007329F8" w:rsidRDefault="00293E1E" w:rsidP="00C16896"/>
        </w:tc>
        <w:tc>
          <w:tcPr>
            <w:tcW w:w="0" w:type="auto"/>
            <w:shd w:val="clear" w:color="auto" w:fill="FFF2CC" w:themeFill="accent4" w:themeFillTint="33"/>
          </w:tcPr>
          <w:p w14:paraId="55F65502" w14:textId="77777777" w:rsidR="00293E1E" w:rsidRPr="007329F8" w:rsidRDefault="00293E1E" w:rsidP="00C16896"/>
        </w:tc>
        <w:tc>
          <w:tcPr>
            <w:tcW w:w="0" w:type="auto"/>
            <w:shd w:val="clear" w:color="auto" w:fill="FFF2CC" w:themeFill="accent4" w:themeFillTint="33"/>
          </w:tcPr>
          <w:p w14:paraId="66280B29" w14:textId="77777777" w:rsidR="00293E1E" w:rsidRPr="007329F8" w:rsidRDefault="00293E1E" w:rsidP="00C16896"/>
        </w:tc>
      </w:tr>
      <w:tr w:rsidR="00293E1E" w:rsidRPr="00266259" w14:paraId="40F5B89B" w14:textId="77777777" w:rsidTr="003505E5">
        <w:trPr>
          <w:trHeight w:val="397"/>
        </w:trPr>
        <w:tc>
          <w:tcPr>
            <w:tcW w:w="0" w:type="auto"/>
          </w:tcPr>
          <w:p w14:paraId="3A1A9CD2" w14:textId="64AB9F3C" w:rsidR="00293E1E" w:rsidRPr="007329F8" w:rsidRDefault="00293E1E" w:rsidP="00C16896">
            <w:r w:rsidRPr="007329F8">
              <w:t>Stage 3</w:t>
            </w:r>
          </w:p>
        </w:tc>
        <w:tc>
          <w:tcPr>
            <w:tcW w:w="0" w:type="auto"/>
            <w:shd w:val="clear" w:color="auto" w:fill="FFF2CC" w:themeFill="accent4" w:themeFillTint="33"/>
          </w:tcPr>
          <w:p w14:paraId="29FEF79C" w14:textId="77777777" w:rsidR="00293E1E" w:rsidRPr="007329F8" w:rsidRDefault="00293E1E" w:rsidP="00C16896"/>
        </w:tc>
        <w:tc>
          <w:tcPr>
            <w:tcW w:w="0" w:type="auto"/>
            <w:shd w:val="clear" w:color="auto" w:fill="FFF2CC" w:themeFill="accent4" w:themeFillTint="33"/>
          </w:tcPr>
          <w:p w14:paraId="356DF4EA" w14:textId="77777777" w:rsidR="00293E1E" w:rsidRPr="007329F8" w:rsidRDefault="00293E1E" w:rsidP="00C16896"/>
        </w:tc>
        <w:tc>
          <w:tcPr>
            <w:tcW w:w="0" w:type="auto"/>
            <w:shd w:val="clear" w:color="auto" w:fill="FFF2CC" w:themeFill="accent4" w:themeFillTint="33"/>
          </w:tcPr>
          <w:p w14:paraId="5659754C" w14:textId="77777777" w:rsidR="00293E1E" w:rsidRPr="007329F8" w:rsidRDefault="00293E1E" w:rsidP="00C16896"/>
        </w:tc>
      </w:tr>
      <w:tr w:rsidR="008B6994" w:rsidRPr="00266259" w14:paraId="6525FD98" w14:textId="77777777" w:rsidTr="003505E5">
        <w:tc>
          <w:tcPr>
            <w:tcW w:w="0" w:type="auto"/>
            <w:gridSpan w:val="4"/>
            <w:tcBorders>
              <w:bottom w:val="single" w:sz="4" w:space="0" w:color="auto"/>
            </w:tcBorders>
          </w:tcPr>
          <w:p w14:paraId="1E740D11" w14:textId="6A961B62" w:rsidR="008B6994" w:rsidRPr="00EE779B" w:rsidRDefault="00A457D4" w:rsidP="00C16896">
            <w:bookmarkStart w:id="81" w:name="_Toc88214989"/>
            <w:r>
              <w:t>L</w:t>
            </w:r>
            <w:r w:rsidR="008B6994" w:rsidRPr="009B4612">
              <w:t>2 – Knowledge achievements</w:t>
            </w:r>
            <w:bookmarkEnd w:id="81"/>
          </w:p>
        </w:tc>
      </w:tr>
      <w:tr w:rsidR="008B6994" w:rsidRPr="00266259" w14:paraId="7EF85FC6" w14:textId="77777777" w:rsidTr="003505E5">
        <w:trPr>
          <w:trHeight w:val="1309"/>
        </w:trPr>
        <w:tc>
          <w:tcPr>
            <w:tcW w:w="0" w:type="auto"/>
            <w:gridSpan w:val="4"/>
            <w:shd w:val="clear" w:color="auto" w:fill="FFF2CC" w:themeFill="accent4" w:themeFillTint="33"/>
          </w:tcPr>
          <w:p w14:paraId="7D7EA7CD" w14:textId="77777777" w:rsidR="008B6994" w:rsidRPr="00EE779B" w:rsidRDefault="008B6994" w:rsidP="00C16896">
            <w:r w:rsidRPr="00EE779B">
              <w:t>Details:</w:t>
            </w:r>
          </w:p>
        </w:tc>
      </w:tr>
      <w:tr w:rsidR="008B6994" w:rsidRPr="00266259" w14:paraId="65465532" w14:textId="77777777" w:rsidTr="003505E5">
        <w:tc>
          <w:tcPr>
            <w:tcW w:w="0" w:type="auto"/>
            <w:gridSpan w:val="4"/>
            <w:tcBorders>
              <w:bottom w:val="single" w:sz="4" w:space="0" w:color="auto"/>
            </w:tcBorders>
          </w:tcPr>
          <w:p w14:paraId="4139E656" w14:textId="3768D1B9" w:rsidR="008B6994" w:rsidRPr="00EE779B" w:rsidRDefault="00A457D4" w:rsidP="00C16896">
            <w:bookmarkStart w:id="82" w:name="_Toc88214990"/>
            <w:r>
              <w:t>L</w:t>
            </w:r>
            <w:r w:rsidR="008B6994" w:rsidRPr="009B4612">
              <w:t>3 – Practice learning achievements</w:t>
            </w:r>
            <w:bookmarkEnd w:id="82"/>
          </w:p>
        </w:tc>
      </w:tr>
      <w:tr w:rsidR="008B6994" w:rsidRPr="00266259" w14:paraId="5440D89A" w14:textId="77777777" w:rsidTr="003505E5">
        <w:trPr>
          <w:trHeight w:val="1107"/>
        </w:trPr>
        <w:tc>
          <w:tcPr>
            <w:tcW w:w="0" w:type="auto"/>
            <w:gridSpan w:val="4"/>
            <w:shd w:val="clear" w:color="auto" w:fill="FFF2CC" w:themeFill="accent4" w:themeFillTint="33"/>
          </w:tcPr>
          <w:p w14:paraId="563F44D7" w14:textId="77777777" w:rsidR="008B6994" w:rsidRPr="00EE779B" w:rsidRDefault="008B6994" w:rsidP="00C16896">
            <w:r w:rsidRPr="00EE779B">
              <w:t>Details:</w:t>
            </w:r>
          </w:p>
        </w:tc>
      </w:tr>
      <w:tr w:rsidR="008B6994" w:rsidRPr="00266259" w14:paraId="49C62BD1" w14:textId="77777777" w:rsidTr="003505E5">
        <w:tc>
          <w:tcPr>
            <w:tcW w:w="0" w:type="auto"/>
            <w:gridSpan w:val="4"/>
            <w:tcBorders>
              <w:bottom w:val="single" w:sz="4" w:space="0" w:color="auto"/>
            </w:tcBorders>
          </w:tcPr>
          <w:p w14:paraId="7ADEA0A7" w14:textId="514B3D20" w:rsidR="008B6994" w:rsidRPr="00EE779B" w:rsidRDefault="00A457D4" w:rsidP="00C16896">
            <w:bookmarkStart w:id="83" w:name="_Toc88214991"/>
            <w:r>
              <w:t>L</w:t>
            </w:r>
            <w:r w:rsidR="008B6994" w:rsidRPr="009B4612">
              <w:t>4 – Personal growth</w:t>
            </w:r>
            <w:bookmarkEnd w:id="83"/>
          </w:p>
        </w:tc>
      </w:tr>
      <w:tr w:rsidR="008B6994" w:rsidRPr="00266259" w14:paraId="56A6E19E" w14:textId="77777777" w:rsidTr="003505E5">
        <w:trPr>
          <w:trHeight w:val="1115"/>
        </w:trPr>
        <w:tc>
          <w:tcPr>
            <w:tcW w:w="0" w:type="auto"/>
            <w:gridSpan w:val="4"/>
            <w:shd w:val="clear" w:color="auto" w:fill="FFF2CC" w:themeFill="accent4" w:themeFillTint="33"/>
          </w:tcPr>
          <w:p w14:paraId="528BC239" w14:textId="77777777" w:rsidR="008B6994" w:rsidRPr="00EE779B" w:rsidRDefault="008B6994" w:rsidP="00C16896">
            <w:r w:rsidRPr="00EE779B">
              <w:t>Details:</w:t>
            </w:r>
          </w:p>
        </w:tc>
      </w:tr>
      <w:tr w:rsidR="008B6994" w:rsidRPr="00266259" w14:paraId="69E9CCA5" w14:textId="77777777" w:rsidTr="003505E5">
        <w:tc>
          <w:tcPr>
            <w:tcW w:w="0" w:type="auto"/>
            <w:gridSpan w:val="4"/>
            <w:tcBorders>
              <w:bottom w:val="single" w:sz="4" w:space="0" w:color="auto"/>
            </w:tcBorders>
          </w:tcPr>
          <w:p w14:paraId="00E19A51" w14:textId="737D4D40" w:rsidR="008B6994" w:rsidRPr="00EE779B" w:rsidRDefault="00A457D4" w:rsidP="00C16896">
            <w:bookmarkStart w:id="84" w:name="_Toc88214992"/>
            <w:r>
              <w:t>L</w:t>
            </w:r>
            <w:r w:rsidR="008B6994" w:rsidRPr="009B4612">
              <w:t>5 – Acquired skills</w:t>
            </w:r>
            <w:bookmarkEnd w:id="84"/>
          </w:p>
        </w:tc>
      </w:tr>
      <w:tr w:rsidR="008B6994" w:rsidRPr="00266259" w14:paraId="08CF8F3F" w14:textId="77777777" w:rsidTr="003505E5">
        <w:trPr>
          <w:trHeight w:val="1065"/>
        </w:trPr>
        <w:tc>
          <w:tcPr>
            <w:tcW w:w="0" w:type="auto"/>
            <w:gridSpan w:val="4"/>
            <w:shd w:val="clear" w:color="auto" w:fill="FFF2CC" w:themeFill="accent4" w:themeFillTint="33"/>
          </w:tcPr>
          <w:p w14:paraId="495CD120" w14:textId="77777777" w:rsidR="008B6994" w:rsidRPr="00EE779B" w:rsidRDefault="008B6994" w:rsidP="00C16896">
            <w:r w:rsidRPr="00EE779B">
              <w:t>Details:</w:t>
            </w:r>
          </w:p>
        </w:tc>
      </w:tr>
      <w:tr w:rsidR="008B6994" w:rsidRPr="00266259" w14:paraId="6AEB9734" w14:textId="77777777" w:rsidTr="003505E5">
        <w:tc>
          <w:tcPr>
            <w:tcW w:w="0" w:type="auto"/>
            <w:gridSpan w:val="4"/>
            <w:tcBorders>
              <w:bottom w:val="single" w:sz="4" w:space="0" w:color="auto"/>
            </w:tcBorders>
          </w:tcPr>
          <w:p w14:paraId="13E59E03" w14:textId="6EE9249B" w:rsidR="008B6994" w:rsidRPr="00EE779B" w:rsidRDefault="00A457D4" w:rsidP="00C16896">
            <w:bookmarkStart w:id="85" w:name="_Toc88214993"/>
            <w:r>
              <w:t>L</w:t>
            </w:r>
            <w:r w:rsidR="008B6994" w:rsidRPr="009B4612">
              <w:t>6 – Welsh language and culture</w:t>
            </w:r>
            <w:bookmarkEnd w:id="85"/>
          </w:p>
        </w:tc>
      </w:tr>
      <w:tr w:rsidR="008B6994" w:rsidRPr="00266259" w14:paraId="0FCAB433" w14:textId="77777777" w:rsidTr="003505E5">
        <w:trPr>
          <w:trHeight w:val="1188"/>
        </w:trPr>
        <w:tc>
          <w:tcPr>
            <w:tcW w:w="0" w:type="auto"/>
            <w:gridSpan w:val="4"/>
            <w:shd w:val="clear" w:color="auto" w:fill="FFF2CC" w:themeFill="accent4" w:themeFillTint="33"/>
          </w:tcPr>
          <w:p w14:paraId="6B1495FB" w14:textId="77777777" w:rsidR="008B6994" w:rsidRPr="00EE779B" w:rsidRDefault="008B6994" w:rsidP="00C16896">
            <w:r w:rsidRPr="00EE779B">
              <w:t>Details:</w:t>
            </w:r>
          </w:p>
        </w:tc>
      </w:tr>
      <w:tr w:rsidR="008B6994" w:rsidRPr="00266259" w14:paraId="473519FF" w14:textId="77777777" w:rsidTr="003505E5">
        <w:tc>
          <w:tcPr>
            <w:tcW w:w="0" w:type="auto"/>
            <w:gridSpan w:val="4"/>
          </w:tcPr>
          <w:p w14:paraId="500ABE58" w14:textId="67E2F0C8" w:rsidR="008B6994" w:rsidRPr="00EE779B" w:rsidRDefault="00A457D4" w:rsidP="00C16896">
            <w:bookmarkStart w:id="86" w:name="_Toc88214994"/>
            <w:r>
              <w:t>L</w:t>
            </w:r>
            <w:r w:rsidR="008B6994" w:rsidRPr="009B4612">
              <w:t>7 - Future learning needs and personal development plan</w:t>
            </w:r>
            <w:bookmarkEnd w:id="86"/>
          </w:p>
        </w:tc>
      </w:tr>
      <w:tr w:rsidR="008B6994" w:rsidRPr="00266259" w14:paraId="6AD4E9E0" w14:textId="77777777" w:rsidTr="003505E5">
        <w:tc>
          <w:tcPr>
            <w:tcW w:w="0" w:type="auto"/>
          </w:tcPr>
          <w:p w14:paraId="5B333848" w14:textId="77777777" w:rsidR="008B6994" w:rsidRPr="007329F8" w:rsidRDefault="008B6994" w:rsidP="00C16896"/>
        </w:tc>
        <w:tc>
          <w:tcPr>
            <w:tcW w:w="0" w:type="auto"/>
            <w:gridSpan w:val="2"/>
            <w:tcBorders>
              <w:bottom w:val="single" w:sz="4" w:space="0" w:color="auto"/>
            </w:tcBorders>
          </w:tcPr>
          <w:p w14:paraId="57030A88" w14:textId="18B83C96" w:rsidR="008B6994" w:rsidRPr="007329F8" w:rsidRDefault="008B6994" w:rsidP="00C16896">
            <w:r w:rsidRPr="007329F8">
              <w:t>Learning need</w:t>
            </w:r>
            <w:r w:rsidR="003505E5" w:rsidRPr="007329F8">
              <w:t>s</w:t>
            </w:r>
          </w:p>
        </w:tc>
        <w:tc>
          <w:tcPr>
            <w:tcW w:w="0" w:type="auto"/>
            <w:tcBorders>
              <w:bottom w:val="single" w:sz="4" w:space="0" w:color="auto"/>
            </w:tcBorders>
          </w:tcPr>
          <w:p w14:paraId="2AB7DE39" w14:textId="77777777" w:rsidR="008B6994" w:rsidRPr="007329F8" w:rsidRDefault="008B6994" w:rsidP="00C16896">
            <w:r w:rsidRPr="007329F8">
              <w:t>Please identify: (</w:t>
            </w:r>
            <w:proofErr w:type="spellStart"/>
            <w:r w:rsidRPr="007329F8">
              <w:t>i</w:t>
            </w:r>
            <w:proofErr w:type="spellEnd"/>
            <w:r w:rsidRPr="007329F8">
              <w:t xml:space="preserve">) opportunities to meet identified needs; (ii) timescales </w:t>
            </w:r>
            <w:r w:rsidRPr="007329F8">
              <w:lastRenderedPageBreak/>
              <w:t>and expected outcomes (i.e. how will you know when the need has been met/outcomes achieved?); (iii) responsibility (who else will be involved; (iv) any other relevant information</w:t>
            </w:r>
          </w:p>
        </w:tc>
      </w:tr>
      <w:tr w:rsidR="008B6994" w:rsidRPr="00266259" w14:paraId="599E45E5" w14:textId="77777777" w:rsidTr="003505E5">
        <w:trPr>
          <w:trHeight w:val="397"/>
        </w:trPr>
        <w:tc>
          <w:tcPr>
            <w:tcW w:w="0" w:type="auto"/>
          </w:tcPr>
          <w:p w14:paraId="051D26EC" w14:textId="77777777" w:rsidR="008B6994" w:rsidRPr="007329F8" w:rsidRDefault="008B6994" w:rsidP="00C16896">
            <w:r w:rsidRPr="007329F8">
              <w:lastRenderedPageBreak/>
              <w:t>1</w:t>
            </w:r>
          </w:p>
        </w:tc>
        <w:tc>
          <w:tcPr>
            <w:tcW w:w="0" w:type="auto"/>
            <w:gridSpan w:val="2"/>
            <w:shd w:val="clear" w:color="auto" w:fill="FFF2CC" w:themeFill="accent4" w:themeFillTint="33"/>
          </w:tcPr>
          <w:p w14:paraId="4A6AD89E" w14:textId="77777777" w:rsidR="008B6994" w:rsidRPr="007329F8" w:rsidRDefault="008B6994" w:rsidP="00C16896"/>
        </w:tc>
        <w:tc>
          <w:tcPr>
            <w:tcW w:w="0" w:type="auto"/>
            <w:shd w:val="clear" w:color="auto" w:fill="FFF2CC" w:themeFill="accent4" w:themeFillTint="33"/>
          </w:tcPr>
          <w:p w14:paraId="0004F7AD" w14:textId="77777777" w:rsidR="008B6994" w:rsidRPr="007329F8" w:rsidRDefault="008B6994" w:rsidP="00C16896"/>
        </w:tc>
      </w:tr>
      <w:tr w:rsidR="008B6994" w:rsidRPr="00266259" w14:paraId="266D2CB4" w14:textId="77777777" w:rsidTr="003505E5">
        <w:trPr>
          <w:trHeight w:val="397"/>
        </w:trPr>
        <w:tc>
          <w:tcPr>
            <w:tcW w:w="0" w:type="auto"/>
          </w:tcPr>
          <w:p w14:paraId="27EC35D1" w14:textId="77777777" w:rsidR="008B6994" w:rsidRPr="007329F8" w:rsidRDefault="008B6994" w:rsidP="00C16896">
            <w:r w:rsidRPr="007329F8">
              <w:t>2</w:t>
            </w:r>
          </w:p>
        </w:tc>
        <w:tc>
          <w:tcPr>
            <w:tcW w:w="0" w:type="auto"/>
            <w:gridSpan w:val="2"/>
            <w:shd w:val="clear" w:color="auto" w:fill="FFF2CC" w:themeFill="accent4" w:themeFillTint="33"/>
          </w:tcPr>
          <w:p w14:paraId="2BD9492D" w14:textId="77777777" w:rsidR="008B6994" w:rsidRPr="007329F8" w:rsidRDefault="008B6994" w:rsidP="00C16896"/>
        </w:tc>
        <w:tc>
          <w:tcPr>
            <w:tcW w:w="0" w:type="auto"/>
            <w:shd w:val="clear" w:color="auto" w:fill="FFF2CC" w:themeFill="accent4" w:themeFillTint="33"/>
          </w:tcPr>
          <w:p w14:paraId="49D90A4E" w14:textId="77777777" w:rsidR="008B6994" w:rsidRPr="007329F8" w:rsidRDefault="008B6994" w:rsidP="00C16896"/>
        </w:tc>
      </w:tr>
      <w:tr w:rsidR="008B6994" w:rsidRPr="00266259" w14:paraId="6EC15E17" w14:textId="77777777" w:rsidTr="003505E5">
        <w:trPr>
          <w:trHeight w:val="397"/>
        </w:trPr>
        <w:tc>
          <w:tcPr>
            <w:tcW w:w="0" w:type="auto"/>
          </w:tcPr>
          <w:p w14:paraId="4558AB1D" w14:textId="77777777" w:rsidR="008B6994" w:rsidRPr="007329F8" w:rsidRDefault="008B6994" w:rsidP="00C16896">
            <w:r w:rsidRPr="007329F8">
              <w:t>3</w:t>
            </w:r>
          </w:p>
        </w:tc>
        <w:tc>
          <w:tcPr>
            <w:tcW w:w="0" w:type="auto"/>
            <w:gridSpan w:val="2"/>
            <w:shd w:val="clear" w:color="auto" w:fill="FFF2CC" w:themeFill="accent4" w:themeFillTint="33"/>
          </w:tcPr>
          <w:p w14:paraId="75A95A70" w14:textId="77777777" w:rsidR="008B6994" w:rsidRPr="007329F8" w:rsidRDefault="008B6994" w:rsidP="00C16896"/>
        </w:tc>
        <w:tc>
          <w:tcPr>
            <w:tcW w:w="0" w:type="auto"/>
            <w:shd w:val="clear" w:color="auto" w:fill="FFF2CC" w:themeFill="accent4" w:themeFillTint="33"/>
          </w:tcPr>
          <w:p w14:paraId="7CFF71E5" w14:textId="77777777" w:rsidR="008B6994" w:rsidRPr="007329F8" w:rsidRDefault="008B6994" w:rsidP="00C16896"/>
        </w:tc>
      </w:tr>
      <w:tr w:rsidR="008B6994" w:rsidRPr="00266259" w14:paraId="275C5EC6" w14:textId="77777777" w:rsidTr="003505E5">
        <w:trPr>
          <w:trHeight w:val="397"/>
        </w:trPr>
        <w:tc>
          <w:tcPr>
            <w:tcW w:w="0" w:type="auto"/>
          </w:tcPr>
          <w:p w14:paraId="0B439AF6" w14:textId="77777777" w:rsidR="008B6994" w:rsidRPr="007329F8" w:rsidRDefault="008B6994" w:rsidP="00C16896">
            <w:r w:rsidRPr="007329F8">
              <w:t>4</w:t>
            </w:r>
          </w:p>
        </w:tc>
        <w:tc>
          <w:tcPr>
            <w:tcW w:w="0" w:type="auto"/>
            <w:gridSpan w:val="2"/>
            <w:shd w:val="clear" w:color="auto" w:fill="FFF2CC" w:themeFill="accent4" w:themeFillTint="33"/>
          </w:tcPr>
          <w:p w14:paraId="3B9C738F" w14:textId="77777777" w:rsidR="008B6994" w:rsidRPr="007329F8" w:rsidRDefault="008B6994" w:rsidP="00C16896"/>
        </w:tc>
        <w:tc>
          <w:tcPr>
            <w:tcW w:w="0" w:type="auto"/>
            <w:shd w:val="clear" w:color="auto" w:fill="FFF2CC" w:themeFill="accent4" w:themeFillTint="33"/>
          </w:tcPr>
          <w:p w14:paraId="7C0A0485" w14:textId="77777777" w:rsidR="008B6994" w:rsidRPr="007329F8" w:rsidRDefault="008B6994" w:rsidP="00C16896"/>
        </w:tc>
      </w:tr>
      <w:tr w:rsidR="008B6994" w:rsidRPr="00266259" w14:paraId="31668009" w14:textId="77777777" w:rsidTr="003505E5">
        <w:trPr>
          <w:trHeight w:val="397"/>
        </w:trPr>
        <w:tc>
          <w:tcPr>
            <w:tcW w:w="0" w:type="auto"/>
          </w:tcPr>
          <w:p w14:paraId="1DACA088" w14:textId="77777777" w:rsidR="008B6994" w:rsidRPr="007329F8" w:rsidRDefault="008B6994" w:rsidP="00C16896">
            <w:r w:rsidRPr="007329F8">
              <w:t>5</w:t>
            </w:r>
          </w:p>
        </w:tc>
        <w:tc>
          <w:tcPr>
            <w:tcW w:w="0" w:type="auto"/>
            <w:gridSpan w:val="2"/>
            <w:shd w:val="clear" w:color="auto" w:fill="FFF2CC" w:themeFill="accent4" w:themeFillTint="33"/>
          </w:tcPr>
          <w:p w14:paraId="029749A4" w14:textId="77777777" w:rsidR="008B6994" w:rsidRPr="007329F8" w:rsidRDefault="008B6994" w:rsidP="00C16896"/>
        </w:tc>
        <w:tc>
          <w:tcPr>
            <w:tcW w:w="0" w:type="auto"/>
            <w:shd w:val="clear" w:color="auto" w:fill="FFF2CC" w:themeFill="accent4" w:themeFillTint="33"/>
          </w:tcPr>
          <w:p w14:paraId="00F0CFF4" w14:textId="77777777" w:rsidR="008B6994" w:rsidRPr="007329F8" w:rsidRDefault="008B6994" w:rsidP="00C16896"/>
        </w:tc>
      </w:tr>
    </w:tbl>
    <w:p w14:paraId="1D922F72" w14:textId="77777777" w:rsidR="00D30EA3" w:rsidRPr="00266259" w:rsidRDefault="00D30EA3" w:rsidP="00C16896"/>
    <w:p w14:paraId="0F366DF5" w14:textId="77777777" w:rsidR="00763201" w:rsidRPr="00266259" w:rsidRDefault="00763201" w:rsidP="00C16896"/>
    <w:p w14:paraId="4836927F" w14:textId="77777777" w:rsidR="00763201" w:rsidRPr="00266259" w:rsidRDefault="00763201" w:rsidP="00C16896"/>
    <w:p w14:paraId="041D0409" w14:textId="77777777" w:rsidR="000C0002" w:rsidRDefault="000C0002" w:rsidP="00C16896">
      <w:pPr>
        <w:sectPr w:rsidR="000C0002" w:rsidSect="001413D2">
          <w:pgSz w:w="11900" w:h="16840"/>
          <w:pgMar w:top="1350" w:right="720" w:bottom="720" w:left="720" w:header="441" w:footer="708" w:gutter="0"/>
          <w:cols w:space="708"/>
          <w:docGrid w:linePitch="360"/>
        </w:sectPr>
      </w:pPr>
    </w:p>
    <w:p w14:paraId="2B43B28B" w14:textId="03F31FDA" w:rsidR="00763201" w:rsidRPr="009B4612" w:rsidRDefault="00763201" w:rsidP="00C16896">
      <w:pPr>
        <w:pStyle w:val="Heading1"/>
      </w:pPr>
      <w:bookmarkStart w:id="87" w:name="_Toc88214995"/>
      <w:bookmarkStart w:id="88" w:name="_Toc188345221"/>
      <w:r w:rsidRPr="009B4612">
        <w:lastRenderedPageBreak/>
        <w:t xml:space="preserve">Part </w:t>
      </w:r>
      <w:r w:rsidR="00A457D4">
        <w:t>7</w:t>
      </w:r>
      <w:r w:rsidRPr="009B4612">
        <w:t xml:space="preserve"> – Evidence Summary Charts</w:t>
      </w:r>
      <w:bookmarkEnd w:id="87"/>
      <w:bookmarkEnd w:id="88"/>
    </w:p>
    <w:p w14:paraId="3689CF1D" w14:textId="77777777" w:rsidR="00763201" w:rsidRPr="00266259" w:rsidRDefault="00763201" w:rsidP="00C16896"/>
    <w:tbl>
      <w:tblPr>
        <w:tblStyle w:val="TableGrid"/>
        <w:tblW w:w="0" w:type="auto"/>
        <w:tblLook w:val="04A0" w:firstRow="1" w:lastRow="0" w:firstColumn="1" w:lastColumn="0" w:noHBand="0" w:noVBand="1"/>
      </w:tblPr>
      <w:tblGrid>
        <w:gridCol w:w="3454"/>
        <w:gridCol w:w="2472"/>
        <w:gridCol w:w="2152"/>
        <w:gridCol w:w="1897"/>
        <w:gridCol w:w="1813"/>
        <w:gridCol w:w="1455"/>
        <w:gridCol w:w="1517"/>
      </w:tblGrid>
      <w:tr w:rsidR="009B4612" w:rsidRPr="00266259" w14:paraId="7DBBD1D4" w14:textId="77777777" w:rsidTr="001E5ED7">
        <w:tc>
          <w:tcPr>
            <w:tcW w:w="0" w:type="auto"/>
            <w:gridSpan w:val="7"/>
          </w:tcPr>
          <w:p w14:paraId="5FDB5E41" w14:textId="6D7EEA9F" w:rsidR="009B4612" w:rsidRPr="00266259" w:rsidRDefault="009B4612" w:rsidP="00C16896">
            <w:pPr>
              <w:pStyle w:val="Heading3"/>
              <w:rPr>
                <w:rFonts w:eastAsia="Times New Roman"/>
              </w:rPr>
            </w:pPr>
            <w:bookmarkStart w:id="89" w:name="_Toc88214996"/>
            <w:bookmarkStart w:id="90" w:name="_Toc188345222"/>
            <w:r w:rsidRPr="00266259">
              <w:rPr>
                <w:rFonts w:eastAsia="Times New Roman"/>
              </w:rPr>
              <w:t xml:space="preserve">Section </w:t>
            </w:r>
            <w:r w:rsidR="00A457D4">
              <w:rPr>
                <w:rFonts w:eastAsia="Times New Roman"/>
              </w:rPr>
              <w:t>M</w:t>
            </w:r>
            <w:r w:rsidRPr="00266259">
              <w:rPr>
                <w:rFonts w:eastAsia="Times New Roman"/>
              </w:rPr>
              <w:t>1 – National Occupational Standards (NOS) evidence chart</w:t>
            </w:r>
            <w:bookmarkEnd w:id="89"/>
            <w:bookmarkEnd w:id="90"/>
          </w:p>
        </w:tc>
      </w:tr>
      <w:tr w:rsidR="009B4612" w:rsidRPr="00266259" w14:paraId="7177735C" w14:textId="77777777" w:rsidTr="00B07091">
        <w:tc>
          <w:tcPr>
            <w:tcW w:w="0" w:type="auto"/>
            <w:gridSpan w:val="7"/>
          </w:tcPr>
          <w:p w14:paraId="296DB9A3" w14:textId="08B87FB9" w:rsidR="009B4612" w:rsidRPr="007329F8" w:rsidRDefault="009B4612" w:rsidP="00C16896">
            <w:r w:rsidRPr="007329F8">
              <w:t>Please indicate where the evidence can be found and provide at least two examples and sources of evidence for each NOS.</w:t>
            </w:r>
          </w:p>
        </w:tc>
      </w:tr>
      <w:tr w:rsidR="00322E2B" w:rsidRPr="00266259" w14:paraId="4F690018" w14:textId="77777777" w:rsidTr="00D20835">
        <w:tc>
          <w:tcPr>
            <w:tcW w:w="0" w:type="auto"/>
          </w:tcPr>
          <w:p w14:paraId="0E9185C3" w14:textId="1C6825AB" w:rsidR="00D20835" w:rsidRPr="007329F8" w:rsidRDefault="00D20835" w:rsidP="00C16896"/>
        </w:tc>
        <w:tc>
          <w:tcPr>
            <w:tcW w:w="0" w:type="auto"/>
          </w:tcPr>
          <w:p w14:paraId="67E798A1" w14:textId="77777777" w:rsidR="00D20835" w:rsidRPr="007329F8" w:rsidRDefault="00D20835" w:rsidP="00C16896"/>
        </w:tc>
        <w:tc>
          <w:tcPr>
            <w:tcW w:w="0" w:type="auto"/>
            <w:gridSpan w:val="5"/>
          </w:tcPr>
          <w:p w14:paraId="7FC54EB2" w14:textId="01DBCA2C" w:rsidR="00D20835" w:rsidRPr="007329F8" w:rsidRDefault="00D20835" w:rsidP="00C16896">
            <w:r w:rsidRPr="007329F8">
              <w:t>Evidence location</w:t>
            </w:r>
          </w:p>
        </w:tc>
      </w:tr>
      <w:tr w:rsidR="006C6918" w:rsidRPr="00266259" w14:paraId="6B610571" w14:textId="77777777" w:rsidTr="00D20835">
        <w:tc>
          <w:tcPr>
            <w:tcW w:w="0" w:type="auto"/>
          </w:tcPr>
          <w:p w14:paraId="0A357542" w14:textId="77777777" w:rsidR="00D20835" w:rsidRPr="007329F8" w:rsidRDefault="00D20835" w:rsidP="00C16896">
            <w:r w:rsidRPr="007329F8">
              <w:t>Key role</w:t>
            </w:r>
          </w:p>
        </w:tc>
        <w:tc>
          <w:tcPr>
            <w:tcW w:w="0" w:type="auto"/>
          </w:tcPr>
          <w:p w14:paraId="30CA81F6" w14:textId="6F530FF7" w:rsidR="00D20835" w:rsidRPr="007329F8" w:rsidRDefault="00DD2558" w:rsidP="00C16896">
            <w:r w:rsidRPr="007329F8">
              <w:t>NOS</w:t>
            </w:r>
          </w:p>
        </w:tc>
        <w:tc>
          <w:tcPr>
            <w:tcW w:w="0" w:type="auto"/>
          </w:tcPr>
          <w:p w14:paraId="14F6F638" w14:textId="4C0D2ED5" w:rsidR="00D20835" w:rsidRPr="007329F8" w:rsidRDefault="00D20835" w:rsidP="00C16896">
            <w:r w:rsidRPr="007329F8">
              <w:t>Direct Obs. (P for preparation, RA for reflective account, F for feedback)</w:t>
            </w:r>
          </w:p>
        </w:tc>
        <w:tc>
          <w:tcPr>
            <w:tcW w:w="0" w:type="auto"/>
          </w:tcPr>
          <w:p w14:paraId="615077B1" w14:textId="0C9500C5" w:rsidR="00D20835" w:rsidRPr="007329F8" w:rsidRDefault="00D20835" w:rsidP="00C16896">
            <w:r w:rsidRPr="007329F8">
              <w:t>Community profile presentation</w:t>
            </w:r>
          </w:p>
        </w:tc>
        <w:tc>
          <w:tcPr>
            <w:tcW w:w="0" w:type="auto"/>
          </w:tcPr>
          <w:p w14:paraId="670CA7BA" w14:textId="5E1437A7" w:rsidR="00D20835" w:rsidRPr="007329F8" w:rsidRDefault="00D20835" w:rsidP="00C16896">
            <w:r w:rsidRPr="007329F8">
              <w:t>Supervision session (number)</w:t>
            </w:r>
          </w:p>
        </w:tc>
        <w:tc>
          <w:tcPr>
            <w:tcW w:w="0" w:type="auto"/>
          </w:tcPr>
          <w:p w14:paraId="6B8B7005" w14:textId="6596C051" w:rsidR="00D20835" w:rsidRPr="007329F8" w:rsidRDefault="00D20835" w:rsidP="00C16896">
            <w:r w:rsidRPr="007329F8">
              <w:t>OSS or other feedback</w:t>
            </w:r>
          </w:p>
        </w:tc>
        <w:tc>
          <w:tcPr>
            <w:tcW w:w="0" w:type="auto"/>
          </w:tcPr>
          <w:p w14:paraId="5F556DC5" w14:textId="543E8E8A" w:rsidR="00D20835" w:rsidRPr="007329F8" w:rsidRDefault="00D20835" w:rsidP="00C16896">
            <w:r w:rsidRPr="007329F8">
              <w:t>Additional evidence</w:t>
            </w:r>
          </w:p>
        </w:tc>
      </w:tr>
      <w:tr w:rsidR="006C6918" w:rsidRPr="00266259" w14:paraId="27B51318" w14:textId="77777777" w:rsidTr="00D20835">
        <w:tc>
          <w:tcPr>
            <w:tcW w:w="0" w:type="auto"/>
          </w:tcPr>
          <w:p w14:paraId="5F83A72D" w14:textId="6DEFADB0" w:rsidR="00D20835" w:rsidRPr="007329F8" w:rsidRDefault="00D20835" w:rsidP="00C16896">
            <w:r w:rsidRPr="007329F8">
              <w:t>Example</w:t>
            </w:r>
          </w:p>
        </w:tc>
        <w:tc>
          <w:tcPr>
            <w:tcW w:w="0" w:type="auto"/>
          </w:tcPr>
          <w:p w14:paraId="04C226C8" w14:textId="77777777" w:rsidR="00D20835" w:rsidRPr="007329F8" w:rsidRDefault="00D20835" w:rsidP="00C16896"/>
        </w:tc>
        <w:tc>
          <w:tcPr>
            <w:tcW w:w="0" w:type="auto"/>
            <w:tcBorders>
              <w:bottom w:val="single" w:sz="4" w:space="0" w:color="auto"/>
            </w:tcBorders>
          </w:tcPr>
          <w:p w14:paraId="27B84894" w14:textId="526195F1" w:rsidR="00D20835" w:rsidRPr="007329F8" w:rsidRDefault="00D20835" w:rsidP="00C16896">
            <w:r w:rsidRPr="007329F8">
              <w:t>DO1, P</w:t>
            </w:r>
          </w:p>
        </w:tc>
        <w:tc>
          <w:tcPr>
            <w:tcW w:w="0" w:type="auto"/>
            <w:tcBorders>
              <w:bottom w:val="single" w:sz="4" w:space="0" w:color="auto"/>
            </w:tcBorders>
          </w:tcPr>
          <w:p w14:paraId="63C529AF" w14:textId="1435718F" w:rsidR="00D20835" w:rsidRPr="007329F8" w:rsidRDefault="00D20835" w:rsidP="00C16896">
            <w:r w:rsidRPr="007329F8">
              <w:t>CP</w:t>
            </w:r>
          </w:p>
        </w:tc>
        <w:tc>
          <w:tcPr>
            <w:tcW w:w="0" w:type="auto"/>
            <w:tcBorders>
              <w:bottom w:val="single" w:sz="4" w:space="0" w:color="auto"/>
            </w:tcBorders>
          </w:tcPr>
          <w:p w14:paraId="1DDD0933" w14:textId="2C5B1446" w:rsidR="00D20835" w:rsidRPr="007329F8" w:rsidRDefault="00D20835" w:rsidP="00C16896">
            <w:r w:rsidRPr="007329F8">
              <w:t>S1</w:t>
            </w:r>
          </w:p>
        </w:tc>
        <w:tc>
          <w:tcPr>
            <w:tcW w:w="0" w:type="auto"/>
            <w:tcBorders>
              <w:bottom w:val="single" w:sz="4" w:space="0" w:color="auto"/>
            </w:tcBorders>
          </w:tcPr>
          <w:p w14:paraId="43B6AF36" w14:textId="7BD37CE2" w:rsidR="00D20835" w:rsidRPr="007329F8" w:rsidRDefault="00D20835" w:rsidP="00C16896">
            <w:r w:rsidRPr="007329F8">
              <w:t>X</w:t>
            </w:r>
          </w:p>
        </w:tc>
        <w:tc>
          <w:tcPr>
            <w:tcW w:w="0" w:type="auto"/>
            <w:tcBorders>
              <w:bottom w:val="single" w:sz="4" w:space="0" w:color="auto"/>
            </w:tcBorders>
          </w:tcPr>
          <w:p w14:paraId="526C819C" w14:textId="313B8521" w:rsidR="00D20835" w:rsidRPr="007329F8" w:rsidRDefault="00D20835" w:rsidP="00C16896">
            <w:r w:rsidRPr="007329F8">
              <w:t>(Specify)</w:t>
            </w:r>
          </w:p>
        </w:tc>
      </w:tr>
      <w:tr w:rsidR="006C6918" w:rsidRPr="00266259" w14:paraId="517E62BC" w14:textId="77777777" w:rsidTr="00D20835">
        <w:trPr>
          <w:trHeight w:val="794"/>
        </w:trPr>
        <w:tc>
          <w:tcPr>
            <w:tcW w:w="0" w:type="auto"/>
            <w:vMerge w:val="restart"/>
          </w:tcPr>
          <w:p w14:paraId="041AA8F4" w14:textId="0F34F356" w:rsidR="006C6918" w:rsidRPr="007329F8" w:rsidRDefault="006C6918" w:rsidP="00C16896">
            <w:pPr>
              <w:pStyle w:val="ListParagraph"/>
              <w:numPr>
                <w:ilvl w:val="0"/>
                <w:numId w:val="6"/>
              </w:numPr>
              <w:rPr>
                <w:color w:val="000000"/>
              </w:rPr>
            </w:pPr>
            <w:r w:rsidRPr="007329F8">
              <w:t>Maintain professional accountability</w:t>
            </w:r>
          </w:p>
        </w:tc>
        <w:tc>
          <w:tcPr>
            <w:tcW w:w="0" w:type="auto"/>
            <w:shd w:val="clear" w:color="auto" w:fill="FFF2CC" w:themeFill="accent4" w:themeFillTint="33"/>
          </w:tcPr>
          <w:p w14:paraId="31BBFB30" w14:textId="52FDB55F" w:rsidR="006C6918" w:rsidRPr="007329F8" w:rsidRDefault="006C6918" w:rsidP="00C16896">
            <w:r w:rsidRPr="007329F8">
              <w:t xml:space="preserve">Maintain an </w:t>
            </w:r>
            <w:proofErr w:type="gramStart"/>
            <w:r w:rsidRPr="007329F8">
              <w:t>up to date</w:t>
            </w:r>
            <w:proofErr w:type="gramEnd"/>
            <w:r w:rsidRPr="007329F8">
              <w:t xml:space="preserve"> knowledge and evidence base for social work practice.</w:t>
            </w:r>
          </w:p>
        </w:tc>
        <w:tc>
          <w:tcPr>
            <w:tcW w:w="0" w:type="auto"/>
            <w:shd w:val="clear" w:color="auto" w:fill="FFF2CC" w:themeFill="accent4" w:themeFillTint="33"/>
          </w:tcPr>
          <w:p w14:paraId="08426548" w14:textId="54ADFC7C" w:rsidR="006C6918" w:rsidRPr="007329F8" w:rsidRDefault="006C6918" w:rsidP="00C16896"/>
        </w:tc>
        <w:tc>
          <w:tcPr>
            <w:tcW w:w="0" w:type="auto"/>
            <w:shd w:val="clear" w:color="auto" w:fill="FFF2CC" w:themeFill="accent4" w:themeFillTint="33"/>
          </w:tcPr>
          <w:p w14:paraId="76342EA1" w14:textId="77777777" w:rsidR="006C6918" w:rsidRPr="007329F8" w:rsidRDefault="006C6918" w:rsidP="00C16896"/>
        </w:tc>
        <w:tc>
          <w:tcPr>
            <w:tcW w:w="0" w:type="auto"/>
            <w:shd w:val="clear" w:color="auto" w:fill="FFF2CC" w:themeFill="accent4" w:themeFillTint="33"/>
          </w:tcPr>
          <w:p w14:paraId="4AEDCE86" w14:textId="77777777" w:rsidR="006C6918" w:rsidRPr="007329F8" w:rsidRDefault="006C6918" w:rsidP="00C16896"/>
        </w:tc>
        <w:tc>
          <w:tcPr>
            <w:tcW w:w="0" w:type="auto"/>
            <w:shd w:val="clear" w:color="auto" w:fill="FFF2CC" w:themeFill="accent4" w:themeFillTint="33"/>
          </w:tcPr>
          <w:p w14:paraId="2018C439" w14:textId="77777777" w:rsidR="006C6918" w:rsidRPr="007329F8" w:rsidRDefault="006C6918" w:rsidP="00C16896"/>
        </w:tc>
        <w:tc>
          <w:tcPr>
            <w:tcW w:w="0" w:type="auto"/>
            <w:shd w:val="clear" w:color="auto" w:fill="FFF2CC" w:themeFill="accent4" w:themeFillTint="33"/>
          </w:tcPr>
          <w:p w14:paraId="712C7481" w14:textId="77777777" w:rsidR="006C6918" w:rsidRPr="007329F8" w:rsidRDefault="006C6918" w:rsidP="00C16896"/>
        </w:tc>
      </w:tr>
      <w:tr w:rsidR="006C6918" w:rsidRPr="00266259" w14:paraId="3115DB06" w14:textId="77777777" w:rsidTr="00D20835">
        <w:trPr>
          <w:trHeight w:val="794"/>
        </w:trPr>
        <w:tc>
          <w:tcPr>
            <w:tcW w:w="0" w:type="auto"/>
            <w:vMerge/>
          </w:tcPr>
          <w:p w14:paraId="50F7A97B"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482DBD68" w14:textId="130129A8" w:rsidR="006C6918" w:rsidRPr="007329F8" w:rsidRDefault="006C6918" w:rsidP="00C16896">
            <w:r w:rsidRPr="007329F8">
              <w:t>Develop social work practice through supervision and reflection</w:t>
            </w:r>
          </w:p>
        </w:tc>
        <w:tc>
          <w:tcPr>
            <w:tcW w:w="0" w:type="auto"/>
            <w:shd w:val="clear" w:color="auto" w:fill="FFF2CC" w:themeFill="accent4" w:themeFillTint="33"/>
          </w:tcPr>
          <w:p w14:paraId="1DC823F0" w14:textId="77777777" w:rsidR="006C6918" w:rsidRPr="007329F8" w:rsidRDefault="006C6918" w:rsidP="00C16896"/>
        </w:tc>
        <w:tc>
          <w:tcPr>
            <w:tcW w:w="0" w:type="auto"/>
            <w:shd w:val="clear" w:color="auto" w:fill="FFF2CC" w:themeFill="accent4" w:themeFillTint="33"/>
          </w:tcPr>
          <w:p w14:paraId="221769E8" w14:textId="77777777" w:rsidR="006C6918" w:rsidRPr="007329F8" w:rsidRDefault="006C6918" w:rsidP="00C16896"/>
        </w:tc>
        <w:tc>
          <w:tcPr>
            <w:tcW w:w="0" w:type="auto"/>
            <w:shd w:val="clear" w:color="auto" w:fill="FFF2CC" w:themeFill="accent4" w:themeFillTint="33"/>
          </w:tcPr>
          <w:p w14:paraId="7746BA33" w14:textId="77777777" w:rsidR="006C6918" w:rsidRPr="007329F8" w:rsidRDefault="006C6918" w:rsidP="00C16896"/>
        </w:tc>
        <w:tc>
          <w:tcPr>
            <w:tcW w:w="0" w:type="auto"/>
            <w:shd w:val="clear" w:color="auto" w:fill="FFF2CC" w:themeFill="accent4" w:themeFillTint="33"/>
          </w:tcPr>
          <w:p w14:paraId="6F623D52" w14:textId="77777777" w:rsidR="006C6918" w:rsidRPr="007329F8" w:rsidRDefault="006C6918" w:rsidP="00C16896"/>
        </w:tc>
        <w:tc>
          <w:tcPr>
            <w:tcW w:w="0" w:type="auto"/>
            <w:shd w:val="clear" w:color="auto" w:fill="FFF2CC" w:themeFill="accent4" w:themeFillTint="33"/>
          </w:tcPr>
          <w:p w14:paraId="26D76A4D" w14:textId="77777777" w:rsidR="006C6918" w:rsidRPr="007329F8" w:rsidRDefault="006C6918" w:rsidP="00C16896"/>
        </w:tc>
      </w:tr>
      <w:tr w:rsidR="006C6918" w:rsidRPr="00266259" w14:paraId="5CB3E67B" w14:textId="77777777" w:rsidTr="00D20835">
        <w:trPr>
          <w:trHeight w:val="794"/>
        </w:trPr>
        <w:tc>
          <w:tcPr>
            <w:tcW w:w="0" w:type="auto"/>
            <w:vMerge w:val="restart"/>
          </w:tcPr>
          <w:p w14:paraId="789EB975" w14:textId="482624BB" w:rsidR="006C6918" w:rsidRPr="007329F8" w:rsidRDefault="006C6918" w:rsidP="00C16896">
            <w:pPr>
              <w:pStyle w:val="ListParagraph"/>
              <w:numPr>
                <w:ilvl w:val="0"/>
                <w:numId w:val="6"/>
              </w:numPr>
              <w:rPr>
                <w:color w:val="000000"/>
              </w:rPr>
            </w:pPr>
            <w:r w:rsidRPr="007329F8">
              <w:t>Practice professional social work</w:t>
            </w:r>
          </w:p>
        </w:tc>
        <w:tc>
          <w:tcPr>
            <w:tcW w:w="0" w:type="auto"/>
            <w:shd w:val="clear" w:color="auto" w:fill="FFF2CC" w:themeFill="accent4" w:themeFillTint="33"/>
          </w:tcPr>
          <w:p w14:paraId="0D20D481" w14:textId="2AFABDF3" w:rsidR="006C6918" w:rsidRPr="007329F8" w:rsidRDefault="006C6918" w:rsidP="00C16896">
            <w:r w:rsidRPr="007329F8">
              <w:t>Manage your role as a professional social worker</w:t>
            </w:r>
          </w:p>
        </w:tc>
        <w:tc>
          <w:tcPr>
            <w:tcW w:w="0" w:type="auto"/>
            <w:shd w:val="clear" w:color="auto" w:fill="FFF2CC" w:themeFill="accent4" w:themeFillTint="33"/>
          </w:tcPr>
          <w:p w14:paraId="0A825ADE" w14:textId="2524BAD9" w:rsidR="006C6918" w:rsidRPr="007329F8" w:rsidRDefault="006C6918" w:rsidP="00C16896"/>
        </w:tc>
        <w:tc>
          <w:tcPr>
            <w:tcW w:w="0" w:type="auto"/>
            <w:shd w:val="clear" w:color="auto" w:fill="FFF2CC" w:themeFill="accent4" w:themeFillTint="33"/>
          </w:tcPr>
          <w:p w14:paraId="45E4A9AD" w14:textId="77777777" w:rsidR="006C6918" w:rsidRPr="007329F8" w:rsidRDefault="006C6918" w:rsidP="00C16896"/>
        </w:tc>
        <w:tc>
          <w:tcPr>
            <w:tcW w:w="0" w:type="auto"/>
            <w:shd w:val="clear" w:color="auto" w:fill="FFF2CC" w:themeFill="accent4" w:themeFillTint="33"/>
          </w:tcPr>
          <w:p w14:paraId="704E2012" w14:textId="77777777" w:rsidR="006C6918" w:rsidRPr="007329F8" w:rsidRDefault="006C6918" w:rsidP="00C16896"/>
        </w:tc>
        <w:tc>
          <w:tcPr>
            <w:tcW w:w="0" w:type="auto"/>
            <w:shd w:val="clear" w:color="auto" w:fill="FFF2CC" w:themeFill="accent4" w:themeFillTint="33"/>
          </w:tcPr>
          <w:p w14:paraId="003144A9" w14:textId="77777777" w:rsidR="006C6918" w:rsidRPr="007329F8" w:rsidRDefault="006C6918" w:rsidP="00C16896"/>
        </w:tc>
        <w:tc>
          <w:tcPr>
            <w:tcW w:w="0" w:type="auto"/>
            <w:shd w:val="clear" w:color="auto" w:fill="FFF2CC" w:themeFill="accent4" w:themeFillTint="33"/>
          </w:tcPr>
          <w:p w14:paraId="7D23AD14" w14:textId="77777777" w:rsidR="006C6918" w:rsidRPr="007329F8" w:rsidRDefault="006C6918" w:rsidP="00C16896"/>
        </w:tc>
      </w:tr>
      <w:tr w:rsidR="006C6918" w:rsidRPr="00266259" w14:paraId="3A2D5A50" w14:textId="77777777" w:rsidTr="00D20835">
        <w:trPr>
          <w:trHeight w:val="794"/>
        </w:trPr>
        <w:tc>
          <w:tcPr>
            <w:tcW w:w="0" w:type="auto"/>
            <w:vMerge/>
          </w:tcPr>
          <w:p w14:paraId="435E487C"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130F8A3A" w14:textId="3E5C7FEE" w:rsidR="006C6918" w:rsidRPr="007329F8" w:rsidRDefault="006C6918" w:rsidP="00C16896">
            <w:r w:rsidRPr="007329F8">
              <w:t>Exercise professional judgement in social work</w:t>
            </w:r>
          </w:p>
        </w:tc>
        <w:tc>
          <w:tcPr>
            <w:tcW w:w="0" w:type="auto"/>
            <w:shd w:val="clear" w:color="auto" w:fill="FFF2CC" w:themeFill="accent4" w:themeFillTint="33"/>
          </w:tcPr>
          <w:p w14:paraId="563689FE" w14:textId="77777777" w:rsidR="006C6918" w:rsidRPr="007329F8" w:rsidRDefault="006C6918" w:rsidP="00C16896"/>
        </w:tc>
        <w:tc>
          <w:tcPr>
            <w:tcW w:w="0" w:type="auto"/>
            <w:shd w:val="clear" w:color="auto" w:fill="FFF2CC" w:themeFill="accent4" w:themeFillTint="33"/>
          </w:tcPr>
          <w:p w14:paraId="0558B496" w14:textId="77777777" w:rsidR="006C6918" w:rsidRPr="007329F8" w:rsidRDefault="006C6918" w:rsidP="00C16896"/>
        </w:tc>
        <w:tc>
          <w:tcPr>
            <w:tcW w:w="0" w:type="auto"/>
            <w:shd w:val="clear" w:color="auto" w:fill="FFF2CC" w:themeFill="accent4" w:themeFillTint="33"/>
          </w:tcPr>
          <w:p w14:paraId="371493C4" w14:textId="77777777" w:rsidR="006C6918" w:rsidRPr="007329F8" w:rsidRDefault="006C6918" w:rsidP="00C16896"/>
        </w:tc>
        <w:tc>
          <w:tcPr>
            <w:tcW w:w="0" w:type="auto"/>
            <w:shd w:val="clear" w:color="auto" w:fill="FFF2CC" w:themeFill="accent4" w:themeFillTint="33"/>
          </w:tcPr>
          <w:p w14:paraId="2B75A5AA" w14:textId="77777777" w:rsidR="006C6918" w:rsidRPr="007329F8" w:rsidRDefault="006C6918" w:rsidP="00C16896"/>
        </w:tc>
        <w:tc>
          <w:tcPr>
            <w:tcW w:w="0" w:type="auto"/>
            <w:shd w:val="clear" w:color="auto" w:fill="FFF2CC" w:themeFill="accent4" w:themeFillTint="33"/>
          </w:tcPr>
          <w:p w14:paraId="5B612DF8" w14:textId="77777777" w:rsidR="006C6918" w:rsidRPr="007329F8" w:rsidRDefault="006C6918" w:rsidP="00C16896"/>
        </w:tc>
      </w:tr>
      <w:tr w:rsidR="006C6918" w:rsidRPr="00266259" w14:paraId="6E7740D5" w14:textId="77777777" w:rsidTr="00D20835">
        <w:trPr>
          <w:trHeight w:val="794"/>
        </w:trPr>
        <w:tc>
          <w:tcPr>
            <w:tcW w:w="0" w:type="auto"/>
            <w:vMerge/>
          </w:tcPr>
          <w:p w14:paraId="2A59A4C6"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4C130C5B" w14:textId="59A78C6A" w:rsidR="006C6918" w:rsidRPr="007329F8" w:rsidRDefault="006C6918" w:rsidP="00C16896">
            <w:r w:rsidRPr="007329F8">
              <w:t>Manage ethical issues, dilemmas and conflicts.</w:t>
            </w:r>
          </w:p>
        </w:tc>
        <w:tc>
          <w:tcPr>
            <w:tcW w:w="0" w:type="auto"/>
            <w:shd w:val="clear" w:color="auto" w:fill="FFF2CC" w:themeFill="accent4" w:themeFillTint="33"/>
          </w:tcPr>
          <w:p w14:paraId="11CDE364" w14:textId="77777777" w:rsidR="006C6918" w:rsidRPr="007329F8" w:rsidRDefault="006C6918" w:rsidP="00C16896"/>
        </w:tc>
        <w:tc>
          <w:tcPr>
            <w:tcW w:w="0" w:type="auto"/>
            <w:shd w:val="clear" w:color="auto" w:fill="FFF2CC" w:themeFill="accent4" w:themeFillTint="33"/>
          </w:tcPr>
          <w:p w14:paraId="22992F1F" w14:textId="77777777" w:rsidR="006C6918" w:rsidRPr="007329F8" w:rsidRDefault="006C6918" w:rsidP="00C16896"/>
        </w:tc>
        <w:tc>
          <w:tcPr>
            <w:tcW w:w="0" w:type="auto"/>
            <w:shd w:val="clear" w:color="auto" w:fill="FFF2CC" w:themeFill="accent4" w:themeFillTint="33"/>
          </w:tcPr>
          <w:p w14:paraId="69B19026" w14:textId="77777777" w:rsidR="006C6918" w:rsidRPr="007329F8" w:rsidRDefault="006C6918" w:rsidP="00C16896"/>
        </w:tc>
        <w:tc>
          <w:tcPr>
            <w:tcW w:w="0" w:type="auto"/>
            <w:shd w:val="clear" w:color="auto" w:fill="FFF2CC" w:themeFill="accent4" w:themeFillTint="33"/>
          </w:tcPr>
          <w:p w14:paraId="5BF4047A" w14:textId="77777777" w:rsidR="006C6918" w:rsidRPr="007329F8" w:rsidRDefault="006C6918" w:rsidP="00C16896"/>
        </w:tc>
        <w:tc>
          <w:tcPr>
            <w:tcW w:w="0" w:type="auto"/>
            <w:shd w:val="clear" w:color="auto" w:fill="FFF2CC" w:themeFill="accent4" w:themeFillTint="33"/>
          </w:tcPr>
          <w:p w14:paraId="3B5CB422" w14:textId="77777777" w:rsidR="006C6918" w:rsidRPr="007329F8" w:rsidRDefault="006C6918" w:rsidP="00C16896"/>
        </w:tc>
      </w:tr>
      <w:tr w:rsidR="006C6918" w:rsidRPr="00266259" w14:paraId="5388BABF" w14:textId="77777777" w:rsidTr="00D20835">
        <w:trPr>
          <w:trHeight w:val="794"/>
        </w:trPr>
        <w:tc>
          <w:tcPr>
            <w:tcW w:w="0" w:type="auto"/>
            <w:vMerge/>
          </w:tcPr>
          <w:p w14:paraId="613C6A64"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65CA7A55" w14:textId="1657F91B" w:rsidR="006C6918" w:rsidRPr="007329F8" w:rsidRDefault="006C6918" w:rsidP="00C16896">
            <w:r w:rsidRPr="007329F8">
              <w:t>Practice social work in multi-disciplinary contexts</w:t>
            </w:r>
          </w:p>
        </w:tc>
        <w:tc>
          <w:tcPr>
            <w:tcW w:w="0" w:type="auto"/>
            <w:shd w:val="clear" w:color="auto" w:fill="FFF2CC" w:themeFill="accent4" w:themeFillTint="33"/>
          </w:tcPr>
          <w:p w14:paraId="23C40053" w14:textId="77777777" w:rsidR="006C6918" w:rsidRPr="007329F8" w:rsidRDefault="006C6918" w:rsidP="00C16896"/>
        </w:tc>
        <w:tc>
          <w:tcPr>
            <w:tcW w:w="0" w:type="auto"/>
            <w:shd w:val="clear" w:color="auto" w:fill="FFF2CC" w:themeFill="accent4" w:themeFillTint="33"/>
          </w:tcPr>
          <w:p w14:paraId="314D23C7" w14:textId="77777777" w:rsidR="006C6918" w:rsidRPr="007329F8" w:rsidRDefault="006C6918" w:rsidP="00C16896"/>
        </w:tc>
        <w:tc>
          <w:tcPr>
            <w:tcW w:w="0" w:type="auto"/>
            <w:shd w:val="clear" w:color="auto" w:fill="FFF2CC" w:themeFill="accent4" w:themeFillTint="33"/>
          </w:tcPr>
          <w:p w14:paraId="776268E6" w14:textId="77777777" w:rsidR="006C6918" w:rsidRPr="007329F8" w:rsidRDefault="006C6918" w:rsidP="00C16896"/>
        </w:tc>
        <w:tc>
          <w:tcPr>
            <w:tcW w:w="0" w:type="auto"/>
            <w:shd w:val="clear" w:color="auto" w:fill="FFF2CC" w:themeFill="accent4" w:themeFillTint="33"/>
          </w:tcPr>
          <w:p w14:paraId="155F3711" w14:textId="77777777" w:rsidR="006C6918" w:rsidRPr="007329F8" w:rsidRDefault="006C6918" w:rsidP="00C16896"/>
        </w:tc>
        <w:tc>
          <w:tcPr>
            <w:tcW w:w="0" w:type="auto"/>
            <w:shd w:val="clear" w:color="auto" w:fill="FFF2CC" w:themeFill="accent4" w:themeFillTint="33"/>
          </w:tcPr>
          <w:p w14:paraId="00D0563B" w14:textId="77777777" w:rsidR="006C6918" w:rsidRPr="007329F8" w:rsidRDefault="006C6918" w:rsidP="00C16896"/>
        </w:tc>
      </w:tr>
      <w:tr w:rsidR="006C6918" w:rsidRPr="00266259" w14:paraId="0B83DCD5" w14:textId="77777777" w:rsidTr="00D20835">
        <w:trPr>
          <w:trHeight w:val="794"/>
        </w:trPr>
        <w:tc>
          <w:tcPr>
            <w:tcW w:w="0" w:type="auto"/>
            <w:vMerge/>
          </w:tcPr>
          <w:p w14:paraId="06B43702"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4AAF0132" w14:textId="2403894A" w:rsidR="006C6918" w:rsidRPr="007329F8" w:rsidRDefault="006C6918" w:rsidP="00C16896">
            <w:r w:rsidRPr="007329F8">
              <w:t>Prepare professional reports and records relating to people</w:t>
            </w:r>
          </w:p>
        </w:tc>
        <w:tc>
          <w:tcPr>
            <w:tcW w:w="0" w:type="auto"/>
            <w:shd w:val="clear" w:color="auto" w:fill="FFF2CC" w:themeFill="accent4" w:themeFillTint="33"/>
          </w:tcPr>
          <w:p w14:paraId="36CDC138" w14:textId="77777777" w:rsidR="006C6918" w:rsidRPr="007329F8" w:rsidRDefault="006C6918" w:rsidP="00C16896"/>
        </w:tc>
        <w:tc>
          <w:tcPr>
            <w:tcW w:w="0" w:type="auto"/>
            <w:shd w:val="clear" w:color="auto" w:fill="FFF2CC" w:themeFill="accent4" w:themeFillTint="33"/>
          </w:tcPr>
          <w:p w14:paraId="0E7A43F5" w14:textId="77777777" w:rsidR="006C6918" w:rsidRPr="007329F8" w:rsidRDefault="006C6918" w:rsidP="00C16896"/>
        </w:tc>
        <w:tc>
          <w:tcPr>
            <w:tcW w:w="0" w:type="auto"/>
            <w:shd w:val="clear" w:color="auto" w:fill="FFF2CC" w:themeFill="accent4" w:themeFillTint="33"/>
          </w:tcPr>
          <w:p w14:paraId="038DD3D7" w14:textId="77777777" w:rsidR="006C6918" w:rsidRPr="007329F8" w:rsidRDefault="006C6918" w:rsidP="00C16896"/>
        </w:tc>
        <w:tc>
          <w:tcPr>
            <w:tcW w:w="0" w:type="auto"/>
            <w:shd w:val="clear" w:color="auto" w:fill="FFF2CC" w:themeFill="accent4" w:themeFillTint="33"/>
          </w:tcPr>
          <w:p w14:paraId="73049DAB" w14:textId="77777777" w:rsidR="006C6918" w:rsidRPr="007329F8" w:rsidRDefault="006C6918" w:rsidP="00C16896"/>
        </w:tc>
        <w:tc>
          <w:tcPr>
            <w:tcW w:w="0" w:type="auto"/>
            <w:shd w:val="clear" w:color="auto" w:fill="FFF2CC" w:themeFill="accent4" w:themeFillTint="33"/>
          </w:tcPr>
          <w:p w14:paraId="13219CAA" w14:textId="77777777" w:rsidR="006C6918" w:rsidRPr="007329F8" w:rsidRDefault="006C6918" w:rsidP="00C16896"/>
        </w:tc>
      </w:tr>
      <w:tr w:rsidR="006C6918" w:rsidRPr="00266259" w14:paraId="0FD59952" w14:textId="77777777" w:rsidTr="00A301D5">
        <w:trPr>
          <w:trHeight w:val="399"/>
        </w:trPr>
        <w:tc>
          <w:tcPr>
            <w:tcW w:w="0" w:type="auto"/>
            <w:vMerge w:val="restart"/>
          </w:tcPr>
          <w:p w14:paraId="708032E8" w14:textId="7E72AE21" w:rsidR="00957B38" w:rsidRPr="007329F8" w:rsidRDefault="00957B38" w:rsidP="00C16896">
            <w:pPr>
              <w:pStyle w:val="ListParagraph"/>
              <w:numPr>
                <w:ilvl w:val="0"/>
                <w:numId w:val="6"/>
              </w:numPr>
            </w:pPr>
            <w:r w:rsidRPr="007329F8">
              <w:t>Promote engagement and participation</w:t>
            </w:r>
          </w:p>
        </w:tc>
        <w:tc>
          <w:tcPr>
            <w:tcW w:w="0" w:type="auto"/>
            <w:shd w:val="clear" w:color="auto" w:fill="FFF2CC" w:themeFill="accent4" w:themeFillTint="33"/>
          </w:tcPr>
          <w:p w14:paraId="012DD83C" w14:textId="0045FCDA" w:rsidR="00957B38" w:rsidRPr="007329F8" w:rsidRDefault="00957B38" w:rsidP="00C16896">
            <w:r w:rsidRPr="007329F8">
              <w:t>Prepare for social work involvement</w:t>
            </w:r>
          </w:p>
        </w:tc>
        <w:tc>
          <w:tcPr>
            <w:tcW w:w="0" w:type="auto"/>
            <w:shd w:val="clear" w:color="auto" w:fill="FFF2CC" w:themeFill="accent4" w:themeFillTint="33"/>
          </w:tcPr>
          <w:p w14:paraId="56CD2347" w14:textId="77777777" w:rsidR="00957B38" w:rsidRPr="007329F8" w:rsidRDefault="00957B38" w:rsidP="00C16896"/>
        </w:tc>
        <w:tc>
          <w:tcPr>
            <w:tcW w:w="0" w:type="auto"/>
            <w:shd w:val="clear" w:color="auto" w:fill="FFF2CC" w:themeFill="accent4" w:themeFillTint="33"/>
          </w:tcPr>
          <w:p w14:paraId="16CF3E74" w14:textId="77777777" w:rsidR="00957B38" w:rsidRPr="007329F8" w:rsidRDefault="00957B38" w:rsidP="00C16896"/>
        </w:tc>
        <w:tc>
          <w:tcPr>
            <w:tcW w:w="0" w:type="auto"/>
            <w:shd w:val="clear" w:color="auto" w:fill="FFF2CC" w:themeFill="accent4" w:themeFillTint="33"/>
          </w:tcPr>
          <w:p w14:paraId="279B970C" w14:textId="77777777" w:rsidR="00957B38" w:rsidRPr="007329F8" w:rsidRDefault="00957B38" w:rsidP="00C16896"/>
        </w:tc>
        <w:tc>
          <w:tcPr>
            <w:tcW w:w="0" w:type="auto"/>
            <w:shd w:val="clear" w:color="auto" w:fill="FFF2CC" w:themeFill="accent4" w:themeFillTint="33"/>
          </w:tcPr>
          <w:p w14:paraId="16FE75F6" w14:textId="77777777" w:rsidR="00957B38" w:rsidRPr="007329F8" w:rsidRDefault="00957B38" w:rsidP="00C16896"/>
        </w:tc>
        <w:tc>
          <w:tcPr>
            <w:tcW w:w="0" w:type="auto"/>
            <w:shd w:val="clear" w:color="auto" w:fill="FFF2CC" w:themeFill="accent4" w:themeFillTint="33"/>
          </w:tcPr>
          <w:p w14:paraId="3B002699" w14:textId="77777777" w:rsidR="00957B38" w:rsidRPr="007329F8" w:rsidRDefault="00957B38" w:rsidP="00C16896"/>
        </w:tc>
      </w:tr>
      <w:tr w:rsidR="006C6918" w:rsidRPr="00266259" w14:paraId="1336BB98" w14:textId="77777777" w:rsidTr="00A301D5">
        <w:trPr>
          <w:trHeight w:val="399"/>
        </w:trPr>
        <w:tc>
          <w:tcPr>
            <w:tcW w:w="0" w:type="auto"/>
            <w:vMerge/>
          </w:tcPr>
          <w:p w14:paraId="494163E9"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6CA2B663" w14:textId="13EE921F" w:rsidR="006C6918" w:rsidRPr="007329F8" w:rsidRDefault="006C6918" w:rsidP="00C16896">
            <w:r w:rsidRPr="007329F8">
              <w:t>Engage people in social work practice</w:t>
            </w:r>
          </w:p>
        </w:tc>
        <w:tc>
          <w:tcPr>
            <w:tcW w:w="0" w:type="auto"/>
            <w:shd w:val="clear" w:color="auto" w:fill="FFF2CC" w:themeFill="accent4" w:themeFillTint="33"/>
          </w:tcPr>
          <w:p w14:paraId="393BDE83" w14:textId="77777777" w:rsidR="006C6918" w:rsidRPr="007329F8" w:rsidRDefault="006C6918" w:rsidP="00C16896"/>
        </w:tc>
        <w:tc>
          <w:tcPr>
            <w:tcW w:w="0" w:type="auto"/>
            <w:shd w:val="clear" w:color="auto" w:fill="FFF2CC" w:themeFill="accent4" w:themeFillTint="33"/>
          </w:tcPr>
          <w:p w14:paraId="48D42CD1" w14:textId="77777777" w:rsidR="006C6918" w:rsidRPr="007329F8" w:rsidRDefault="006C6918" w:rsidP="00C16896"/>
        </w:tc>
        <w:tc>
          <w:tcPr>
            <w:tcW w:w="0" w:type="auto"/>
            <w:shd w:val="clear" w:color="auto" w:fill="FFF2CC" w:themeFill="accent4" w:themeFillTint="33"/>
          </w:tcPr>
          <w:p w14:paraId="0EC836FB" w14:textId="77777777" w:rsidR="006C6918" w:rsidRPr="007329F8" w:rsidRDefault="006C6918" w:rsidP="00C16896"/>
        </w:tc>
        <w:tc>
          <w:tcPr>
            <w:tcW w:w="0" w:type="auto"/>
            <w:shd w:val="clear" w:color="auto" w:fill="FFF2CC" w:themeFill="accent4" w:themeFillTint="33"/>
          </w:tcPr>
          <w:p w14:paraId="31F1E19F" w14:textId="77777777" w:rsidR="006C6918" w:rsidRPr="007329F8" w:rsidRDefault="006C6918" w:rsidP="00C16896"/>
        </w:tc>
        <w:tc>
          <w:tcPr>
            <w:tcW w:w="0" w:type="auto"/>
            <w:shd w:val="clear" w:color="auto" w:fill="FFF2CC" w:themeFill="accent4" w:themeFillTint="33"/>
          </w:tcPr>
          <w:p w14:paraId="27697192" w14:textId="77777777" w:rsidR="006C6918" w:rsidRPr="007329F8" w:rsidRDefault="006C6918" w:rsidP="00C16896"/>
        </w:tc>
      </w:tr>
      <w:tr w:rsidR="006C6918" w:rsidRPr="00266259" w14:paraId="027FD047" w14:textId="77777777" w:rsidTr="00A301D5">
        <w:trPr>
          <w:trHeight w:val="399"/>
        </w:trPr>
        <w:tc>
          <w:tcPr>
            <w:tcW w:w="0" w:type="auto"/>
            <w:vMerge/>
          </w:tcPr>
          <w:p w14:paraId="5CDCF9F4"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246DF177" w14:textId="063C9855" w:rsidR="006C6918" w:rsidRPr="007329F8" w:rsidRDefault="006C6918" w:rsidP="00C16896">
            <w:r w:rsidRPr="007329F8">
              <w:t>Support people to participate in decision-making processes</w:t>
            </w:r>
          </w:p>
        </w:tc>
        <w:tc>
          <w:tcPr>
            <w:tcW w:w="0" w:type="auto"/>
            <w:shd w:val="clear" w:color="auto" w:fill="FFF2CC" w:themeFill="accent4" w:themeFillTint="33"/>
          </w:tcPr>
          <w:p w14:paraId="28D52452" w14:textId="77777777" w:rsidR="006C6918" w:rsidRPr="007329F8" w:rsidRDefault="006C6918" w:rsidP="00C16896"/>
        </w:tc>
        <w:tc>
          <w:tcPr>
            <w:tcW w:w="0" w:type="auto"/>
            <w:shd w:val="clear" w:color="auto" w:fill="FFF2CC" w:themeFill="accent4" w:themeFillTint="33"/>
          </w:tcPr>
          <w:p w14:paraId="13DF1936" w14:textId="77777777" w:rsidR="006C6918" w:rsidRPr="007329F8" w:rsidRDefault="006C6918" w:rsidP="00C16896"/>
        </w:tc>
        <w:tc>
          <w:tcPr>
            <w:tcW w:w="0" w:type="auto"/>
            <w:shd w:val="clear" w:color="auto" w:fill="FFF2CC" w:themeFill="accent4" w:themeFillTint="33"/>
          </w:tcPr>
          <w:p w14:paraId="70D6E1AA" w14:textId="77777777" w:rsidR="006C6918" w:rsidRPr="007329F8" w:rsidRDefault="006C6918" w:rsidP="00C16896"/>
        </w:tc>
        <w:tc>
          <w:tcPr>
            <w:tcW w:w="0" w:type="auto"/>
            <w:shd w:val="clear" w:color="auto" w:fill="FFF2CC" w:themeFill="accent4" w:themeFillTint="33"/>
          </w:tcPr>
          <w:p w14:paraId="7E9C27AC" w14:textId="77777777" w:rsidR="006C6918" w:rsidRPr="007329F8" w:rsidRDefault="006C6918" w:rsidP="00C16896"/>
        </w:tc>
        <w:tc>
          <w:tcPr>
            <w:tcW w:w="0" w:type="auto"/>
            <w:shd w:val="clear" w:color="auto" w:fill="FFF2CC" w:themeFill="accent4" w:themeFillTint="33"/>
          </w:tcPr>
          <w:p w14:paraId="47AAE77F" w14:textId="77777777" w:rsidR="006C6918" w:rsidRPr="007329F8" w:rsidRDefault="006C6918" w:rsidP="00C16896"/>
        </w:tc>
      </w:tr>
      <w:tr w:rsidR="006C6918" w:rsidRPr="00266259" w14:paraId="32A12159" w14:textId="77777777" w:rsidTr="006C6918">
        <w:trPr>
          <w:trHeight w:val="430"/>
        </w:trPr>
        <w:tc>
          <w:tcPr>
            <w:tcW w:w="0" w:type="auto"/>
            <w:vMerge/>
          </w:tcPr>
          <w:p w14:paraId="6ACE809A" w14:textId="77777777" w:rsidR="006C6918" w:rsidRPr="007329F8" w:rsidRDefault="006C6918" w:rsidP="00C16896">
            <w:pPr>
              <w:pStyle w:val="ListParagraph"/>
              <w:numPr>
                <w:ilvl w:val="0"/>
                <w:numId w:val="6"/>
              </w:numPr>
            </w:pPr>
          </w:p>
        </w:tc>
        <w:tc>
          <w:tcPr>
            <w:tcW w:w="0" w:type="auto"/>
            <w:shd w:val="clear" w:color="auto" w:fill="FFF2CC" w:themeFill="accent4" w:themeFillTint="33"/>
          </w:tcPr>
          <w:p w14:paraId="0F2894D3" w14:textId="2CC9FE50" w:rsidR="006C6918" w:rsidRPr="007329F8" w:rsidRDefault="006C6918" w:rsidP="00C16896">
            <w:r w:rsidRPr="007329F8">
              <w:t>Advocate on behalf of people</w:t>
            </w:r>
          </w:p>
        </w:tc>
        <w:tc>
          <w:tcPr>
            <w:tcW w:w="0" w:type="auto"/>
            <w:shd w:val="clear" w:color="auto" w:fill="FFF2CC" w:themeFill="accent4" w:themeFillTint="33"/>
          </w:tcPr>
          <w:p w14:paraId="22E22651" w14:textId="77777777" w:rsidR="006C6918" w:rsidRPr="007329F8" w:rsidRDefault="006C6918" w:rsidP="00C16896"/>
        </w:tc>
        <w:tc>
          <w:tcPr>
            <w:tcW w:w="0" w:type="auto"/>
            <w:shd w:val="clear" w:color="auto" w:fill="FFF2CC" w:themeFill="accent4" w:themeFillTint="33"/>
          </w:tcPr>
          <w:p w14:paraId="58E4A5B9" w14:textId="77777777" w:rsidR="006C6918" w:rsidRPr="007329F8" w:rsidRDefault="006C6918" w:rsidP="00C16896"/>
        </w:tc>
        <w:tc>
          <w:tcPr>
            <w:tcW w:w="0" w:type="auto"/>
            <w:shd w:val="clear" w:color="auto" w:fill="FFF2CC" w:themeFill="accent4" w:themeFillTint="33"/>
          </w:tcPr>
          <w:p w14:paraId="56B6A22B" w14:textId="77777777" w:rsidR="006C6918" w:rsidRPr="007329F8" w:rsidRDefault="006C6918" w:rsidP="00C16896"/>
        </w:tc>
        <w:tc>
          <w:tcPr>
            <w:tcW w:w="0" w:type="auto"/>
            <w:shd w:val="clear" w:color="auto" w:fill="FFF2CC" w:themeFill="accent4" w:themeFillTint="33"/>
          </w:tcPr>
          <w:p w14:paraId="37781E0B" w14:textId="77777777" w:rsidR="006C6918" w:rsidRPr="007329F8" w:rsidRDefault="006C6918" w:rsidP="00C16896"/>
        </w:tc>
        <w:tc>
          <w:tcPr>
            <w:tcW w:w="0" w:type="auto"/>
            <w:shd w:val="clear" w:color="auto" w:fill="FFF2CC" w:themeFill="accent4" w:themeFillTint="33"/>
          </w:tcPr>
          <w:p w14:paraId="16255E58" w14:textId="77777777" w:rsidR="006C6918" w:rsidRPr="007329F8" w:rsidRDefault="006C6918" w:rsidP="00C16896"/>
        </w:tc>
      </w:tr>
      <w:tr w:rsidR="006C6918" w:rsidRPr="00266259" w14:paraId="5A1A2174" w14:textId="77777777" w:rsidTr="00A301D5">
        <w:trPr>
          <w:trHeight w:val="399"/>
        </w:trPr>
        <w:tc>
          <w:tcPr>
            <w:tcW w:w="0" w:type="auto"/>
            <w:vMerge w:val="restart"/>
          </w:tcPr>
          <w:p w14:paraId="74075731" w14:textId="73DF5E7F" w:rsidR="006C6918" w:rsidRPr="007329F8" w:rsidRDefault="006C6918" w:rsidP="00C16896">
            <w:pPr>
              <w:pStyle w:val="ListParagraph"/>
              <w:numPr>
                <w:ilvl w:val="0"/>
                <w:numId w:val="11"/>
              </w:numPr>
            </w:pPr>
            <w:r w:rsidRPr="007329F8">
              <w:t>Assess needs, risk and circumstances</w:t>
            </w:r>
          </w:p>
        </w:tc>
        <w:tc>
          <w:tcPr>
            <w:tcW w:w="0" w:type="auto"/>
            <w:shd w:val="clear" w:color="auto" w:fill="FFF2CC" w:themeFill="accent4" w:themeFillTint="33"/>
          </w:tcPr>
          <w:p w14:paraId="58A8DACD" w14:textId="03B4572B" w:rsidR="006C6918" w:rsidRPr="007329F8" w:rsidRDefault="006C6918" w:rsidP="00C16896">
            <w:r w:rsidRPr="007329F8">
              <w:t xml:space="preserve">Assess needs, risks and </w:t>
            </w:r>
            <w:r w:rsidRPr="007329F8">
              <w:lastRenderedPageBreak/>
              <w:t>circumstances in partnership with those involved</w:t>
            </w:r>
          </w:p>
        </w:tc>
        <w:tc>
          <w:tcPr>
            <w:tcW w:w="0" w:type="auto"/>
            <w:shd w:val="clear" w:color="auto" w:fill="FFF2CC" w:themeFill="accent4" w:themeFillTint="33"/>
          </w:tcPr>
          <w:p w14:paraId="60DEC8CE" w14:textId="77777777" w:rsidR="006C6918" w:rsidRPr="007329F8" w:rsidRDefault="006C6918" w:rsidP="00C16896"/>
        </w:tc>
        <w:tc>
          <w:tcPr>
            <w:tcW w:w="0" w:type="auto"/>
            <w:shd w:val="clear" w:color="auto" w:fill="FFF2CC" w:themeFill="accent4" w:themeFillTint="33"/>
          </w:tcPr>
          <w:p w14:paraId="5DCA7AF9" w14:textId="77777777" w:rsidR="006C6918" w:rsidRPr="007329F8" w:rsidRDefault="006C6918" w:rsidP="00C16896"/>
        </w:tc>
        <w:tc>
          <w:tcPr>
            <w:tcW w:w="0" w:type="auto"/>
            <w:shd w:val="clear" w:color="auto" w:fill="FFF2CC" w:themeFill="accent4" w:themeFillTint="33"/>
          </w:tcPr>
          <w:p w14:paraId="3BDC9120" w14:textId="77777777" w:rsidR="006C6918" w:rsidRPr="007329F8" w:rsidRDefault="006C6918" w:rsidP="00C16896"/>
        </w:tc>
        <w:tc>
          <w:tcPr>
            <w:tcW w:w="0" w:type="auto"/>
            <w:shd w:val="clear" w:color="auto" w:fill="FFF2CC" w:themeFill="accent4" w:themeFillTint="33"/>
          </w:tcPr>
          <w:p w14:paraId="17B85D55" w14:textId="77777777" w:rsidR="006C6918" w:rsidRPr="007329F8" w:rsidRDefault="006C6918" w:rsidP="00C16896"/>
        </w:tc>
        <w:tc>
          <w:tcPr>
            <w:tcW w:w="0" w:type="auto"/>
            <w:shd w:val="clear" w:color="auto" w:fill="FFF2CC" w:themeFill="accent4" w:themeFillTint="33"/>
          </w:tcPr>
          <w:p w14:paraId="16E13E27" w14:textId="77777777" w:rsidR="006C6918" w:rsidRPr="007329F8" w:rsidRDefault="006C6918" w:rsidP="00C16896"/>
        </w:tc>
      </w:tr>
      <w:tr w:rsidR="006C6918" w:rsidRPr="00266259" w14:paraId="7AD0D6BC" w14:textId="77777777" w:rsidTr="00A301D5">
        <w:trPr>
          <w:trHeight w:val="399"/>
        </w:trPr>
        <w:tc>
          <w:tcPr>
            <w:tcW w:w="0" w:type="auto"/>
            <w:vMerge/>
          </w:tcPr>
          <w:p w14:paraId="74A0B53A" w14:textId="77777777" w:rsidR="006C6918" w:rsidRPr="007329F8" w:rsidRDefault="006C6918" w:rsidP="00C16896">
            <w:pPr>
              <w:pStyle w:val="ListParagraph"/>
              <w:numPr>
                <w:ilvl w:val="0"/>
                <w:numId w:val="11"/>
              </w:numPr>
            </w:pPr>
          </w:p>
        </w:tc>
        <w:tc>
          <w:tcPr>
            <w:tcW w:w="0" w:type="auto"/>
            <w:shd w:val="clear" w:color="auto" w:fill="FFF2CC" w:themeFill="accent4" w:themeFillTint="33"/>
          </w:tcPr>
          <w:p w14:paraId="545563E3" w14:textId="59E36FD9" w:rsidR="006C6918" w:rsidRPr="007329F8" w:rsidRDefault="006C6918" w:rsidP="00C16896">
            <w:r w:rsidRPr="007329F8">
              <w:t>Investigate harm or abuse</w:t>
            </w:r>
          </w:p>
        </w:tc>
        <w:tc>
          <w:tcPr>
            <w:tcW w:w="0" w:type="auto"/>
            <w:shd w:val="clear" w:color="auto" w:fill="FFF2CC" w:themeFill="accent4" w:themeFillTint="33"/>
          </w:tcPr>
          <w:p w14:paraId="6AE5D201" w14:textId="77777777" w:rsidR="006C6918" w:rsidRPr="007329F8" w:rsidRDefault="006C6918" w:rsidP="00C16896"/>
        </w:tc>
        <w:tc>
          <w:tcPr>
            <w:tcW w:w="0" w:type="auto"/>
            <w:shd w:val="clear" w:color="auto" w:fill="FFF2CC" w:themeFill="accent4" w:themeFillTint="33"/>
          </w:tcPr>
          <w:p w14:paraId="0DB668B4" w14:textId="77777777" w:rsidR="006C6918" w:rsidRPr="007329F8" w:rsidRDefault="006C6918" w:rsidP="00C16896"/>
        </w:tc>
        <w:tc>
          <w:tcPr>
            <w:tcW w:w="0" w:type="auto"/>
            <w:shd w:val="clear" w:color="auto" w:fill="FFF2CC" w:themeFill="accent4" w:themeFillTint="33"/>
          </w:tcPr>
          <w:p w14:paraId="29DB6A14" w14:textId="77777777" w:rsidR="006C6918" w:rsidRPr="007329F8" w:rsidRDefault="006C6918" w:rsidP="00C16896"/>
        </w:tc>
        <w:tc>
          <w:tcPr>
            <w:tcW w:w="0" w:type="auto"/>
            <w:shd w:val="clear" w:color="auto" w:fill="FFF2CC" w:themeFill="accent4" w:themeFillTint="33"/>
          </w:tcPr>
          <w:p w14:paraId="61814CF1" w14:textId="77777777" w:rsidR="006C6918" w:rsidRPr="007329F8" w:rsidRDefault="006C6918" w:rsidP="00C16896"/>
        </w:tc>
        <w:tc>
          <w:tcPr>
            <w:tcW w:w="0" w:type="auto"/>
            <w:shd w:val="clear" w:color="auto" w:fill="FFF2CC" w:themeFill="accent4" w:themeFillTint="33"/>
          </w:tcPr>
          <w:p w14:paraId="3871A4EC" w14:textId="77777777" w:rsidR="006C6918" w:rsidRPr="007329F8" w:rsidRDefault="006C6918" w:rsidP="00C16896"/>
        </w:tc>
      </w:tr>
      <w:tr w:rsidR="006C6918" w:rsidRPr="00266259" w14:paraId="698D8448" w14:textId="77777777" w:rsidTr="00A301D5">
        <w:trPr>
          <w:trHeight w:val="399"/>
        </w:trPr>
        <w:tc>
          <w:tcPr>
            <w:tcW w:w="0" w:type="auto"/>
            <w:vMerge w:val="restart"/>
          </w:tcPr>
          <w:p w14:paraId="4FDFDCAF" w14:textId="28FEF583" w:rsidR="006C6918" w:rsidRPr="007329F8" w:rsidRDefault="006C6918" w:rsidP="00C16896">
            <w:pPr>
              <w:pStyle w:val="ListParagraph"/>
              <w:numPr>
                <w:ilvl w:val="0"/>
                <w:numId w:val="11"/>
              </w:numPr>
            </w:pPr>
            <w:r w:rsidRPr="007329F8">
              <w:t>Plan for person-centred outcomes</w:t>
            </w:r>
          </w:p>
        </w:tc>
        <w:tc>
          <w:tcPr>
            <w:tcW w:w="0" w:type="auto"/>
            <w:shd w:val="clear" w:color="auto" w:fill="FFF2CC" w:themeFill="accent4" w:themeFillTint="33"/>
          </w:tcPr>
          <w:p w14:paraId="5A21F512" w14:textId="47642A6E" w:rsidR="006C6918" w:rsidRPr="007329F8" w:rsidRDefault="006C6918" w:rsidP="00C16896">
            <w:r w:rsidRPr="007329F8">
              <w:t>Plan in partnership to address short- and longer-term issues</w:t>
            </w:r>
          </w:p>
        </w:tc>
        <w:tc>
          <w:tcPr>
            <w:tcW w:w="0" w:type="auto"/>
            <w:shd w:val="clear" w:color="auto" w:fill="FFF2CC" w:themeFill="accent4" w:themeFillTint="33"/>
          </w:tcPr>
          <w:p w14:paraId="63C3A906" w14:textId="77777777" w:rsidR="006C6918" w:rsidRPr="007329F8" w:rsidRDefault="006C6918" w:rsidP="00C16896"/>
        </w:tc>
        <w:tc>
          <w:tcPr>
            <w:tcW w:w="0" w:type="auto"/>
            <w:shd w:val="clear" w:color="auto" w:fill="FFF2CC" w:themeFill="accent4" w:themeFillTint="33"/>
          </w:tcPr>
          <w:p w14:paraId="64384430" w14:textId="77777777" w:rsidR="006C6918" w:rsidRPr="007329F8" w:rsidRDefault="006C6918" w:rsidP="00C16896"/>
        </w:tc>
        <w:tc>
          <w:tcPr>
            <w:tcW w:w="0" w:type="auto"/>
            <w:shd w:val="clear" w:color="auto" w:fill="FFF2CC" w:themeFill="accent4" w:themeFillTint="33"/>
          </w:tcPr>
          <w:p w14:paraId="5D9CCCB0" w14:textId="77777777" w:rsidR="006C6918" w:rsidRPr="007329F8" w:rsidRDefault="006C6918" w:rsidP="00C16896"/>
        </w:tc>
        <w:tc>
          <w:tcPr>
            <w:tcW w:w="0" w:type="auto"/>
            <w:shd w:val="clear" w:color="auto" w:fill="FFF2CC" w:themeFill="accent4" w:themeFillTint="33"/>
          </w:tcPr>
          <w:p w14:paraId="63656150" w14:textId="77777777" w:rsidR="006C6918" w:rsidRPr="007329F8" w:rsidRDefault="006C6918" w:rsidP="00C16896"/>
        </w:tc>
        <w:tc>
          <w:tcPr>
            <w:tcW w:w="0" w:type="auto"/>
            <w:shd w:val="clear" w:color="auto" w:fill="FFF2CC" w:themeFill="accent4" w:themeFillTint="33"/>
          </w:tcPr>
          <w:p w14:paraId="4353310C" w14:textId="77777777" w:rsidR="006C6918" w:rsidRPr="007329F8" w:rsidRDefault="006C6918" w:rsidP="00C16896"/>
        </w:tc>
      </w:tr>
      <w:tr w:rsidR="006C6918" w:rsidRPr="00266259" w14:paraId="7C51D1CE" w14:textId="77777777" w:rsidTr="00A301D5">
        <w:trPr>
          <w:trHeight w:val="399"/>
        </w:trPr>
        <w:tc>
          <w:tcPr>
            <w:tcW w:w="0" w:type="auto"/>
            <w:vMerge/>
          </w:tcPr>
          <w:p w14:paraId="105FDC9A" w14:textId="77777777" w:rsidR="006C6918" w:rsidRPr="007329F8" w:rsidRDefault="006C6918" w:rsidP="00C16896">
            <w:pPr>
              <w:pStyle w:val="ListParagraph"/>
              <w:numPr>
                <w:ilvl w:val="0"/>
                <w:numId w:val="11"/>
              </w:numPr>
            </w:pPr>
          </w:p>
        </w:tc>
        <w:tc>
          <w:tcPr>
            <w:tcW w:w="0" w:type="auto"/>
            <w:shd w:val="clear" w:color="auto" w:fill="FFF2CC" w:themeFill="accent4" w:themeFillTint="33"/>
          </w:tcPr>
          <w:p w14:paraId="489EB55E" w14:textId="6ECFC901" w:rsidR="006C6918" w:rsidRPr="007329F8" w:rsidRDefault="006C6918" w:rsidP="00C16896">
            <w:r w:rsidRPr="007329F8">
              <w:t>Agree risk management plans to promote independence and responsibility</w:t>
            </w:r>
          </w:p>
        </w:tc>
        <w:tc>
          <w:tcPr>
            <w:tcW w:w="0" w:type="auto"/>
            <w:shd w:val="clear" w:color="auto" w:fill="FFF2CC" w:themeFill="accent4" w:themeFillTint="33"/>
          </w:tcPr>
          <w:p w14:paraId="0BA0C48C" w14:textId="77777777" w:rsidR="006C6918" w:rsidRPr="007329F8" w:rsidRDefault="006C6918" w:rsidP="00C16896"/>
        </w:tc>
        <w:tc>
          <w:tcPr>
            <w:tcW w:w="0" w:type="auto"/>
            <w:shd w:val="clear" w:color="auto" w:fill="FFF2CC" w:themeFill="accent4" w:themeFillTint="33"/>
          </w:tcPr>
          <w:p w14:paraId="31A0E9D4" w14:textId="77777777" w:rsidR="006C6918" w:rsidRPr="007329F8" w:rsidRDefault="006C6918" w:rsidP="00C16896"/>
        </w:tc>
        <w:tc>
          <w:tcPr>
            <w:tcW w:w="0" w:type="auto"/>
            <w:shd w:val="clear" w:color="auto" w:fill="FFF2CC" w:themeFill="accent4" w:themeFillTint="33"/>
          </w:tcPr>
          <w:p w14:paraId="053741FC" w14:textId="77777777" w:rsidR="006C6918" w:rsidRPr="007329F8" w:rsidRDefault="006C6918" w:rsidP="00C16896"/>
        </w:tc>
        <w:tc>
          <w:tcPr>
            <w:tcW w:w="0" w:type="auto"/>
            <w:shd w:val="clear" w:color="auto" w:fill="FFF2CC" w:themeFill="accent4" w:themeFillTint="33"/>
          </w:tcPr>
          <w:p w14:paraId="33EB1D77" w14:textId="77777777" w:rsidR="006C6918" w:rsidRPr="007329F8" w:rsidRDefault="006C6918" w:rsidP="00C16896"/>
        </w:tc>
        <w:tc>
          <w:tcPr>
            <w:tcW w:w="0" w:type="auto"/>
            <w:shd w:val="clear" w:color="auto" w:fill="FFF2CC" w:themeFill="accent4" w:themeFillTint="33"/>
          </w:tcPr>
          <w:p w14:paraId="5DD62B8E" w14:textId="77777777" w:rsidR="006C6918" w:rsidRPr="007329F8" w:rsidRDefault="006C6918" w:rsidP="00C16896"/>
        </w:tc>
      </w:tr>
      <w:tr w:rsidR="006C6918" w:rsidRPr="00266259" w14:paraId="0A2C53CC" w14:textId="77777777" w:rsidTr="00A301D5">
        <w:trPr>
          <w:trHeight w:val="399"/>
        </w:trPr>
        <w:tc>
          <w:tcPr>
            <w:tcW w:w="0" w:type="auto"/>
            <w:vMerge/>
          </w:tcPr>
          <w:p w14:paraId="4851311E" w14:textId="77777777" w:rsidR="006C6918" w:rsidRPr="007329F8" w:rsidRDefault="006C6918" w:rsidP="00C16896">
            <w:pPr>
              <w:pStyle w:val="ListParagraph"/>
              <w:numPr>
                <w:ilvl w:val="0"/>
                <w:numId w:val="11"/>
              </w:numPr>
            </w:pPr>
          </w:p>
        </w:tc>
        <w:tc>
          <w:tcPr>
            <w:tcW w:w="0" w:type="auto"/>
            <w:shd w:val="clear" w:color="auto" w:fill="FFF2CC" w:themeFill="accent4" w:themeFillTint="33"/>
          </w:tcPr>
          <w:p w14:paraId="6DD62FDA" w14:textId="0988AA8F" w:rsidR="006C6918" w:rsidRPr="007329F8" w:rsidRDefault="006C6918" w:rsidP="00C16896">
            <w:r w:rsidRPr="007329F8">
              <w:t>Agree plans where there is risk of harm or abuse</w:t>
            </w:r>
          </w:p>
        </w:tc>
        <w:tc>
          <w:tcPr>
            <w:tcW w:w="0" w:type="auto"/>
            <w:shd w:val="clear" w:color="auto" w:fill="FFF2CC" w:themeFill="accent4" w:themeFillTint="33"/>
          </w:tcPr>
          <w:p w14:paraId="4CF6A3DF" w14:textId="77777777" w:rsidR="006C6918" w:rsidRPr="007329F8" w:rsidRDefault="006C6918" w:rsidP="00C16896"/>
        </w:tc>
        <w:tc>
          <w:tcPr>
            <w:tcW w:w="0" w:type="auto"/>
            <w:shd w:val="clear" w:color="auto" w:fill="FFF2CC" w:themeFill="accent4" w:themeFillTint="33"/>
          </w:tcPr>
          <w:p w14:paraId="2CF98E96" w14:textId="77777777" w:rsidR="006C6918" w:rsidRPr="007329F8" w:rsidRDefault="006C6918" w:rsidP="00C16896"/>
        </w:tc>
        <w:tc>
          <w:tcPr>
            <w:tcW w:w="0" w:type="auto"/>
            <w:shd w:val="clear" w:color="auto" w:fill="FFF2CC" w:themeFill="accent4" w:themeFillTint="33"/>
          </w:tcPr>
          <w:p w14:paraId="7CDFCB88" w14:textId="77777777" w:rsidR="006C6918" w:rsidRPr="007329F8" w:rsidRDefault="006C6918" w:rsidP="00C16896"/>
        </w:tc>
        <w:tc>
          <w:tcPr>
            <w:tcW w:w="0" w:type="auto"/>
            <w:shd w:val="clear" w:color="auto" w:fill="FFF2CC" w:themeFill="accent4" w:themeFillTint="33"/>
          </w:tcPr>
          <w:p w14:paraId="309025B4" w14:textId="77777777" w:rsidR="006C6918" w:rsidRPr="007329F8" w:rsidRDefault="006C6918" w:rsidP="00C16896"/>
        </w:tc>
        <w:tc>
          <w:tcPr>
            <w:tcW w:w="0" w:type="auto"/>
            <w:shd w:val="clear" w:color="auto" w:fill="FFF2CC" w:themeFill="accent4" w:themeFillTint="33"/>
          </w:tcPr>
          <w:p w14:paraId="250349A0" w14:textId="77777777" w:rsidR="006C6918" w:rsidRPr="007329F8" w:rsidRDefault="006C6918" w:rsidP="00C16896"/>
        </w:tc>
      </w:tr>
      <w:tr w:rsidR="006C6918" w:rsidRPr="00266259" w14:paraId="5D457A42" w14:textId="77777777" w:rsidTr="00A301D5">
        <w:trPr>
          <w:trHeight w:val="399"/>
        </w:trPr>
        <w:tc>
          <w:tcPr>
            <w:tcW w:w="0" w:type="auto"/>
            <w:vMerge w:val="restart"/>
          </w:tcPr>
          <w:p w14:paraId="5E112C4F" w14:textId="54989C86" w:rsidR="006C6918" w:rsidRPr="007329F8" w:rsidRDefault="006C6918" w:rsidP="00C16896">
            <w:pPr>
              <w:pStyle w:val="ListParagraph"/>
              <w:numPr>
                <w:ilvl w:val="0"/>
                <w:numId w:val="11"/>
              </w:numPr>
            </w:pPr>
            <w:r w:rsidRPr="007329F8">
              <w:t>Take actions to achieve change</w:t>
            </w:r>
          </w:p>
        </w:tc>
        <w:tc>
          <w:tcPr>
            <w:tcW w:w="0" w:type="auto"/>
            <w:shd w:val="clear" w:color="auto" w:fill="FFF2CC" w:themeFill="accent4" w:themeFillTint="33"/>
          </w:tcPr>
          <w:p w14:paraId="53DDB920" w14:textId="552F1837" w:rsidR="006C6918" w:rsidRPr="007329F8" w:rsidRDefault="006C6918" w:rsidP="00C16896">
            <w:r w:rsidRPr="007329F8">
              <w:t>Apply methods and models of social work intervention to promote change</w:t>
            </w:r>
          </w:p>
        </w:tc>
        <w:tc>
          <w:tcPr>
            <w:tcW w:w="0" w:type="auto"/>
            <w:shd w:val="clear" w:color="auto" w:fill="FFF2CC" w:themeFill="accent4" w:themeFillTint="33"/>
          </w:tcPr>
          <w:p w14:paraId="7C13E613" w14:textId="77777777" w:rsidR="006C6918" w:rsidRPr="007329F8" w:rsidRDefault="006C6918" w:rsidP="00C16896"/>
        </w:tc>
        <w:tc>
          <w:tcPr>
            <w:tcW w:w="0" w:type="auto"/>
            <w:shd w:val="clear" w:color="auto" w:fill="FFF2CC" w:themeFill="accent4" w:themeFillTint="33"/>
          </w:tcPr>
          <w:p w14:paraId="226E64DC" w14:textId="77777777" w:rsidR="006C6918" w:rsidRPr="007329F8" w:rsidRDefault="006C6918" w:rsidP="00C16896"/>
        </w:tc>
        <w:tc>
          <w:tcPr>
            <w:tcW w:w="0" w:type="auto"/>
            <w:shd w:val="clear" w:color="auto" w:fill="FFF2CC" w:themeFill="accent4" w:themeFillTint="33"/>
          </w:tcPr>
          <w:p w14:paraId="00200C70" w14:textId="77777777" w:rsidR="006C6918" w:rsidRPr="007329F8" w:rsidRDefault="006C6918" w:rsidP="00C16896"/>
        </w:tc>
        <w:tc>
          <w:tcPr>
            <w:tcW w:w="0" w:type="auto"/>
            <w:shd w:val="clear" w:color="auto" w:fill="FFF2CC" w:themeFill="accent4" w:themeFillTint="33"/>
          </w:tcPr>
          <w:p w14:paraId="6889E739" w14:textId="77777777" w:rsidR="006C6918" w:rsidRPr="007329F8" w:rsidRDefault="006C6918" w:rsidP="00C16896"/>
        </w:tc>
        <w:tc>
          <w:tcPr>
            <w:tcW w:w="0" w:type="auto"/>
            <w:shd w:val="clear" w:color="auto" w:fill="FFF2CC" w:themeFill="accent4" w:themeFillTint="33"/>
          </w:tcPr>
          <w:p w14:paraId="0D785AF1" w14:textId="77777777" w:rsidR="006C6918" w:rsidRPr="007329F8" w:rsidRDefault="006C6918" w:rsidP="00C16896"/>
        </w:tc>
      </w:tr>
      <w:tr w:rsidR="006C6918" w:rsidRPr="00266259" w14:paraId="7B9B3D33" w14:textId="77777777" w:rsidTr="00A301D5">
        <w:trPr>
          <w:trHeight w:val="399"/>
        </w:trPr>
        <w:tc>
          <w:tcPr>
            <w:tcW w:w="0" w:type="auto"/>
            <w:vMerge/>
          </w:tcPr>
          <w:p w14:paraId="1B6AEAB6" w14:textId="77777777" w:rsidR="006C6918" w:rsidRPr="007329F8" w:rsidRDefault="006C6918" w:rsidP="00C16896">
            <w:pPr>
              <w:pStyle w:val="ListParagraph"/>
              <w:numPr>
                <w:ilvl w:val="0"/>
                <w:numId w:val="11"/>
              </w:numPr>
            </w:pPr>
          </w:p>
        </w:tc>
        <w:tc>
          <w:tcPr>
            <w:tcW w:w="0" w:type="auto"/>
            <w:shd w:val="clear" w:color="auto" w:fill="FFF2CC" w:themeFill="accent4" w:themeFillTint="33"/>
          </w:tcPr>
          <w:p w14:paraId="6FBB1870" w14:textId="771BA35B" w:rsidR="006C6918" w:rsidRPr="007329F8" w:rsidRDefault="006C6918" w:rsidP="00C16896">
            <w:r w:rsidRPr="007329F8">
              <w:t>Access resources to support person centred solutions</w:t>
            </w:r>
          </w:p>
        </w:tc>
        <w:tc>
          <w:tcPr>
            <w:tcW w:w="0" w:type="auto"/>
            <w:shd w:val="clear" w:color="auto" w:fill="FFF2CC" w:themeFill="accent4" w:themeFillTint="33"/>
          </w:tcPr>
          <w:p w14:paraId="77A57619" w14:textId="77777777" w:rsidR="006C6918" w:rsidRPr="007329F8" w:rsidRDefault="006C6918" w:rsidP="00C16896"/>
        </w:tc>
        <w:tc>
          <w:tcPr>
            <w:tcW w:w="0" w:type="auto"/>
            <w:shd w:val="clear" w:color="auto" w:fill="FFF2CC" w:themeFill="accent4" w:themeFillTint="33"/>
          </w:tcPr>
          <w:p w14:paraId="21B08F33" w14:textId="77777777" w:rsidR="006C6918" w:rsidRPr="007329F8" w:rsidRDefault="006C6918" w:rsidP="00C16896"/>
        </w:tc>
        <w:tc>
          <w:tcPr>
            <w:tcW w:w="0" w:type="auto"/>
            <w:shd w:val="clear" w:color="auto" w:fill="FFF2CC" w:themeFill="accent4" w:themeFillTint="33"/>
          </w:tcPr>
          <w:p w14:paraId="0D726395" w14:textId="77777777" w:rsidR="006C6918" w:rsidRPr="007329F8" w:rsidRDefault="006C6918" w:rsidP="00C16896"/>
        </w:tc>
        <w:tc>
          <w:tcPr>
            <w:tcW w:w="0" w:type="auto"/>
            <w:shd w:val="clear" w:color="auto" w:fill="FFF2CC" w:themeFill="accent4" w:themeFillTint="33"/>
          </w:tcPr>
          <w:p w14:paraId="78630C9D" w14:textId="77777777" w:rsidR="006C6918" w:rsidRPr="007329F8" w:rsidRDefault="006C6918" w:rsidP="00C16896"/>
        </w:tc>
        <w:tc>
          <w:tcPr>
            <w:tcW w:w="0" w:type="auto"/>
            <w:shd w:val="clear" w:color="auto" w:fill="FFF2CC" w:themeFill="accent4" w:themeFillTint="33"/>
          </w:tcPr>
          <w:p w14:paraId="0AE7D9CD" w14:textId="77777777" w:rsidR="006C6918" w:rsidRPr="007329F8" w:rsidRDefault="006C6918" w:rsidP="00C16896"/>
        </w:tc>
      </w:tr>
      <w:tr w:rsidR="006C6918" w:rsidRPr="00266259" w14:paraId="52B4F9FD" w14:textId="77777777" w:rsidTr="00A301D5">
        <w:trPr>
          <w:trHeight w:val="399"/>
        </w:trPr>
        <w:tc>
          <w:tcPr>
            <w:tcW w:w="0" w:type="auto"/>
            <w:vMerge/>
          </w:tcPr>
          <w:p w14:paraId="68D1C35B" w14:textId="77777777" w:rsidR="006C6918" w:rsidRPr="007329F8" w:rsidRDefault="006C6918" w:rsidP="00C16896">
            <w:pPr>
              <w:pStyle w:val="ListParagraph"/>
              <w:numPr>
                <w:ilvl w:val="0"/>
                <w:numId w:val="11"/>
              </w:numPr>
            </w:pPr>
          </w:p>
        </w:tc>
        <w:tc>
          <w:tcPr>
            <w:tcW w:w="0" w:type="auto"/>
            <w:shd w:val="clear" w:color="auto" w:fill="FFF2CC" w:themeFill="accent4" w:themeFillTint="33"/>
          </w:tcPr>
          <w:p w14:paraId="5240638F" w14:textId="7C542AF7" w:rsidR="006C6918" w:rsidRPr="007329F8" w:rsidRDefault="006C6918" w:rsidP="00C16896">
            <w:r w:rsidRPr="007329F8">
              <w:t xml:space="preserve">Evaluate outcomes of </w:t>
            </w:r>
            <w:r w:rsidRPr="007329F8">
              <w:lastRenderedPageBreak/>
              <w:t>social work practice</w:t>
            </w:r>
          </w:p>
        </w:tc>
        <w:tc>
          <w:tcPr>
            <w:tcW w:w="0" w:type="auto"/>
            <w:shd w:val="clear" w:color="auto" w:fill="FFF2CC" w:themeFill="accent4" w:themeFillTint="33"/>
          </w:tcPr>
          <w:p w14:paraId="0B383533" w14:textId="77777777" w:rsidR="006C6918" w:rsidRPr="007329F8" w:rsidRDefault="006C6918" w:rsidP="00C16896"/>
        </w:tc>
        <w:tc>
          <w:tcPr>
            <w:tcW w:w="0" w:type="auto"/>
            <w:shd w:val="clear" w:color="auto" w:fill="FFF2CC" w:themeFill="accent4" w:themeFillTint="33"/>
          </w:tcPr>
          <w:p w14:paraId="065DAD9D" w14:textId="77777777" w:rsidR="006C6918" w:rsidRPr="007329F8" w:rsidRDefault="006C6918" w:rsidP="00C16896"/>
        </w:tc>
        <w:tc>
          <w:tcPr>
            <w:tcW w:w="0" w:type="auto"/>
            <w:shd w:val="clear" w:color="auto" w:fill="FFF2CC" w:themeFill="accent4" w:themeFillTint="33"/>
          </w:tcPr>
          <w:p w14:paraId="52DA0978" w14:textId="77777777" w:rsidR="006C6918" w:rsidRPr="007329F8" w:rsidRDefault="006C6918" w:rsidP="00C16896"/>
        </w:tc>
        <w:tc>
          <w:tcPr>
            <w:tcW w:w="0" w:type="auto"/>
            <w:shd w:val="clear" w:color="auto" w:fill="FFF2CC" w:themeFill="accent4" w:themeFillTint="33"/>
          </w:tcPr>
          <w:p w14:paraId="11AA2B98" w14:textId="77777777" w:rsidR="006C6918" w:rsidRPr="007329F8" w:rsidRDefault="006C6918" w:rsidP="00C16896"/>
        </w:tc>
        <w:tc>
          <w:tcPr>
            <w:tcW w:w="0" w:type="auto"/>
            <w:shd w:val="clear" w:color="auto" w:fill="FFF2CC" w:themeFill="accent4" w:themeFillTint="33"/>
          </w:tcPr>
          <w:p w14:paraId="48572861" w14:textId="77777777" w:rsidR="006C6918" w:rsidRPr="007329F8" w:rsidRDefault="006C6918" w:rsidP="00C16896"/>
        </w:tc>
      </w:tr>
      <w:tr w:rsidR="006C6918" w:rsidRPr="00266259" w14:paraId="66E036D2" w14:textId="77777777" w:rsidTr="00A301D5">
        <w:trPr>
          <w:trHeight w:val="399"/>
        </w:trPr>
        <w:tc>
          <w:tcPr>
            <w:tcW w:w="0" w:type="auto"/>
            <w:vMerge/>
          </w:tcPr>
          <w:p w14:paraId="2E561DD9" w14:textId="77777777" w:rsidR="006C6918" w:rsidRPr="007329F8" w:rsidRDefault="006C6918" w:rsidP="00C16896">
            <w:pPr>
              <w:pStyle w:val="ListParagraph"/>
              <w:numPr>
                <w:ilvl w:val="0"/>
                <w:numId w:val="11"/>
              </w:numPr>
            </w:pPr>
          </w:p>
        </w:tc>
        <w:tc>
          <w:tcPr>
            <w:tcW w:w="0" w:type="auto"/>
            <w:shd w:val="clear" w:color="auto" w:fill="FFF2CC" w:themeFill="accent4" w:themeFillTint="33"/>
          </w:tcPr>
          <w:p w14:paraId="38C3CFEB" w14:textId="4EBE6D77" w:rsidR="006C6918" w:rsidRPr="007329F8" w:rsidRDefault="006C6918" w:rsidP="00C16896">
            <w:r w:rsidRPr="007329F8">
              <w:t>Disengage at the end of social work involvement</w:t>
            </w:r>
          </w:p>
        </w:tc>
        <w:tc>
          <w:tcPr>
            <w:tcW w:w="0" w:type="auto"/>
            <w:shd w:val="clear" w:color="auto" w:fill="FFF2CC" w:themeFill="accent4" w:themeFillTint="33"/>
          </w:tcPr>
          <w:p w14:paraId="4B0C4C27" w14:textId="77777777" w:rsidR="006C6918" w:rsidRPr="007329F8" w:rsidRDefault="006C6918" w:rsidP="00C16896"/>
        </w:tc>
        <w:tc>
          <w:tcPr>
            <w:tcW w:w="0" w:type="auto"/>
            <w:shd w:val="clear" w:color="auto" w:fill="FFF2CC" w:themeFill="accent4" w:themeFillTint="33"/>
          </w:tcPr>
          <w:p w14:paraId="31D24F95" w14:textId="77777777" w:rsidR="006C6918" w:rsidRPr="007329F8" w:rsidRDefault="006C6918" w:rsidP="00C16896"/>
        </w:tc>
        <w:tc>
          <w:tcPr>
            <w:tcW w:w="0" w:type="auto"/>
            <w:shd w:val="clear" w:color="auto" w:fill="FFF2CC" w:themeFill="accent4" w:themeFillTint="33"/>
          </w:tcPr>
          <w:p w14:paraId="6C43D1AE" w14:textId="77777777" w:rsidR="006C6918" w:rsidRPr="007329F8" w:rsidRDefault="006C6918" w:rsidP="00C16896"/>
        </w:tc>
        <w:tc>
          <w:tcPr>
            <w:tcW w:w="0" w:type="auto"/>
            <w:shd w:val="clear" w:color="auto" w:fill="FFF2CC" w:themeFill="accent4" w:themeFillTint="33"/>
          </w:tcPr>
          <w:p w14:paraId="00CFF627" w14:textId="77777777" w:rsidR="006C6918" w:rsidRPr="007329F8" w:rsidRDefault="006C6918" w:rsidP="00C16896"/>
        </w:tc>
        <w:tc>
          <w:tcPr>
            <w:tcW w:w="0" w:type="auto"/>
            <w:shd w:val="clear" w:color="auto" w:fill="FFF2CC" w:themeFill="accent4" w:themeFillTint="33"/>
          </w:tcPr>
          <w:p w14:paraId="4522E60C" w14:textId="77777777" w:rsidR="006C6918" w:rsidRPr="007329F8" w:rsidRDefault="006C6918" w:rsidP="00C16896"/>
        </w:tc>
      </w:tr>
      <w:tr w:rsidR="009B4612" w:rsidRPr="00266259" w14:paraId="4EED1296" w14:textId="77777777" w:rsidTr="00291B05">
        <w:trPr>
          <w:trHeight w:val="410"/>
        </w:trPr>
        <w:tc>
          <w:tcPr>
            <w:tcW w:w="0" w:type="auto"/>
            <w:gridSpan w:val="7"/>
          </w:tcPr>
          <w:p w14:paraId="78256DAA" w14:textId="2F43C260" w:rsidR="009B4612" w:rsidRPr="009B369B" w:rsidRDefault="009B4612" w:rsidP="00C16896">
            <w:pPr>
              <w:pStyle w:val="Heading3"/>
              <w:rPr>
                <w:rFonts w:cs="Arial"/>
                <w:color w:val="000000"/>
              </w:rPr>
            </w:pPr>
            <w:bookmarkStart w:id="91" w:name="_Toc88214997"/>
            <w:bookmarkStart w:id="92" w:name="_Toc188345223"/>
            <w:r w:rsidRPr="009B369B">
              <w:rPr>
                <w:rFonts w:eastAsia="Times New Roman"/>
              </w:rPr>
              <w:t xml:space="preserve">Section </w:t>
            </w:r>
            <w:r w:rsidR="00A457D4">
              <w:rPr>
                <w:rFonts w:eastAsia="Times New Roman"/>
              </w:rPr>
              <w:t>M</w:t>
            </w:r>
            <w:r w:rsidRPr="009B369B">
              <w:rPr>
                <w:rFonts w:eastAsia="Times New Roman"/>
              </w:rPr>
              <w:t xml:space="preserve">2 – </w:t>
            </w:r>
            <w:proofErr w:type="spellStart"/>
            <w:r w:rsidRPr="009B369B">
              <w:rPr>
                <w:rFonts w:eastAsia="Times New Roman"/>
              </w:rPr>
              <w:t>CoPP</w:t>
            </w:r>
            <w:proofErr w:type="spellEnd"/>
            <w:r w:rsidRPr="009B369B">
              <w:rPr>
                <w:rFonts w:eastAsia="Times New Roman"/>
              </w:rPr>
              <w:t xml:space="preserve"> evidence chart</w:t>
            </w:r>
            <w:bookmarkEnd w:id="91"/>
            <w:bookmarkEnd w:id="92"/>
          </w:p>
        </w:tc>
      </w:tr>
      <w:tr w:rsidR="006C6918" w:rsidRPr="00266259" w14:paraId="5F62C0B5" w14:textId="77777777" w:rsidTr="00D20835">
        <w:trPr>
          <w:trHeight w:val="410"/>
        </w:trPr>
        <w:tc>
          <w:tcPr>
            <w:tcW w:w="0" w:type="auto"/>
          </w:tcPr>
          <w:p w14:paraId="474AA58C" w14:textId="71005971" w:rsidR="00D20835" w:rsidRPr="009D3F6F" w:rsidRDefault="00D20835" w:rsidP="00C16896"/>
        </w:tc>
        <w:tc>
          <w:tcPr>
            <w:tcW w:w="0" w:type="auto"/>
          </w:tcPr>
          <w:p w14:paraId="4385A351" w14:textId="77777777" w:rsidR="00D20835" w:rsidRPr="009D3F6F" w:rsidRDefault="00D20835" w:rsidP="00C16896"/>
        </w:tc>
        <w:tc>
          <w:tcPr>
            <w:tcW w:w="0" w:type="auto"/>
            <w:tcBorders>
              <w:bottom w:val="single" w:sz="4" w:space="0" w:color="auto"/>
            </w:tcBorders>
          </w:tcPr>
          <w:p w14:paraId="15BDD4FD" w14:textId="0FDD9ABB" w:rsidR="00D20835" w:rsidRPr="009D3F6F" w:rsidRDefault="00D20835" w:rsidP="00C16896">
            <w:r w:rsidRPr="009D3F6F">
              <w:t>Direct Obs. (P for preparation, RA for reflective account, F for feedback)</w:t>
            </w:r>
          </w:p>
        </w:tc>
        <w:tc>
          <w:tcPr>
            <w:tcW w:w="0" w:type="auto"/>
            <w:tcBorders>
              <w:bottom w:val="single" w:sz="4" w:space="0" w:color="auto"/>
            </w:tcBorders>
          </w:tcPr>
          <w:p w14:paraId="2EA09B51" w14:textId="14921D09" w:rsidR="00D20835" w:rsidRPr="009D3F6F" w:rsidRDefault="00D20835" w:rsidP="00C16896">
            <w:r w:rsidRPr="009D3F6F">
              <w:t>Community profile presentation</w:t>
            </w:r>
          </w:p>
        </w:tc>
        <w:tc>
          <w:tcPr>
            <w:tcW w:w="0" w:type="auto"/>
            <w:tcBorders>
              <w:bottom w:val="single" w:sz="4" w:space="0" w:color="auto"/>
            </w:tcBorders>
          </w:tcPr>
          <w:p w14:paraId="62734F1C" w14:textId="4470A541" w:rsidR="00D20835" w:rsidRPr="009D3F6F" w:rsidRDefault="00D20835" w:rsidP="00C16896">
            <w:r w:rsidRPr="009D3F6F">
              <w:t>Supervision session (number)</w:t>
            </w:r>
          </w:p>
        </w:tc>
        <w:tc>
          <w:tcPr>
            <w:tcW w:w="0" w:type="auto"/>
            <w:tcBorders>
              <w:bottom w:val="single" w:sz="4" w:space="0" w:color="auto"/>
            </w:tcBorders>
          </w:tcPr>
          <w:p w14:paraId="7CAED975" w14:textId="50C76224" w:rsidR="00D20835" w:rsidRPr="009D3F6F" w:rsidRDefault="00D20835" w:rsidP="00C16896">
            <w:r w:rsidRPr="009D3F6F">
              <w:t>OSS or other feedback</w:t>
            </w:r>
          </w:p>
        </w:tc>
        <w:tc>
          <w:tcPr>
            <w:tcW w:w="0" w:type="auto"/>
            <w:tcBorders>
              <w:bottom w:val="single" w:sz="4" w:space="0" w:color="auto"/>
            </w:tcBorders>
          </w:tcPr>
          <w:p w14:paraId="5AD95A1C" w14:textId="5038C235" w:rsidR="00D20835" w:rsidRPr="009D3F6F" w:rsidRDefault="00D20835" w:rsidP="00C16896">
            <w:r w:rsidRPr="009D3F6F">
              <w:t>Additional evidence</w:t>
            </w:r>
          </w:p>
        </w:tc>
      </w:tr>
      <w:tr w:rsidR="006C6918" w:rsidRPr="00266259" w14:paraId="55C68A8A" w14:textId="77777777" w:rsidTr="00D20835">
        <w:trPr>
          <w:trHeight w:val="410"/>
        </w:trPr>
        <w:tc>
          <w:tcPr>
            <w:tcW w:w="0" w:type="auto"/>
          </w:tcPr>
          <w:p w14:paraId="177420AB" w14:textId="173988C1" w:rsidR="00D20835" w:rsidRPr="002326C7" w:rsidRDefault="00D20835" w:rsidP="00C16896">
            <w:r w:rsidRPr="002326C7">
              <w:t>Respect the views and wishes, and promote the rights and interest of individuals and carers</w:t>
            </w:r>
          </w:p>
        </w:tc>
        <w:tc>
          <w:tcPr>
            <w:tcW w:w="0" w:type="auto"/>
            <w:shd w:val="clear" w:color="auto" w:fill="FFF2CC" w:themeFill="accent4" w:themeFillTint="33"/>
          </w:tcPr>
          <w:p w14:paraId="36348284"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5D160E32" w14:textId="650CC6D3" w:rsidR="00D20835" w:rsidRPr="009561D9" w:rsidRDefault="00D20835" w:rsidP="00C16896">
            <w:pPr>
              <w:pStyle w:val="Heading3"/>
              <w:rPr>
                <w:rFonts w:eastAsia="Times New Roman"/>
              </w:rPr>
            </w:pPr>
          </w:p>
        </w:tc>
        <w:tc>
          <w:tcPr>
            <w:tcW w:w="0" w:type="auto"/>
            <w:shd w:val="clear" w:color="auto" w:fill="FFF2CC" w:themeFill="accent4" w:themeFillTint="33"/>
          </w:tcPr>
          <w:p w14:paraId="322B7858"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48B49C30"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53D8BD92"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6F1362E9" w14:textId="1B72A016" w:rsidR="00D20835" w:rsidRPr="009561D9" w:rsidRDefault="00D20835" w:rsidP="00C16896">
            <w:pPr>
              <w:pStyle w:val="Heading3"/>
              <w:rPr>
                <w:rFonts w:eastAsia="Times New Roman"/>
              </w:rPr>
            </w:pPr>
          </w:p>
        </w:tc>
      </w:tr>
      <w:tr w:rsidR="006C6918" w:rsidRPr="00266259" w14:paraId="1095CE26" w14:textId="77777777" w:rsidTr="00D20835">
        <w:trPr>
          <w:trHeight w:val="410"/>
        </w:trPr>
        <w:tc>
          <w:tcPr>
            <w:tcW w:w="0" w:type="auto"/>
          </w:tcPr>
          <w:p w14:paraId="46CE6443" w14:textId="285ADE4D" w:rsidR="00D20835" w:rsidRPr="002326C7" w:rsidRDefault="00D20835" w:rsidP="00C16896">
            <w:r w:rsidRPr="002326C7">
              <w:t>Strive to establish and maintain the trust and confidence of individuals and carers</w:t>
            </w:r>
          </w:p>
        </w:tc>
        <w:tc>
          <w:tcPr>
            <w:tcW w:w="0" w:type="auto"/>
            <w:shd w:val="clear" w:color="auto" w:fill="FFF2CC" w:themeFill="accent4" w:themeFillTint="33"/>
          </w:tcPr>
          <w:p w14:paraId="04135193"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76E93567" w14:textId="089CD7E6" w:rsidR="00D20835" w:rsidRPr="009561D9" w:rsidRDefault="00D20835" w:rsidP="00C16896">
            <w:pPr>
              <w:pStyle w:val="Heading3"/>
              <w:rPr>
                <w:rFonts w:eastAsia="Times New Roman"/>
              </w:rPr>
            </w:pPr>
          </w:p>
        </w:tc>
        <w:tc>
          <w:tcPr>
            <w:tcW w:w="0" w:type="auto"/>
            <w:shd w:val="clear" w:color="auto" w:fill="FFF2CC" w:themeFill="accent4" w:themeFillTint="33"/>
          </w:tcPr>
          <w:p w14:paraId="6BB2B32A"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4190511D"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58848CF1"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701FD75C" w14:textId="77777777" w:rsidR="00D20835" w:rsidRPr="009561D9" w:rsidRDefault="00D20835" w:rsidP="00C16896">
            <w:pPr>
              <w:pStyle w:val="Heading3"/>
              <w:rPr>
                <w:rFonts w:eastAsia="Times New Roman"/>
              </w:rPr>
            </w:pPr>
          </w:p>
        </w:tc>
      </w:tr>
      <w:tr w:rsidR="006C6918" w:rsidRPr="00266259" w14:paraId="0DEDEAA0" w14:textId="77777777" w:rsidTr="00D20835">
        <w:trPr>
          <w:trHeight w:val="410"/>
        </w:trPr>
        <w:tc>
          <w:tcPr>
            <w:tcW w:w="0" w:type="auto"/>
          </w:tcPr>
          <w:p w14:paraId="1C4B4C97" w14:textId="045D3336" w:rsidR="00D20835" w:rsidRPr="002326C7" w:rsidRDefault="00D20835" w:rsidP="00C16896">
            <w:r w:rsidRPr="002326C7">
              <w:t>Promote the well-being, voice and control of individuals and carers while supporting them to stay safe</w:t>
            </w:r>
          </w:p>
        </w:tc>
        <w:tc>
          <w:tcPr>
            <w:tcW w:w="0" w:type="auto"/>
            <w:shd w:val="clear" w:color="auto" w:fill="FFF2CC" w:themeFill="accent4" w:themeFillTint="33"/>
          </w:tcPr>
          <w:p w14:paraId="370221EE"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0FC6046A" w14:textId="0DC41910" w:rsidR="00D20835" w:rsidRPr="009561D9" w:rsidRDefault="00D20835" w:rsidP="00C16896">
            <w:pPr>
              <w:pStyle w:val="Heading3"/>
              <w:rPr>
                <w:rFonts w:eastAsia="Times New Roman"/>
              </w:rPr>
            </w:pPr>
          </w:p>
        </w:tc>
        <w:tc>
          <w:tcPr>
            <w:tcW w:w="0" w:type="auto"/>
            <w:shd w:val="clear" w:color="auto" w:fill="FFF2CC" w:themeFill="accent4" w:themeFillTint="33"/>
          </w:tcPr>
          <w:p w14:paraId="3AA41BE4"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44CEDB4F"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4EC04B9A"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42212DFC" w14:textId="77777777" w:rsidR="00D20835" w:rsidRPr="009561D9" w:rsidRDefault="00D20835" w:rsidP="00C16896">
            <w:pPr>
              <w:pStyle w:val="Heading3"/>
              <w:rPr>
                <w:rFonts w:eastAsia="Times New Roman"/>
              </w:rPr>
            </w:pPr>
          </w:p>
        </w:tc>
      </w:tr>
      <w:tr w:rsidR="006C6918" w:rsidRPr="00266259" w14:paraId="499568F0" w14:textId="77777777" w:rsidTr="00D20835">
        <w:trPr>
          <w:trHeight w:val="410"/>
        </w:trPr>
        <w:tc>
          <w:tcPr>
            <w:tcW w:w="0" w:type="auto"/>
          </w:tcPr>
          <w:p w14:paraId="7163C378" w14:textId="2A3AA71F" w:rsidR="00D20835" w:rsidRPr="002326C7" w:rsidRDefault="00D20835" w:rsidP="00C16896">
            <w:r w:rsidRPr="002326C7">
              <w:t xml:space="preserve">Respect the rights of individuals while seeking to ensure their behaviour does not harm </w:t>
            </w:r>
            <w:r w:rsidRPr="002326C7">
              <w:lastRenderedPageBreak/>
              <w:t>themselves or other people</w:t>
            </w:r>
          </w:p>
        </w:tc>
        <w:tc>
          <w:tcPr>
            <w:tcW w:w="0" w:type="auto"/>
            <w:shd w:val="clear" w:color="auto" w:fill="FFF2CC" w:themeFill="accent4" w:themeFillTint="33"/>
          </w:tcPr>
          <w:p w14:paraId="76D53D79"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1B4EBC52" w14:textId="5AA13E05" w:rsidR="00D20835" w:rsidRPr="009561D9" w:rsidRDefault="00D20835" w:rsidP="00C16896">
            <w:pPr>
              <w:pStyle w:val="Heading3"/>
              <w:rPr>
                <w:rFonts w:eastAsia="Times New Roman"/>
              </w:rPr>
            </w:pPr>
          </w:p>
        </w:tc>
        <w:tc>
          <w:tcPr>
            <w:tcW w:w="0" w:type="auto"/>
            <w:shd w:val="clear" w:color="auto" w:fill="FFF2CC" w:themeFill="accent4" w:themeFillTint="33"/>
          </w:tcPr>
          <w:p w14:paraId="369B54A8"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000B73B9"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526326A5"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40CE68C0" w14:textId="77777777" w:rsidR="00D20835" w:rsidRPr="009561D9" w:rsidRDefault="00D20835" w:rsidP="00C16896">
            <w:pPr>
              <w:pStyle w:val="Heading3"/>
              <w:rPr>
                <w:rFonts w:eastAsia="Times New Roman"/>
              </w:rPr>
            </w:pPr>
          </w:p>
        </w:tc>
      </w:tr>
      <w:tr w:rsidR="006C6918" w:rsidRPr="00266259" w14:paraId="7FD580D1" w14:textId="77777777" w:rsidTr="00D20835">
        <w:trPr>
          <w:trHeight w:val="410"/>
        </w:trPr>
        <w:tc>
          <w:tcPr>
            <w:tcW w:w="0" w:type="auto"/>
          </w:tcPr>
          <w:p w14:paraId="3FC36E69" w14:textId="48F16BD7" w:rsidR="00D20835" w:rsidRPr="002326C7" w:rsidRDefault="00D20835" w:rsidP="00C16896">
            <w:r w:rsidRPr="002326C7">
              <w:t>Act with integrity and uphold public trust and confidence in the social care profession</w:t>
            </w:r>
          </w:p>
        </w:tc>
        <w:tc>
          <w:tcPr>
            <w:tcW w:w="0" w:type="auto"/>
            <w:shd w:val="clear" w:color="auto" w:fill="FFF2CC" w:themeFill="accent4" w:themeFillTint="33"/>
          </w:tcPr>
          <w:p w14:paraId="3B217396"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476F7AC0" w14:textId="412ECAA8" w:rsidR="00D20835" w:rsidRPr="009561D9" w:rsidRDefault="00D20835" w:rsidP="00C16896">
            <w:pPr>
              <w:pStyle w:val="Heading3"/>
              <w:rPr>
                <w:rFonts w:eastAsia="Times New Roman"/>
              </w:rPr>
            </w:pPr>
          </w:p>
        </w:tc>
        <w:tc>
          <w:tcPr>
            <w:tcW w:w="0" w:type="auto"/>
            <w:shd w:val="clear" w:color="auto" w:fill="FFF2CC" w:themeFill="accent4" w:themeFillTint="33"/>
          </w:tcPr>
          <w:p w14:paraId="1AC4F1F7"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10835EE2"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1ADBC8E3"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7CB67C8F" w14:textId="77777777" w:rsidR="00D20835" w:rsidRPr="009561D9" w:rsidRDefault="00D20835" w:rsidP="00C16896">
            <w:pPr>
              <w:pStyle w:val="Heading3"/>
              <w:rPr>
                <w:rFonts w:eastAsia="Times New Roman"/>
              </w:rPr>
            </w:pPr>
          </w:p>
        </w:tc>
      </w:tr>
      <w:tr w:rsidR="006C6918" w:rsidRPr="00266259" w14:paraId="3F7B591E" w14:textId="77777777" w:rsidTr="00D20835">
        <w:trPr>
          <w:trHeight w:val="410"/>
        </w:trPr>
        <w:tc>
          <w:tcPr>
            <w:tcW w:w="0" w:type="auto"/>
          </w:tcPr>
          <w:p w14:paraId="6A7E9CAA" w14:textId="5C6F7C63" w:rsidR="00D20835" w:rsidRPr="002326C7" w:rsidRDefault="00D20835" w:rsidP="00C16896">
            <w:r w:rsidRPr="002326C7">
              <w:t>Be accountable for the quality of your work and take responsibility for maintaining and developing knowledge and skills.</w:t>
            </w:r>
          </w:p>
        </w:tc>
        <w:tc>
          <w:tcPr>
            <w:tcW w:w="0" w:type="auto"/>
            <w:shd w:val="clear" w:color="auto" w:fill="FFF2CC" w:themeFill="accent4" w:themeFillTint="33"/>
          </w:tcPr>
          <w:p w14:paraId="7F04F385"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164D2344" w14:textId="53304CF3" w:rsidR="00D20835" w:rsidRPr="009561D9" w:rsidRDefault="00D20835" w:rsidP="00C16896">
            <w:pPr>
              <w:pStyle w:val="Heading3"/>
              <w:rPr>
                <w:rFonts w:eastAsia="Times New Roman"/>
              </w:rPr>
            </w:pPr>
          </w:p>
        </w:tc>
        <w:tc>
          <w:tcPr>
            <w:tcW w:w="0" w:type="auto"/>
            <w:shd w:val="clear" w:color="auto" w:fill="FFF2CC" w:themeFill="accent4" w:themeFillTint="33"/>
          </w:tcPr>
          <w:p w14:paraId="284EA4B2"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6C1114F5"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665DE21A" w14:textId="77777777" w:rsidR="00D20835" w:rsidRPr="009561D9" w:rsidRDefault="00D20835" w:rsidP="00C16896">
            <w:pPr>
              <w:pStyle w:val="Heading3"/>
              <w:rPr>
                <w:rFonts w:eastAsia="Times New Roman"/>
              </w:rPr>
            </w:pPr>
          </w:p>
        </w:tc>
        <w:tc>
          <w:tcPr>
            <w:tcW w:w="0" w:type="auto"/>
            <w:shd w:val="clear" w:color="auto" w:fill="FFF2CC" w:themeFill="accent4" w:themeFillTint="33"/>
          </w:tcPr>
          <w:p w14:paraId="3AB7FD40" w14:textId="77777777" w:rsidR="00D20835" w:rsidRPr="009561D9" w:rsidRDefault="00D20835" w:rsidP="00C16896">
            <w:pPr>
              <w:pStyle w:val="Heading3"/>
              <w:rPr>
                <w:rFonts w:eastAsia="Times New Roman"/>
              </w:rPr>
            </w:pPr>
          </w:p>
        </w:tc>
      </w:tr>
    </w:tbl>
    <w:p w14:paraId="716350C1" w14:textId="77777777" w:rsidR="00763201" w:rsidRDefault="00763201" w:rsidP="00C16896"/>
    <w:p w14:paraId="2F1BA53C" w14:textId="77777777" w:rsidR="005D726D" w:rsidRDefault="005D726D" w:rsidP="00C16896"/>
    <w:p w14:paraId="2E9E1CBF" w14:textId="77777777" w:rsidR="005D726D" w:rsidRDefault="005D726D" w:rsidP="00C16896"/>
    <w:p w14:paraId="54FE8C84" w14:textId="77777777" w:rsidR="005D726D" w:rsidRDefault="005D726D" w:rsidP="00C16896"/>
    <w:p w14:paraId="2A8372B4" w14:textId="77777777" w:rsidR="00AE420D" w:rsidRDefault="00AE420D" w:rsidP="00C16896">
      <w:pPr>
        <w:sectPr w:rsidR="00AE420D" w:rsidSect="00626784">
          <w:pgSz w:w="16840" w:h="11900" w:orient="landscape"/>
          <w:pgMar w:top="720" w:right="720" w:bottom="720" w:left="1350" w:header="441" w:footer="708" w:gutter="0"/>
          <w:cols w:space="708"/>
          <w:docGrid w:linePitch="360"/>
        </w:sectPr>
      </w:pPr>
    </w:p>
    <w:p w14:paraId="201240CA" w14:textId="4DECF72A" w:rsidR="000E5587" w:rsidRPr="008D24E9" w:rsidRDefault="000E5587" w:rsidP="00C16896">
      <w:pPr>
        <w:pStyle w:val="Heading1"/>
      </w:pPr>
      <w:bookmarkStart w:id="93" w:name="_Toc188345224"/>
      <w:r w:rsidRPr="008D24E9">
        <w:lastRenderedPageBreak/>
        <w:t xml:space="preserve">Part </w:t>
      </w:r>
      <w:r>
        <w:t>8</w:t>
      </w:r>
      <w:r w:rsidRPr="008D24E9">
        <w:t xml:space="preserve"> </w:t>
      </w:r>
      <w:r>
        <w:t>–</w:t>
      </w:r>
      <w:r w:rsidRPr="008D24E9">
        <w:t xml:space="preserve"> </w:t>
      </w:r>
      <w:r>
        <w:t>Midpoint review</w:t>
      </w:r>
      <w:bookmarkEnd w:id="93"/>
    </w:p>
    <w:tbl>
      <w:tblPr>
        <w:tblStyle w:val="TableGrid"/>
        <w:tblW w:w="0" w:type="auto"/>
        <w:tblLook w:val="04A0" w:firstRow="1" w:lastRow="0" w:firstColumn="1" w:lastColumn="0" w:noHBand="0" w:noVBand="1"/>
      </w:tblPr>
      <w:tblGrid>
        <w:gridCol w:w="6434"/>
        <w:gridCol w:w="3427"/>
        <w:gridCol w:w="589"/>
      </w:tblGrid>
      <w:tr w:rsidR="00BE1763" w:rsidRPr="00F25168" w14:paraId="19DDAEBC" w14:textId="77777777" w:rsidTr="00E32E49">
        <w:trPr>
          <w:trHeight w:val="397"/>
        </w:trPr>
        <w:tc>
          <w:tcPr>
            <w:tcW w:w="0" w:type="auto"/>
          </w:tcPr>
          <w:p w14:paraId="424454CE" w14:textId="3E71A7F5" w:rsidR="00F25168" w:rsidRPr="004812BA" w:rsidRDefault="00F25168" w:rsidP="00C16896">
            <w:r w:rsidRPr="004812BA">
              <w:t>Date of meeting</w:t>
            </w:r>
          </w:p>
        </w:tc>
        <w:tc>
          <w:tcPr>
            <w:tcW w:w="0" w:type="auto"/>
            <w:gridSpan w:val="2"/>
            <w:shd w:val="clear" w:color="auto" w:fill="FF8585"/>
          </w:tcPr>
          <w:p w14:paraId="527627B2" w14:textId="77777777" w:rsidR="00F25168" w:rsidRPr="004812BA" w:rsidRDefault="00F25168" w:rsidP="00C16896"/>
        </w:tc>
      </w:tr>
      <w:tr w:rsidR="00BE1763" w:rsidRPr="00F25168" w14:paraId="6979E39D" w14:textId="77777777" w:rsidTr="00E32E49">
        <w:trPr>
          <w:trHeight w:val="397"/>
        </w:trPr>
        <w:tc>
          <w:tcPr>
            <w:tcW w:w="0" w:type="auto"/>
          </w:tcPr>
          <w:p w14:paraId="68851851" w14:textId="39E98BF7" w:rsidR="00F25168" w:rsidRPr="004812BA" w:rsidRDefault="00F25168" w:rsidP="00C16896">
            <w:r w:rsidRPr="004812BA">
              <w:t>Location of meeting</w:t>
            </w:r>
          </w:p>
        </w:tc>
        <w:tc>
          <w:tcPr>
            <w:tcW w:w="0" w:type="auto"/>
            <w:gridSpan w:val="2"/>
            <w:shd w:val="clear" w:color="auto" w:fill="FF8585"/>
          </w:tcPr>
          <w:p w14:paraId="5502DA34" w14:textId="77777777" w:rsidR="00F25168" w:rsidRPr="004812BA" w:rsidRDefault="00F25168" w:rsidP="00C16896"/>
        </w:tc>
      </w:tr>
      <w:tr w:rsidR="00E32E49" w:rsidRPr="00F25168" w14:paraId="6466F1F4" w14:textId="77777777" w:rsidTr="00E32E49">
        <w:trPr>
          <w:trHeight w:val="397"/>
        </w:trPr>
        <w:tc>
          <w:tcPr>
            <w:tcW w:w="0" w:type="auto"/>
          </w:tcPr>
          <w:p w14:paraId="321FBE86" w14:textId="0AE4385B" w:rsidR="00F25168" w:rsidRPr="004812BA" w:rsidRDefault="00F25168" w:rsidP="00C16896">
            <w:r w:rsidRPr="004812BA">
              <w:t>Who attended?</w:t>
            </w:r>
          </w:p>
        </w:tc>
        <w:tc>
          <w:tcPr>
            <w:tcW w:w="0" w:type="auto"/>
            <w:gridSpan w:val="2"/>
            <w:shd w:val="clear" w:color="auto" w:fill="FF8585"/>
          </w:tcPr>
          <w:p w14:paraId="06DCEC6E" w14:textId="77777777" w:rsidR="00F25168" w:rsidRPr="004812BA" w:rsidRDefault="00F25168" w:rsidP="00C16896"/>
        </w:tc>
      </w:tr>
      <w:tr w:rsidR="00E32E49" w:rsidRPr="00F25168" w14:paraId="58D6B2E9" w14:textId="77777777" w:rsidTr="00E32E49">
        <w:trPr>
          <w:trHeight w:val="397"/>
        </w:trPr>
        <w:tc>
          <w:tcPr>
            <w:tcW w:w="0" w:type="auto"/>
          </w:tcPr>
          <w:p w14:paraId="4C8B33A0" w14:textId="5292EF3A" w:rsidR="00BD0FC0" w:rsidRPr="004812BA" w:rsidRDefault="00BD0FC0" w:rsidP="00C16896">
            <w:r w:rsidRPr="004812BA">
              <w:t>How many placement days have been completed so far?</w:t>
            </w:r>
          </w:p>
        </w:tc>
        <w:tc>
          <w:tcPr>
            <w:tcW w:w="0" w:type="auto"/>
            <w:gridSpan w:val="2"/>
            <w:shd w:val="clear" w:color="auto" w:fill="FF8585"/>
          </w:tcPr>
          <w:p w14:paraId="1348544C" w14:textId="77777777" w:rsidR="00BD0FC0" w:rsidRPr="004812BA" w:rsidRDefault="00BD0FC0" w:rsidP="00C16896"/>
        </w:tc>
      </w:tr>
      <w:tr w:rsidR="00F25168" w:rsidRPr="00F25168" w14:paraId="0CB76822" w14:textId="77777777" w:rsidTr="00E32E49">
        <w:tc>
          <w:tcPr>
            <w:tcW w:w="0" w:type="auto"/>
            <w:gridSpan w:val="3"/>
          </w:tcPr>
          <w:p w14:paraId="0DDA59E5" w14:textId="4831D7C4" w:rsidR="00F25168" w:rsidRPr="00DB0309" w:rsidRDefault="00F25168" w:rsidP="00C16896">
            <w:r w:rsidRPr="00DB0309">
              <w:t>Review of midpoint portfolio</w:t>
            </w:r>
          </w:p>
        </w:tc>
      </w:tr>
      <w:tr w:rsidR="00BE1763" w:rsidRPr="00F25168" w14:paraId="3C51D715" w14:textId="77777777" w:rsidTr="00E32E49">
        <w:tc>
          <w:tcPr>
            <w:tcW w:w="0" w:type="auto"/>
          </w:tcPr>
          <w:p w14:paraId="7D71FBBE" w14:textId="3A9F425D" w:rsidR="00F25168" w:rsidRPr="004812BA" w:rsidRDefault="00F25168" w:rsidP="00C16896">
            <w:r w:rsidRPr="004812BA">
              <w:t>Has the student submitted a copy of their midpoint portfolio?</w:t>
            </w:r>
          </w:p>
        </w:tc>
        <w:tc>
          <w:tcPr>
            <w:tcW w:w="0" w:type="auto"/>
            <w:gridSpan w:val="2"/>
            <w:shd w:val="clear" w:color="auto" w:fill="FF8585"/>
          </w:tcPr>
          <w:p w14:paraId="6D5A4D3C" w14:textId="5E5141C7" w:rsidR="00F25168" w:rsidRPr="004812BA" w:rsidRDefault="00F25168" w:rsidP="00C16896">
            <w:r w:rsidRPr="004812BA">
              <w:t>Yes / no</w:t>
            </w:r>
          </w:p>
        </w:tc>
      </w:tr>
      <w:tr w:rsidR="00BE1763" w:rsidRPr="00F25168" w14:paraId="0E885EA3" w14:textId="77777777" w:rsidTr="00E32E49">
        <w:tc>
          <w:tcPr>
            <w:tcW w:w="0" w:type="auto"/>
          </w:tcPr>
          <w:p w14:paraId="678FFF7E" w14:textId="4567B63C" w:rsidR="00F25168" w:rsidRPr="004812BA" w:rsidRDefault="00F25168" w:rsidP="00C16896">
            <w:r w:rsidRPr="004812BA">
              <w:t xml:space="preserve">Are sections </w:t>
            </w:r>
            <w:r w:rsidR="00F66268" w:rsidRPr="004812BA">
              <w:t>A</w:t>
            </w:r>
            <w:r w:rsidR="00930E8A" w:rsidRPr="004812BA">
              <w:t xml:space="preserve">, </w:t>
            </w:r>
            <w:r w:rsidR="00F66268" w:rsidRPr="004812BA">
              <w:t xml:space="preserve">B </w:t>
            </w:r>
            <w:r w:rsidR="00930E8A" w:rsidRPr="004812BA">
              <w:t xml:space="preserve">and D </w:t>
            </w:r>
            <w:r w:rsidR="00F66268" w:rsidRPr="004812BA">
              <w:t>complete?</w:t>
            </w:r>
          </w:p>
        </w:tc>
        <w:tc>
          <w:tcPr>
            <w:tcW w:w="0" w:type="auto"/>
            <w:gridSpan w:val="2"/>
            <w:shd w:val="clear" w:color="auto" w:fill="FF8585"/>
          </w:tcPr>
          <w:p w14:paraId="1A497133" w14:textId="04091A31" w:rsidR="00F25168" w:rsidRPr="004812BA" w:rsidRDefault="00F66268" w:rsidP="00C16896">
            <w:r w:rsidRPr="004812BA">
              <w:t>Yes / no</w:t>
            </w:r>
          </w:p>
        </w:tc>
      </w:tr>
      <w:tr w:rsidR="00BE1763" w:rsidRPr="00F25168" w14:paraId="5987FBE2" w14:textId="77777777" w:rsidTr="00E32E49">
        <w:tc>
          <w:tcPr>
            <w:tcW w:w="0" w:type="auto"/>
          </w:tcPr>
          <w:p w14:paraId="613C5B62" w14:textId="74C7CF1E" w:rsidR="00F25168" w:rsidRPr="004812BA" w:rsidRDefault="00F66268" w:rsidP="00C16896">
            <w:r w:rsidRPr="004812BA">
              <w:t>Are sections C</w:t>
            </w:r>
            <w:r w:rsidR="00930E8A" w:rsidRPr="004812BA">
              <w:t xml:space="preserve"> </w:t>
            </w:r>
            <w:r w:rsidRPr="004812BA">
              <w:t>and E</w:t>
            </w:r>
            <w:r w:rsidR="00930E8A" w:rsidRPr="004812BA">
              <w:t xml:space="preserve"> up to date? </w:t>
            </w:r>
          </w:p>
        </w:tc>
        <w:tc>
          <w:tcPr>
            <w:tcW w:w="0" w:type="auto"/>
            <w:gridSpan w:val="2"/>
            <w:shd w:val="clear" w:color="auto" w:fill="FF8585"/>
          </w:tcPr>
          <w:p w14:paraId="638AA926" w14:textId="6EBEF425" w:rsidR="00F25168" w:rsidRPr="004812BA" w:rsidRDefault="00930E8A" w:rsidP="00C16896">
            <w:r w:rsidRPr="004812BA">
              <w:t>Yes / no</w:t>
            </w:r>
          </w:p>
        </w:tc>
      </w:tr>
      <w:tr w:rsidR="00BE1763" w:rsidRPr="00F25168" w14:paraId="76001DB9" w14:textId="77777777" w:rsidTr="00E32E49">
        <w:tc>
          <w:tcPr>
            <w:tcW w:w="0" w:type="auto"/>
          </w:tcPr>
          <w:p w14:paraId="4C8BD53D" w14:textId="7C53F397" w:rsidR="00F25168" w:rsidRPr="004812BA" w:rsidRDefault="00930E8A" w:rsidP="00C16896">
            <w:pPr>
              <w:rPr>
                <w:i/>
                <w:iCs/>
              </w:rPr>
            </w:pPr>
            <w:r w:rsidRPr="004812BA">
              <w:t>How many supervision records (section F) have been completed so far?  (</w:t>
            </w:r>
            <w:r w:rsidRPr="004812BA">
              <w:rPr>
                <w:i/>
                <w:iCs/>
              </w:rPr>
              <w:t>minimum of 2 needed by the midpoint review)</w:t>
            </w:r>
          </w:p>
        </w:tc>
        <w:tc>
          <w:tcPr>
            <w:tcW w:w="0" w:type="auto"/>
            <w:gridSpan w:val="2"/>
            <w:shd w:val="clear" w:color="auto" w:fill="FF8585"/>
          </w:tcPr>
          <w:p w14:paraId="2B8059C1" w14:textId="77777777" w:rsidR="00F25168" w:rsidRPr="004812BA" w:rsidRDefault="00F25168" w:rsidP="00C16896"/>
        </w:tc>
      </w:tr>
      <w:tr w:rsidR="00BE1763" w:rsidRPr="00F25168" w14:paraId="5D727E87" w14:textId="77777777" w:rsidTr="00E32E49">
        <w:tc>
          <w:tcPr>
            <w:tcW w:w="0" w:type="auto"/>
          </w:tcPr>
          <w:p w14:paraId="5A62D9D0" w14:textId="743F5EB9" w:rsidR="00F25168" w:rsidRPr="004812BA" w:rsidRDefault="00930E8A" w:rsidP="00C16896">
            <w:pPr>
              <w:rPr>
                <w:i/>
                <w:iCs/>
              </w:rPr>
            </w:pPr>
            <w:r w:rsidRPr="004812BA">
              <w:t xml:space="preserve">How many direct observations </w:t>
            </w:r>
            <w:r w:rsidR="001D475C" w:rsidRPr="004812BA">
              <w:t xml:space="preserve">(part 3) </w:t>
            </w:r>
            <w:r w:rsidRPr="004812BA">
              <w:t>have been completed so far? (</w:t>
            </w:r>
            <w:r w:rsidRPr="004812BA">
              <w:rPr>
                <w:i/>
                <w:iCs/>
              </w:rPr>
              <w:t>minimum of 2 needed by the midpoint review)</w:t>
            </w:r>
          </w:p>
        </w:tc>
        <w:tc>
          <w:tcPr>
            <w:tcW w:w="0" w:type="auto"/>
            <w:gridSpan w:val="2"/>
            <w:shd w:val="clear" w:color="auto" w:fill="FF8585"/>
          </w:tcPr>
          <w:p w14:paraId="1D4AE651" w14:textId="77777777" w:rsidR="00F25168" w:rsidRPr="004812BA" w:rsidRDefault="00F25168" w:rsidP="00C16896"/>
        </w:tc>
      </w:tr>
      <w:tr w:rsidR="00BE1763" w:rsidRPr="00F25168" w14:paraId="62F2F394" w14:textId="77777777" w:rsidTr="00E32E49">
        <w:tc>
          <w:tcPr>
            <w:tcW w:w="0" w:type="auto"/>
          </w:tcPr>
          <w:p w14:paraId="49C48193" w14:textId="58B69953" w:rsidR="00C932EA" w:rsidRPr="004812BA" w:rsidRDefault="00C932EA" w:rsidP="00C16896">
            <w:r w:rsidRPr="004812BA">
              <w:t xml:space="preserve">Are the Evidence Charts (part </w:t>
            </w:r>
            <w:r w:rsidR="00597B70" w:rsidRPr="004812BA">
              <w:t>7</w:t>
            </w:r>
            <w:r w:rsidRPr="004812BA">
              <w:t xml:space="preserve">) up to date? </w:t>
            </w:r>
          </w:p>
        </w:tc>
        <w:tc>
          <w:tcPr>
            <w:tcW w:w="0" w:type="auto"/>
            <w:gridSpan w:val="2"/>
            <w:shd w:val="clear" w:color="auto" w:fill="FF8585"/>
          </w:tcPr>
          <w:p w14:paraId="12ABC6B6" w14:textId="6009A520" w:rsidR="00C932EA" w:rsidRPr="004812BA" w:rsidRDefault="00C932EA" w:rsidP="00C16896">
            <w:r w:rsidRPr="004812BA">
              <w:t>Yes / no</w:t>
            </w:r>
          </w:p>
        </w:tc>
      </w:tr>
      <w:tr w:rsidR="00F25168" w:rsidRPr="00F25168" w14:paraId="3545E2C9" w14:textId="77777777" w:rsidTr="00E32E49">
        <w:tc>
          <w:tcPr>
            <w:tcW w:w="0" w:type="auto"/>
            <w:gridSpan w:val="3"/>
            <w:tcBorders>
              <w:bottom w:val="single" w:sz="4" w:space="0" w:color="auto"/>
            </w:tcBorders>
          </w:tcPr>
          <w:p w14:paraId="1308021E" w14:textId="53434093" w:rsidR="00F25168" w:rsidRPr="0061239C" w:rsidRDefault="00597B70" w:rsidP="00C16896">
            <w:bookmarkStart w:id="94" w:name="_Toc57130558"/>
            <w:bookmarkStart w:id="95" w:name="_Toc107412129"/>
            <w:bookmarkStart w:id="96" w:name="_Toc107412506"/>
            <w:r w:rsidRPr="0061239C">
              <w:t>Review of progress and development</w:t>
            </w:r>
            <w:bookmarkEnd w:id="94"/>
            <w:bookmarkEnd w:id="95"/>
            <w:bookmarkEnd w:id="96"/>
          </w:p>
        </w:tc>
      </w:tr>
      <w:tr w:rsidR="00F25168" w:rsidRPr="00F25168" w14:paraId="733509D9" w14:textId="77777777" w:rsidTr="00E32E49">
        <w:tc>
          <w:tcPr>
            <w:tcW w:w="0" w:type="auto"/>
            <w:gridSpan w:val="3"/>
            <w:shd w:val="clear" w:color="auto" w:fill="FF8585"/>
          </w:tcPr>
          <w:p w14:paraId="088FB4DB" w14:textId="46948EC6" w:rsidR="00F25168" w:rsidRPr="00BD0FC0" w:rsidRDefault="00BD0FC0" w:rsidP="00C16896">
            <w:r w:rsidRPr="00BD0FC0">
              <w:t>Summary of work undertaken so far by the student:</w:t>
            </w:r>
          </w:p>
          <w:p w14:paraId="57646315" w14:textId="77777777" w:rsidR="00BD0FC0" w:rsidRPr="00BD0FC0" w:rsidRDefault="00BD0FC0" w:rsidP="00C16896"/>
          <w:p w14:paraId="670A72C4" w14:textId="77777777" w:rsidR="00BD0FC0" w:rsidRPr="00BD0FC0" w:rsidRDefault="00BD0FC0" w:rsidP="00C16896"/>
          <w:p w14:paraId="6A7AA02E" w14:textId="77777777" w:rsidR="00BD0FC0" w:rsidRPr="00BD0FC0" w:rsidRDefault="00BD0FC0" w:rsidP="00C16896"/>
          <w:p w14:paraId="5ECCD5DB" w14:textId="136D3B66" w:rsidR="00BD0FC0" w:rsidRPr="00BD0FC0" w:rsidRDefault="00BD0FC0" w:rsidP="00C16896"/>
        </w:tc>
      </w:tr>
      <w:tr w:rsidR="00F25168" w:rsidRPr="00F25168" w14:paraId="0D6286AE" w14:textId="77777777" w:rsidTr="00E32E49">
        <w:trPr>
          <w:trHeight w:val="1263"/>
        </w:trPr>
        <w:tc>
          <w:tcPr>
            <w:tcW w:w="0" w:type="auto"/>
            <w:gridSpan w:val="3"/>
            <w:shd w:val="clear" w:color="auto" w:fill="FF8585"/>
          </w:tcPr>
          <w:p w14:paraId="5D032B05" w14:textId="77777777" w:rsidR="00F25168" w:rsidRDefault="00BD0FC0" w:rsidP="00C16896">
            <w:r w:rsidRPr="00BD0FC0">
              <w:t>Summary of student’s learning and progress</w:t>
            </w:r>
            <w:r w:rsidR="00F25168" w:rsidRPr="00BD0FC0">
              <w:t>:</w:t>
            </w:r>
          </w:p>
          <w:p w14:paraId="69CB76E3" w14:textId="77777777" w:rsidR="00BD0FC0" w:rsidRDefault="00BD0FC0" w:rsidP="00C16896"/>
          <w:p w14:paraId="442CA8C3" w14:textId="77777777" w:rsidR="00BD0FC0" w:rsidRDefault="00BD0FC0" w:rsidP="00C16896"/>
          <w:p w14:paraId="0F7E1386" w14:textId="77777777" w:rsidR="00BD0FC0" w:rsidRDefault="00BD0FC0" w:rsidP="00C16896"/>
          <w:p w14:paraId="54C7BB1F" w14:textId="70A83DA7" w:rsidR="00BD0FC0" w:rsidRPr="00BD0FC0" w:rsidRDefault="00BD0FC0" w:rsidP="00C16896"/>
        </w:tc>
      </w:tr>
      <w:tr w:rsidR="00084654" w:rsidRPr="00F25168" w14:paraId="3C7A2E21" w14:textId="77777777" w:rsidTr="00E32E49">
        <w:trPr>
          <w:trHeight w:val="1263"/>
        </w:trPr>
        <w:tc>
          <w:tcPr>
            <w:tcW w:w="0" w:type="auto"/>
            <w:gridSpan w:val="3"/>
            <w:shd w:val="clear" w:color="auto" w:fill="FF8585"/>
          </w:tcPr>
          <w:p w14:paraId="11222CFF" w14:textId="77777777" w:rsidR="00084654" w:rsidRDefault="00084654" w:rsidP="00C16896">
            <w:r>
              <w:t>Summary of discussion of one direct observation and one set of supervision notes (tutor feedback for student and / or PE):</w:t>
            </w:r>
          </w:p>
          <w:p w14:paraId="0FFE1CCB" w14:textId="77777777" w:rsidR="00084654" w:rsidRDefault="00084654" w:rsidP="00C16896"/>
          <w:p w14:paraId="7DBC50F1" w14:textId="46FD192C" w:rsidR="00084654" w:rsidRPr="00BD0FC0" w:rsidRDefault="00084654" w:rsidP="00C16896"/>
        </w:tc>
      </w:tr>
      <w:tr w:rsidR="00BD0FC0" w:rsidRPr="00F25168" w14:paraId="2751A77F" w14:textId="77777777" w:rsidTr="00E32E49">
        <w:trPr>
          <w:trHeight w:val="1467"/>
        </w:trPr>
        <w:tc>
          <w:tcPr>
            <w:tcW w:w="0" w:type="auto"/>
            <w:gridSpan w:val="3"/>
            <w:shd w:val="clear" w:color="auto" w:fill="FF8585"/>
          </w:tcPr>
          <w:p w14:paraId="3FCEE4A3" w14:textId="77777777" w:rsidR="00BD0FC0" w:rsidRDefault="00BD0FC0" w:rsidP="00C16896">
            <w:r w:rsidRPr="00BD0FC0">
              <w:t>Summary of learning and development plans for the second part of the placement:</w:t>
            </w:r>
          </w:p>
          <w:p w14:paraId="75CBA407" w14:textId="77777777" w:rsidR="00BD0FC0" w:rsidRDefault="00BD0FC0" w:rsidP="00C16896"/>
          <w:p w14:paraId="35B314C1" w14:textId="77777777" w:rsidR="00BD0FC0" w:rsidRDefault="00BD0FC0" w:rsidP="00C16896"/>
          <w:p w14:paraId="79003B8A" w14:textId="77777777" w:rsidR="00BD0FC0" w:rsidRDefault="00BD0FC0" w:rsidP="00C16896"/>
          <w:p w14:paraId="46FB073E" w14:textId="6636D1D6" w:rsidR="00BD0FC0" w:rsidRPr="00BD0FC0" w:rsidRDefault="00BD0FC0" w:rsidP="00C16896"/>
        </w:tc>
      </w:tr>
      <w:tr w:rsidR="00BD0FC0" w:rsidRPr="00F25168" w14:paraId="52D177D9" w14:textId="77777777" w:rsidTr="00E32E49">
        <w:trPr>
          <w:trHeight w:val="1403"/>
        </w:trPr>
        <w:tc>
          <w:tcPr>
            <w:tcW w:w="0" w:type="auto"/>
            <w:gridSpan w:val="3"/>
            <w:shd w:val="clear" w:color="auto" w:fill="FF8585"/>
          </w:tcPr>
          <w:p w14:paraId="7F21CAD7" w14:textId="17B50B59" w:rsidR="00BD0FC0" w:rsidRDefault="00BD0FC0" w:rsidP="00C16896">
            <w:r>
              <w:t>Summary of any concerns about the student and / or placement:</w:t>
            </w:r>
          </w:p>
          <w:p w14:paraId="29D32235" w14:textId="77777777" w:rsidR="00BD0FC0" w:rsidRDefault="00BD0FC0" w:rsidP="00C16896"/>
          <w:p w14:paraId="1A6994DF" w14:textId="77777777" w:rsidR="00BD0FC0" w:rsidRDefault="00BD0FC0" w:rsidP="00C16896"/>
          <w:p w14:paraId="6F5AFD1F" w14:textId="77777777" w:rsidR="00BD0FC0" w:rsidRDefault="00BD0FC0" w:rsidP="00C16896"/>
          <w:p w14:paraId="5281A631" w14:textId="6B6AE41A" w:rsidR="00BD0FC0" w:rsidRPr="00BD0FC0" w:rsidRDefault="00BD0FC0" w:rsidP="00C16896"/>
        </w:tc>
      </w:tr>
      <w:tr w:rsidR="00F25168" w:rsidRPr="00F25168" w14:paraId="3052749E" w14:textId="77777777" w:rsidTr="00E32E49">
        <w:tc>
          <w:tcPr>
            <w:tcW w:w="0" w:type="auto"/>
            <w:gridSpan w:val="3"/>
          </w:tcPr>
          <w:p w14:paraId="7503DD6C" w14:textId="00E32C30" w:rsidR="00F25168" w:rsidRPr="006B0FA1" w:rsidRDefault="00BD0FC0" w:rsidP="00C16896">
            <w:r w:rsidRPr="006B0FA1">
              <w:lastRenderedPageBreak/>
              <w:t>Outcome of midpoint review</w:t>
            </w:r>
          </w:p>
        </w:tc>
      </w:tr>
      <w:tr w:rsidR="00BE1763" w:rsidRPr="00F25168" w14:paraId="3612CA51" w14:textId="77777777" w:rsidTr="00E32E49">
        <w:tc>
          <w:tcPr>
            <w:tcW w:w="0" w:type="auto"/>
            <w:vMerge w:val="restart"/>
          </w:tcPr>
          <w:p w14:paraId="09CF9AE9" w14:textId="736F7292" w:rsidR="00084654" w:rsidRPr="00CD5B37" w:rsidRDefault="00084654" w:rsidP="00C16896">
            <w:pPr>
              <w:rPr>
                <w:rFonts w:eastAsiaTheme="minorHAnsi"/>
                <w:lang w:eastAsia="en-US"/>
              </w:rPr>
            </w:pPr>
            <w:r w:rsidRPr="00CD5B37">
              <w:rPr>
                <w:rFonts w:eastAsiaTheme="minorHAnsi"/>
                <w:lang w:eastAsia="en-US"/>
              </w:rPr>
              <w:t>PE’s overall view of the student</w:t>
            </w:r>
            <w:r w:rsidR="00E32E49" w:rsidRPr="00CD5B37">
              <w:rPr>
                <w:rFonts w:eastAsiaTheme="minorHAnsi"/>
                <w:lang w:eastAsia="en-US"/>
              </w:rPr>
              <w:t xml:space="preserve"> at the midpoint of the placement</w:t>
            </w:r>
          </w:p>
        </w:tc>
        <w:tc>
          <w:tcPr>
            <w:tcW w:w="0" w:type="auto"/>
          </w:tcPr>
          <w:p w14:paraId="36424543" w14:textId="77777777" w:rsidR="00084654" w:rsidRPr="00CD5B37" w:rsidRDefault="00084654" w:rsidP="00C16896">
            <w:pPr>
              <w:rPr>
                <w:rFonts w:eastAsiaTheme="minorHAnsi"/>
                <w:lang w:eastAsia="en-US"/>
              </w:rPr>
            </w:pPr>
            <w:r w:rsidRPr="00CD5B37">
              <w:rPr>
                <w:rFonts w:eastAsiaTheme="minorHAnsi"/>
                <w:lang w:eastAsia="en-US"/>
              </w:rPr>
              <w:t>On-track to pass, no concerns;</w:t>
            </w:r>
          </w:p>
        </w:tc>
        <w:tc>
          <w:tcPr>
            <w:tcW w:w="0" w:type="auto"/>
            <w:shd w:val="clear" w:color="auto" w:fill="FF8585"/>
          </w:tcPr>
          <w:p w14:paraId="11FD1B73" w14:textId="7A7716DB" w:rsidR="00084654" w:rsidRPr="00CD5B37" w:rsidRDefault="00084654" w:rsidP="00C16896">
            <w:pPr>
              <w:rPr>
                <w:rFonts w:eastAsiaTheme="minorHAnsi"/>
                <w:lang w:eastAsia="en-US"/>
              </w:rPr>
            </w:pPr>
            <w:r w:rsidRPr="00CD5B37">
              <w:rPr>
                <w:rFonts w:eastAsiaTheme="minorHAnsi"/>
                <w:lang w:eastAsia="en-US"/>
              </w:rPr>
              <w:fldChar w:fldCharType="begin">
                <w:ffData>
                  <w:name w:val="Check2"/>
                  <w:enabled/>
                  <w:calcOnExit w:val="0"/>
                  <w:checkBox>
                    <w:sizeAuto/>
                    <w:default w:val="0"/>
                  </w:checkBox>
                </w:ffData>
              </w:fldChar>
            </w:r>
            <w:bookmarkStart w:id="97" w:name="Check2"/>
            <w:r w:rsidRPr="00CD5B37">
              <w:rPr>
                <w:rFonts w:eastAsiaTheme="minorHAnsi"/>
                <w:lang w:eastAsia="en-US"/>
              </w:rPr>
              <w:instrText xml:space="preserve"> FORMCHECKBOX </w:instrText>
            </w:r>
            <w:r w:rsidRPr="00CD5B37">
              <w:rPr>
                <w:rFonts w:eastAsiaTheme="minorHAnsi"/>
                <w:lang w:eastAsia="en-US"/>
              </w:rPr>
            </w:r>
            <w:r w:rsidRPr="00CD5B37">
              <w:rPr>
                <w:rFonts w:eastAsiaTheme="minorHAnsi"/>
                <w:lang w:eastAsia="en-US"/>
              </w:rPr>
              <w:fldChar w:fldCharType="separate"/>
            </w:r>
            <w:r w:rsidRPr="00CD5B37">
              <w:rPr>
                <w:rFonts w:eastAsiaTheme="minorHAnsi"/>
                <w:lang w:eastAsia="en-US"/>
              </w:rPr>
              <w:fldChar w:fldCharType="end"/>
            </w:r>
            <w:bookmarkEnd w:id="97"/>
          </w:p>
        </w:tc>
      </w:tr>
      <w:tr w:rsidR="00BE1763" w:rsidRPr="00F25168" w14:paraId="37C3DB7C" w14:textId="77777777" w:rsidTr="00E32E49">
        <w:tc>
          <w:tcPr>
            <w:tcW w:w="0" w:type="auto"/>
            <w:vMerge/>
          </w:tcPr>
          <w:p w14:paraId="1340794F" w14:textId="77777777" w:rsidR="00084654" w:rsidRPr="00CD5B37" w:rsidRDefault="00084654" w:rsidP="00C16896">
            <w:pPr>
              <w:rPr>
                <w:rFonts w:eastAsiaTheme="minorHAnsi"/>
                <w:lang w:eastAsia="en-US"/>
              </w:rPr>
            </w:pPr>
          </w:p>
        </w:tc>
        <w:tc>
          <w:tcPr>
            <w:tcW w:w="0" w:type="auto"/>
          </w:tcPr>
          <w:p w14:paraId="2B7A943B" w14:textId="629D400C" w:rsidR="00084654" w:rsidRPr="00CD5B37" w:rsidRDefault="00084654" w:rsidP="00C16896">
            <w:pPr>
              <w:rPr>
                <w:rFonts w:eastAsiaTheme="minorHAnsi"/>
                <w:lang w:eastAsia="en-US"/>
              </w:rPr>
            </w:pPr>
            <w:r w:rsidRPr="00CD5B37">
              <w:rPr>
                <w:rFonts w:eastAsiaTheme="minorHAnsi"/>
                <w:lang w:eastAsia="en-US"/>
              </w:rPr>
              <w:t>On-track to pass, minor issues in relation to progress</w:t>
            </w:r>
          </w:p>
        </w:tc>
        <w:tc>
          <w:tcPr>
            <w:tcW w:w="0" w:type="auto"/>
            <w:shd w:val="clear" w:color="auto" w:fill="FF8585"/>
          </w:tcPr>
          <w:p w14:paraId="18956EAF" w14:textId="349FC760" w:rsidR="00084654" w:rsidRPr="00CD5B37" w:rsidRDefault="00084654" w:rsidP="00C16896">
            <w:pPr>
              <w:rPr>
                <w:rFonts w:eastAsiaTheme="minorHAnsi"/>
                <w:lang w:eastAsia="en-US"/>
              </w:rPr>
            </w:pPr>
            <w:r w:rsidRPr="00CD5B37">
              <w:rPr>
                <w:rFonts w:eastAsiaTheme="minorHAnsi"/>
                <w:lang w:eastAsia="en-US"/>
              </w:rPr>
              <w:fldChar w:fldCharType="begin">
                <w:ffData>
                  <w:name w:val="Check2"/>
                  <w:enabled/>
                  <w:calcOnExit w:val="0"/>
                  <w:checkBox>
                    <w:sizeAuto/>
                    <w:default w:val="0"/>
                  </w:checkBox>
                </w:ffData>
              </w:fldChar>
            </w:r>
            <w:r w:rsidRPr="00CD5B37">
              <w:rPr>
                <w:rFonts w:eastAsiaTheme="minorHAnsi"/>
                <w:lang w:eastAsia="en-US"/>
              </w:rPr>
              <w:instrText xml:space="preserve"> FORMCHECKBOX </w:instrText>
            </w:r>
            <w:r w:rsidRPr="00CD5B37">
              <w:rPr>
                <w:rFonts w:eastAsiaTheme="minorHAnsi"/>
                <w:lang w:eastAsia="en-US"/>
              </w:rPr>
            </w:r>
            <w:r w:rsidRPr="00CD5B37">
              <w:rPr>
                <w:rFonts w:eastAsiaTheme="minorHAnsi"/>
                <w:lang w:eastAsia="en-US"/>
              </w:rPr>
              <w:fldChar w:fldCharType="separate"/>
            </w:r>
            <w:r w:rsidRPr="00CD5B37">
              <w:rPr>
                <w:rFonts w:eastAsiaTheme="minorHAnsi"/>
                <w:lang w:eastAsia="en-US"/>
              </w:rPr>
              <w:fldChar w:fldCharType="end"/>
            </w:r>
          </w:p>
        </w:tc>
      </w:tr>
      <w:tr w:rsidR="00BE1763" w:rsidRPr="00F25168" w14:paraId="5E66771C" w14:textId="77777777" w:rsidTr="00E32E49">
        <w:tc>
          <w:tcPr>
            <w:tcW w:w="0" w:type="auto"/>
            <w:vMerge/>
            <w:tcBorders>
              <w:bottom w:val="single" w:sz="4" w:space="0" w:color="auto"/>
            </w:tcBorders>
          </w:tcPr>
          <w:p w14:paraId="7A45EF0A" w14:textId="77777777" w:rsidR="00084654" w:rsidRPr="00CD5B37" w:rsidRDefault="00084654" w:rsidP="00C16896">
            <w:pPr>
              <w:rPr>
                <w:rFonts w:eastAsiaTheme="minorHAnsi"/>
                <w:lang w:eastAsia="en-US"/>
              </w:rPr>
            </w:pPr>
          </w:p>
        </w:tc>
        <w:tc>
          <w:tcPr>
            <w:tcW w:w="0" w:type="auto"/>
            <w:tcBorders>
              <w:bottom w:val="single" w:sz="4" w:space="0" w:color="auto"/>
            </w:tcBorders>
          </w:tcPr>
          <w:p w14:paraId="67F04E7D" w14:textId="0D084FCE" w:rsidR="00084654" w:rsidRPr="00CD5B37" w:rsidRDefault="00084654" w:rsidP="00C16896">
            <w:pPr>
              <w:rPr>
                <w:rFonts w:eastAsiaTheme="minorHAnsi"/>
                <w:lang w:eastAsia="en-US"/>
              </w:rPr>
            </w:pPr>
            <w:r w:rsidRPr="00CD5B37">
              <w:rPr>
                <w:rFonts w:eastAsiaTheme="minorHAnsi"/>
                <w:lang w:eastAsia="en-US"/>
              </w:rPr>
              <w:t>Not-on-track to pass, serious concerns about progress</w:t>
            </w:r>
          </w:p>
        </w:tc>
        <w:tc>
          <w:tcPr>
            <w:tcW w:w="0" w:type="auto"/>
            <w:tcBorders>
              <w:bottom w:val="single" w:sz="4" w:space="0" w:color="auto"/>
            </w:tcBorders>
            <w:shd w:val="clear" w:color="auto" w:fill="FF8585"/>
          </w:tcPr>
          <w:p w14:paraId="08FFF4FE" w14:textId="70B08F81" w:rsidR="00084654" w:rsidRPr="00CD5B37" w:rsidRDefault="00084654" w:rsidP="00C16896">
            <w:pPr>
              <w:rPr>
                <w:rFonts w:eastAsiaTheme="minorHAnsi"/>
                <w:lang w:eastAsia="en-US"/>
              </w:rPr>
            </w:pPr>
            <w:r w:rsidRPr="00CD5B37">
              <w:rPr>
                <w:rFonts w:eastAsiaTheme="minorHAnsi"/>
                <w:lang w:eastAsia="en-US"/>
              </w:rPr>
              <w:fldChar w:fldCharType="begin">
                <w:ffData>
                  <w:name w:val="Check2"/>
                  <w:enabled/>
                  <w:calcOnExit w:val="0"/>
                  <w:checkBox>
                    <w:sizeAuto/>
                    <w:default w:val="0"/>
                  </w:checkBox>
                </w:ffData>
              </w:fldChar>
            </w:r>
            <w:r w:rsidRPr="00CD5B37">
              <w:rPr>
                <w:rFonts w:eastAsiaTheme="minorHAnsi"/>
                <w:lang w:eastAsia="en-US"/>
              </w:rPr>
              <w:instrText xml:space="preserve"> FORMCHECKBOX </w:instrText>
            </w:r>
            <w:r w:rsidRPr="00CD5B37">
              <w:rPr>
                <w:rFonts w:eastAsiaTheme="minorHAnsi"/>
                <w:lang w:eastAsia="en-US"/>
              </w:rPr>
            </w:r>
            <w:r w:rsidRPr="00CD5B37">
              <w:rPr>
                <w:rFonts w:eastAsiaTheme="minorHAnsi"/>
                <w:lang w:eastAsia="en-US"/>
              </w:rPr>
              <w:fldChar w:fldCharType="separate"/>
            </w:r>
            <w:r w:rsidRPr="00CD5B37">
              <w:rPr>
                <w:rFonts w:eastAsiaTheme="minorHAnsi"/>
                <w:lang w:eastAsia="en-US"/>
              </w:rPr>
              <w:fldChar w:fldCharType="end"/>
            </w:r>
          </w:p>
        </w:tc>
      </w:tr>
      <w:tr w:rsidR="00F25168" w:rsidRPr="00F25168" w14:paraId="32C9834F" w14:textId="77777777" w:rsidTr="00E32E49">
        <w:trPr>
          <w:trHeight w:val="1218"/>
        </w:trPr>
        <w:tc>
          <w:tcPr>
            <w:tcW w:w="0" w:type="auto"/>
            <w:gridSpan w:val="3"/>
            <w:shd w:val="clear" w:color="auto" w:fill="FF8585"/>
          </w:tcPr>
          <w:p w14:paraId="09E86078" w14:textId="1751B50F" w:rsidR="00F25168" w:rsidRPr="00D62DEC" w:rsidRDefault="004812BA" w:rsidP="00C16896">
            <w:r w:rsidRPr="00D62DEC">
              <w:t>Summary of reasons given for PE’s overall view of the student</w:t>
            </w:r>
            <w:r w:rsidR="00F17F5A">
              <w:t xml:space="preserve"> and their progress so far</w:t>
            </w:r>
            <w:r w:rsidRPr="00D62DEC">
              <w:t>:</w:t>
            </w:r>
          </w:p>
        </w:tc>
      </w:tr>
      <w:tr w:rsidR="00D62DEC" w:rsidRPr="00F25168" w14:paraId="64FCB96D" w14:textId="77777777" w:rsidTr="00E32E49">
        <w:trPr>
          <w:trHeight w:val="1218"/>
        </w:trPr>
        <w:tc>
          <w:tcPr>
            <w:tcW w:w="0" w:type="auto"/>
            <w:gridSpan w:val="3"/>
            <w:tcBorders>
              <w:bottom w:val="single" w:sz="4" w:space="0" w:color="auto"/>
            </w:tcBorders>
            <w:shd w:val="clear" w:color="auto" w:fill="FF8585"/>
          </w:tcPr>
          <w:p w14:paraId="5672887D" w14:textId="716D9291" w:rsidR="00D62DEC" w:rsidRDefault="00D62DEC" w:rsidP="00C16896">
            <w:r w:rsidRPr="00D62DEC">
              <w:t xml:space="preserve">If the PE’s view is </w:t>
            </w:r>
            <w:r w:rsidRPr="00D62DEC">
              <w:rPr>
                <w:b/>
                <w:bCs/>
              </w:rPr>
              <w:t>not</w:t>
            </w:r>
            <w:r w:rsidRPr="00D62DEC">
              <w:t xml:space="preserve"> </w:t>
            </w:r>
            <w:r w:rsidR="00710A29">
              <w:t>“</w:t>
            </w:r>
            <w:r w:rsidRPr="00D62DEC">
              <w:t>on-track to pass, no concerns</w:t>
            </w:r>
            <w:r w:rsidR="00710A29">
              <w:t>”</w:t>
            </w:r>
            <w:r w:rsidRPr="00D62DEC">
              <w:t xml:space="preserve">, what </w:t>
            </w:r>
            <w:r w:rsidRPr="00D62DEC">
              <w:rPr>
                <w:u w:val="single"/>
              </w:rPr>
              <w:t>specific</w:t>
            </w:r>
            <w:r w:rsidRPr="00D62DEC">
              <w:t xml:space="preserve"> areas of development does the student need to demonstrate in the second half of the placement</w:t>
            </w:r>
            <w:r w:rsidR="00BE1763">
              <w:t xml:space="preserve"> and what support will they receive to ensure they can meet the necessary standards?</w:t>
            </w:r>
          </w:p>
          <w:p w14:paraId="1C5B3D5B" w14:textId="77777777" w:rsidR="00D62DEC" w:rsidRDefault="00D62DEC" w:rsidP="00C16896"/>
          <w:p w14:paraId="02195A4E" w14:textId="77777777" w:rsidR="00D62DEC" w:rsidRDefault="00D62DEC" w:rsidP="00C16896"/>
          <w:p w14:paraId="12F7368E" w14:textId="77777777" w:rsidR="00D62DEC" w:rsidRDefault="00D62DEC" w:rsidP="00C16896"/>
          <w:p w14:paraId="3161BAD7" w14:textId="77777777" w:rsidR="00D62DEC" w:rsidRDefault="00D62DEC" w:rsidP="00C16896"/>
          <w:p w14:paraId="4190A452" w14:textId="1C3C6FC4" w:rsidR="00D62DEC" w:rsidRPr="00D62DEC" w:rsidRDefault="00D62DEC" w:rsidP="00C16896"/>
        </w:tc>
      </w:tr>
      <w:tr w:rsidR="00F25168" w:rsidRPr="00F25168" w14:paraId="09EBE71F" w14:textId="77777777" w:rsidTr="00E32E49">
        <w:tc>
          <w:tcPr>
            <w:tcW w:w="0" w:type="auto"/>
            <w:gridSpan w:val="3"/>
            <w:shd w:val="clear" w:color="auto" w:fill="FFF2CC" w:themeFill="accent4" w:themeFillTint="33"/>
          </w:tcPr>
          <w:p w14:paraId="078836C6" w14:textId="2DCD06BD" w:rsidR="00710A29" w:rsidRPr="00CD5B37" w:rsidRDefault="00710A29" w:rsidP="00C16896">
            <w:r w:rsidRPr="00CD5B37">
              <w:t xml:space="preserve">Student’s comments (optional): </w:t>
            </w:r>
          </w:p>
          <w:p w14:paraId="0B212BA5" w14:textId="77777777" w:rsidR="00F25168" w:rsidRPr="00CD5B37" w:rsidRDefault="00F25168" w:rsidP="00C16896">
            <w:pPr>
              <w:pStyle w:val="Heading3"/>
            </w:pPr>
          </w:p>
          <w:p w14:paraId="7BF53B2B" w14:textId="28FECC76" w:rsidR="00710A29" w:rsidRPr="00CD5B37" w:rsidRDefault="00710A29" w:rsidP="00C16896">
            <w:pPr>
              <w:rPr>
                <w:lang w:eastAsia="en-US"/>
              </w:rPr>
            </w:pPr>
          </w:p>
        </w:tc>
      </w:tr>
      <w:tr w:rsidR="00710A29" w:rsidRPr="00F25168" w14:paraId="310104CF" w14:textId="77777777" w:rsidTr="00E32E49">
        <w:trPr>
          <w:trHeight w:val="397"/>
        </w:trPr>
        <w:tc>
          <w:tcPr>
            <w:tcW w:w="0" w:type="auto"/>
            <w:gridSpan w:val="3"/>
          </w:tcPr>
          <w:p w14:paraId="4564398F" w14:textId="14579F39" w:rsidR="00710A29" w:rsidRPr="00CD5B37" w:rsidRDefault="00710A29" w:rsidP="00C16896">
            <w:r w:rsidRPr="00CD5B37">
              <w:t xml:space="preserve">If the outcome of the midpoint review is “not on track to pass”, you must send a copy of this report to </w:t>
            </w:r>
            <w:proofErr w:type="spellStart"/>
            <w:r w:rsidRPr="00CD5B37">
              <w:t>i</w:t>
            </w:r>
            <w:proofErr w:type="spellEnd"/>
            <w:r w:rsidRPr="00CD5B37">
              <w:t xml:space="preserve">) the LA training officer and ii) the University practice learning coordinator (Dr Dan Burrows). </w:t>
            </w:r>
          </w:p>
        </w:tc>
      </w:tr>
    </w:tbl>
    <w:p w14:paraId="457CFC44" w14:textId="77777777" w:rsidR="000E5587" w:rsidRDefault="000E5587" w:rsidP="00C16896">
      <w:pPr>
        <w:pStyle w:val="Heading1"/>
      </w:pPr>
    </w:p>
    <w:p w14:paraId="777AF795" w14:textId="77777777" w:rsidR="00531E8D" w:rsidRDefault="00531E8D" w:rsidP="00C16896">
      <w:pPr>
        <w:rPr>
          <w:lang w:eastAsia="en-US"/>
        </w:rPr>
      </w:pPr>
    </w:p>
    <w:p w14:paraId="68D6438F" w14:textId="59980297" w:rsidR="00531E8D" w:rsidRPr="00531E8D" w:rsidRDefault="00710A29" w:rsidP="00C16896">
      <w:pPr>
        <w:rPr>
          <w:lang w:eastAsia="en-US"/>
        </w:rPr>
      </w:pPr>
      <w:r>
        <w:rPr>
          <w:lang w:eastAsia="en-US"/>
        </w:rPr>
        <w:br w:type="page"/>
      </w:r>
    </w:p>
    <w:p w14:paraId="20CC3A79" w14:textId="66E68D19" w:rsidR="00352315" w:rsidRPr="008D24E9" w:rsidRDefault="00352315" w:rsidP="00C16896">
      <w:pPr>
        <w:pStyle w:val="Heading1"/>
      </w:pPr>
      <w:bookmarkStart w:id="98" w:name="_Toc188345225"/>
      <w:r w:rsidRPr="008D24E9">
        <w:lastRenderedPageBreak/>
        <w:t xml:space="preserve">Part </w:t>
      </w:r>
      <w:r w:rsidR="000E5587">
        <w:t>9</w:t>
      </w:r>
      <w:r w:rsidRPr="008D24E9">
        <w:t xml:space="preserve"> - Practice Educator’s Report</w:t>
      </w:r>
      <w:bookmarkEnd w:id="98"/>
    </w:p>
    <w:p w14:paraId="4E7CB22D" w14:textId="77777777" w:rsidR="00352315" w:rsidRDefault="00352315" w:rsidP="00C16896">
      <w:pPr>
        <w:rPr>
          <w:lang w:eastAsia="en-US"/>
        </w:rPr>
      </w:pPr>
    </w:p>
    <w:tbl>
      <w:tblPr>
        <w:tblStyle w:val="TableGrid"/>
        <w:tblW w:w="0" w:type="auto"/>
        <w:tblLook w:val="04A0" w:firstRow="1" w:lastRow="0" w:firstColumn="1" w:lastColumn="0" w:noHBand="0" w:noVBand="1"/>
      </w:tblPr>
      <w:tblGrid>
        <w:gridCol w:w="5225"/>
        <w:gridCol w:w="2572"/>
        <w:gridCol w:w="2653"/>
      </w:tblGrid>
      <w:tr w:rsidR="00785F48" w:rsidRPr="00266259" w14:paraId="240AE9CA" w14:textId="77777777" w:rsidTr="009D2754">
        <w:tc>
          <w:tcPr>
            <w:tcW w:w="10450" w:type="dxa"/>
            <w:gridSpan w:val="3"/>
          </w:tcPr>
          <w:p w14:paraId="7ADDA4DF" w14:textId="77777777" w:rsidR="00785F48" w:rsidRPr="00896EA9" w:rsidRDefault="00785F48" w:rsidP="00C16896">
            <w:r w:rsidRPr="00896EA9">
              <w:t>Further guidance can be found in the Practice Learning Placement Handbook.</w:t>
            </w:r>
          </w:p>
        </w:tc>
      </w:tr>
      <w:tr w:rsidR="00785F48" w:rsidRPr="00266259" w14:paraId="0D550568" w14:textId="77777777" w:rsidTr="009D2754">
        <w:trPr>
          <w:trHeight w:val="397"/>
        </w:trPr>
        <w:tc>
          <w:tcPr>
            <w:tcW w:w="10450" w:type="dxa"/>
            <w:gridSpan w:val="3"/>
            <w:tcBorders>
              <w:bottom w:val="single" w:sz="4" w:space="0" w:color="auto"/>
            </w:tcBorders>
          </w:tcPr>
          <w:p w14:paraId="51B7A580" w14:textId="48C38D53" w:rsidR="00785F48" w:rsidRPr="00FB38D9" w:rsidRDefault="00607F90" w:rsidP="00C16896">
            <w:bookmarkStart w:id="99" w:name="_Toc88215001"/>
            <w:r>
              <w:t>N</w:t>
            </w:r>
            <w:r w:rsidR="00785F48" w:rsidRPr="00FB38D9">
              <w:t>1 – Recommended Outcome</w:t>
            </w:r>
            <w:bookmarkEnd w:id="99"/>
          </w:p>
        </w:tc>
      </w:tr>
      <w:tr w:rsidR="00785F48" w:rsidRPr="00266259" w14:paraId="1ED32595" w14:textId="77777777" w:rsidTr="009D2754">
        <w:trPr>
          <w:trHeight w:val="397"/>
        </w:trPr>
        <w:tc>
          <w:tcPr>
            <w:tcW w:w="10450" w:type="dxa"/>
            <w:gridSpan w:val="3"/>
            <w:shd w:val="clear" w:color="auto" w:fill="E2EFD9" w:themeFill="accent6" w:themeFillTint="33"/>
          </w:tcPr>
          <w:p w14:paraId="11BD1B76" w14:textId="77777777" w:rsidR="00785F48" w:rsidRPr="00CD5B37" w:rsidRDefault="00785F48" w:rsidP="00C16896">
            <w:r w:rsidRPr="00CD5B37">
              <w:t>Pass / Fail / Incomplete</w:t>
            </w:r>
          </w:p>
        </w:tc>
      </w:tr>
      <w:tr w:rsidR="00EC6304" w:rsidRPr="00266259" w14:paraId="5C8D5222" w14:textId="77777777" w:rsidTr="009D2754">
        <w:trPr>
          <w:trHeight w:val="397"/>
        </w:trPr>
        <w:tc>
          <w:tcPr>
            <w:tcW w:w="10450" w:type="dxa"/>
            <w:gridSpan w:val="3"/>
          </w:tcPr>
          <w:p w14:paraId="255582F2" w14:textId="761FA4E4" w:rsidR="00EC6304" w:rsidRPr="00CD5B37" w:rsidRDefault="00EC6304" w:rsidP="00C16896">
            <w:r w:rsidRPr="00C7166C">
              <w:t>Incomplete should only be used if the student has not completed the required number of days</w:t>
            </w:r>
            <w:r>
              <w:t xml:space="preserve"> / hours</w:t>
            </w:r>
            <w:r w:rsidRPr="00C7166C">
              <w:t xml:space="preserve"> in placement for this stage (one = 20</w:t>
            </w:r>
            <w:r>
              <w:t xml:space="preserve"> days / 140 hours</w:t>
            </w:r>
            <w:r w:rsidRPr="00C7166C">
              <w:t>; two = 80</w:t>
            </w:r>
            <w:r>
              <w:t xml:space="preserve"> days / 560 hours</w:t>
            </w:r>
            <w:r w:rsidRPr="00C7166C">
              <w:t>; three = 100</w:t>
            </w:r>
            <w:r>
              <w:t xml:space="preserve"> days / 700 hours</w:t>
            </w:r>
            <w:r w:rsidRPr="00C7166C">
              <w:t>)</w:t>
            </w:r>
          </w:p>
        </w:tc>
      </w:tr>
      <w:tr w:rsidR="00EC6304" w:rsidRPr="00266259" w14:paraId="49F5EA9C" w14:textId="77777777" w:rsidTr="009D2754">
        <w:trPr>
          <w:trHeight w:val="397"/>
        </w:trPr>
        <w:tc>
          <w:tcPr>
            <w:tcW w:w="10450" w:type="dxa"/>
            <w:gridSpan w:val="3"/>
          </w:tcPr>
          <w:p w14:paraId="3494C27C" w14:textId="6A2E212C" w:rsidR="00EC6304" w:rsidRPr="00FB38D9" w:rsidRDefault="00EC6304" w:rsidP="00C16896">
            <w:bookmarkStart w:id="100" w:name="_Toc88215002"/>
            <w:bookmarkStart w:id="101" w:name="_Hlk87883299"/>
            <w:r>
              <w:t>N</w:t>
            </w:r>
            <w:r w:rsidRPr="00FB38D9">
              <w:t xml:space="preserve">2 – Evidence summary charts for NOS and </w:t>
            </w:r>
            <w:proofErr w:type="spellStart"/>
            <w:r w:rsidRPr="00FB38D9">
              <w:t>CoPP</w:t>
            </w:r>
            <w:bookmarkEnd w:id="100"/>
            <w:proofErr w:type="spellEnd"/>
          </w:p>
        </w:tc>
      </w:tr>
      <w:tr w:rsidR="00EC6304" w:rsidRPr="00266259" w14:paraId="48E054B2" w14:textId="77777777" w:rsidTr="009D2754">
        <w:trPr>
          <w:trHeight w:val="397"/>
        </w:trPr>
        <w:tc>
          <w:tcPr>
            <w:tcW w:w="7797" w:type="dxa"/>
            <w:gridSpan w:val="2"/>
          </w:tcPr>
          <w:p w14:paraId="7A363B29" w14:textId="0964F690" w:rsidR="00EC6304" w:rsidRPr="00CD5B37" w:rsidRDefault="00EC6304" w:rsidP="00C16896">
            <w:r w:rsidRPr="00CD5B37">
              <w:t>Please confirm your agreement with the evidence summary charts prepared by your student. If ‘no’, you must identify why in the following sections.</w:t>
            </w:r>
          </w:p>
        </w:tc>
        <w:tc>
          <w:tcPr>
            <w:tcW w:w="2653" w:type="dxa"/>
            <w:shd w:val="clear" w:color="auto" w:fill="E2EFD9" w:themeFill="accent6" w:themeFillTint="33"/>
          </w:tcPr>
          <w:p w14:paraId="0D888198" w14:textId="77777777" w:rsidR="00EC6304" w:rsidRPr="00CD5B37" w:rsidRDefault="00EC6304" w:rsidP="00C16896">
            <w:r w:rsidRPr="00CD5B37">
              <w:t>Yes / no</w:t>
            </w:r>
          </w:p>
        </w:tc>
      </w:tr>
      <w:tr w:rsidR="00EC6304" w:rsidRPr="00266259" w14:paraId="58E2DE42" w14:textId="77777777" w:rsidTr="009D2754">
        <w:trPr>
          <w:trHeight w:val="397"/>
        </w:trPr>
        <w:tc>
          <w:tcPr>
            <w:tcW w:w="10450" w:type="dxa"/>
            <w:gridSpan w:val="3"/>
            <w:tcBorders>
              <w:bottom w:val="single" w:sz="4" w:space="0" w:color="auto"/>
            </w:tcBorders>
          </w:tcPr>
          <w:p w14:paraId="611E1E82" w14:textId="63EA1488" w:rsidR="00EC6304" w:rsidRPr="00FB38D9" w:rsidRDefault="00EC6304" w:rsidP="00C16896">
            <w:bookmarkStart w:id="102" w:name="_Toc88215003"/>
            <w:r>
              <w:t>N</w:t>
            </w:r>
            <w:r w:rsidRPr="00FB38D9">
              <w:t>3 – Summary comments for Key Role 1 - Maintain professional accountability</w:t>
            </w:r>
            <w:bookmarkEnd w:id="102"/>
          </w:p>
          <w:p w14:paraId="1DFEE81D" w14:textId="77777777" w:rsidR="00EC6304" w:rsidRDefault="00EC6304" w:rsidP="00C16896"/>
          <w:p w14:paraId="571B610C" w14:textId="77777777" w:rsidR="00EC6304" w:rsidRPr="00CD5B37" w:rsidRDefault="00EC6304" w:rsidP="00C16896">
            <w:r w:rsidRPr="00CD5B37">
              <w:t>How has the Code of Professional Practice met within this key role?</w:t>
            </w:r>
          </w:p>
          <w:p w14:paraId="22DB79F8" w14:textId="4C42DDEC" w:rsidR="00EC6304" w:rsidRPr="00FB38D9" w:rsidRDefault="00EC6304" w:rsidP="00C16896"/>
        </w:tc>
      </w:tr>
      <w:tr w:rsidR="00EC6304" w:rsidRPr="00266259" w14:paraId="0988E394" w14:textId="77777777" w:rsidTr="009D2754">
        <w:trPr>
          <w:trHeight w:val="397"/>
        </w:trPr>
        <w:tc>
          <w:tcPr>
            <w:tcW w:w="10450" w:type="dxa"/>
            <w:gridSpan w:val="3"/>
            <w:shd w:val="clear" w:color="auto" w:fill="E2EFD9" w:themeFill="accent6" w:themeFillTint="33"/>
          </w:tcPr>
          <w:p w14:paraId="1275688A" w14:textId="77777777" w:rsidR="00EC6304" w:rsidRPr="00CD5B37" w:rsidRDefault="00EC6304" w:rsidP="00C16896">
            <w:r w:rsidRPr="00CD5B37">
              <w:t>Details:</w:t>
            </w:r>
          </w:p>
          <w:p w14:paraId="3D383273" w14:textId="77777777" w:rsidR="00EC6304" w:rsidRPr="00CD5B37" w:rsidRDefault="00EC6304" w:rsidP="00C16896"/>
          <w:p w14:paraId="2FF44816" w14:textId="77777777" w:rsidR="00EC6304" w:rsidRPr="00CD5B37" w:rsidRDefault="00EC6304" w:rsidP="00C16896"/>
          <w:p w14:paraId="497E3375" w14:textId="77777777" w:rsidR="00EC6304" w:rsidRPr="00CD5B37" w:rsidRDefault="00EC6304" w:rsidP="00C16896"/>
        </w:tc>
      </w:tr>
      <w:tr w:rsidR="00EC6304" w:rsidRPr="00266259" w14:paraId="71BA6AB4" w14:textId="77777777" w:rsidTr="009D2754">
        <w:trPr>
          <w:trHeight w:val="397"/>
        </w:trPr>
        <w:tc>
          <w:tcPr>
            <w:tcW w:w="5225" w:type="dxa"/>
          </w:tcPr>
          <w:p w14:paraId="638F5099" w14:textId="77777777" w:rsidR="00EC6304" w:rsidRPr="00CD5B37" w:rsidRDefault="00EC6304" w:rsidP="00C16896">
            <w:r w:rsidRPr="00CD5B37">
              <w:t>Recommended Outcome for Key Role (Pass; Fail; or Incomplete).</w:t>
            </w:r>
          </w:p>
        </w:tc>
        <w:tc>
          <w:tcPr>
            <w:tcW w:w="5225" w:type="dxa"/>
            <w:gridSpan w:val="2"/>
            <w:shd w:val="clear" w:color="auto" w:fill="E2EFD9" w:themeFill="accent6" w:themeFillTint="33"/>
          </w:tcPr>
          <w:p w14:paraId="0C13E164" w14:textId="52C53CA8" w:rsidR="00EC6304" w:rsidRPr="00CD5B37" w:rsidRDefault="00EC6304" w:rsidP="00C16896">
            <w:r w:rsidRPr="00CD5B37">
              <w:t>Pass / Fail / Incomplete</w:t>
            </w:r>
          </w:p>
        </w:tc>
      </w:tr>
      <w:tr w:rsidR="00EC6304" w:rsidRPr="00266259" w14:paraId="6C4746BD" w14:textId="77777777" w:rsidTr="00785F48">
        <w:trPr>
          <w:trHeight w:val="397"/>
        </w:trPr>
        <w:tc>
          <w:tcPr>
            <w:tcW w:w="10450" w:type="dxa"/>
            <w:gridSpan w:val="3"/>
            <w:tcBorders>
              <w:bottom w:val="single" w:sz="4" w:space="0" w:color="auto"/>
            </w:tcBorders>
          </w:tcPr>
          <w:p w14:paraId="3961758D" w14:textId="1818DBCA" w:rsidR="00EC6304" w:rsidRPr="00FB38D9" w:rsidRDefault="00EC6304" w:rsidP="00C16896">
            <w:bookmarkStart w:id="103" w:name="_Toc88215004"/>
            <w:r>
              <w:t>N</w:t>
            </w:r>
            <w:r w:rsidRPr="00FB38D9">
              <w:t>4 – Summary comments for Key Role 2 - Practice professional social work</w:t>
            </w:r>
            <w:bookmarkEnd w:id="103"/>
          </w:p>
          <w:p w14:paraId="7AFFA49E" w14:textId="77777777" w:rsidR="00EC6304" w:rsidRPr="00FB38D9" w:rsidRDefault="00EC6304" w:rsidP="00C16896"/>
          <w:p w14:paraId="022ABA11" w14:textId="77777777" w:rsidR="00EC6304" w:rsidRPr="00CD5B37" w:rsidRDefault="00EC6304" w:rsidP="00C16896">
            <w:r w:rsidRPr="00CD5B37">
              <w:t>How has the Code of Professional Practice met within this key role?</w:t>
            </w:r>
          </w:p>
          <w:p w14:paraId="6F034A53" w14:textId="7F765DF6" w:rsidR="00EC6304" w:rsidRPr="00FB38D9" w:rsidRDefault="00EC6304" w:rsidP="00C16896"/>
        </w:tc>
      </w:tr>
      <w:tr w:rsidR="00EC6304" w:rsidRPr="00266259" w14:paraId="7B715A26" w14:textId="77777777" w:rsidTr="00785F48">
        <w:trPr>
          <w:trHeight w:val="397"/>
        </w:trPr>
        <w:tc>
          <w:tcPr>
            <w:tcW w:w="10450" w:type="dxa"/>
            <w:gridSpan w:val="3"/>
            <w:shd w:val="clear" w:color="auto" w:fill="E2EFD9" w:themeFill="accent6" w:themeFillTint="33"/>
          </w:tcPr>
          <w:p w14:paraId="1DAD8549" w14:textId="77777777" w:rsidR="00EC6304" w:rsidRPr="00CD5B37" w:rsidRDefault="00EC6304" w:rsidP="00C16896">
            <w:r w:rsidRPr="00CD5B37">
              <w:t>Details:</w:t>
            </w:r>
          </w:p>
          <w:p w14:paraId="0D0EF0BD" w14:textId="77777777" w:rsidR="00EC6304" w:rsidRPr="00CD5B37" w:rsidRDefault="00EC6304" w:rsidP="00C16896"/>
          <w:p w14:paraId="65F32377" w14:textId="77777777" w:rsidR="00EC6304" w:rsidRPr="00CD5B37" w:rsidRDefault="00EC6304" w:rsidP="00C16896"/>
          <w:p w14:paraId="1A8856A9" w14:textId="77777777" w:rsidR="00EC6304" w:rsidRPr="00CD5B37" w:rsidRDefault="00EC6304" w:rsidP="00C16896"/>
        </w:tc>
      </w:tr>
      <w:tr w:rsidR="00EC6304" w:rsidRPr="00266259" w14:paraId="3286A069" w14:textId="77777777" w:rsidTr="00785F48">
        <w:trPr>
          <w:trHeight w:val="397"/>
        </w:trPr>
        <w:tc>
          <w:tcPr>
            <w:tcW w:w="5225" w:type="dxa"/>
            <w:shd w:val="clear" w:color="auto" w:fill="auto"/>
          </w:tcPr>
          <w:p w14:paraId="5AD7DA00" w14:textId="53E3974A" w:rsidR="00EC6304" w:rsidRPr="00CD5B37" w:rsidRDefault="00EC6304" w:rsidP="00C16896">
            <w:r w:rsidRPr="00CD5B37">
              <w:t>Recommended Outcome for Key Role (Pass; Fail; or Incomplete).</w:t>
            </w:r>
          </w:p>
        </w:tc>
        <w:tc>
          <w:tcPr>
            <w:tcW w:w="5225" w:type="dxa"/>
            <w:gridSpan w:val="2"/>
            <w:shd w:val="clear" w:color="auto" w:fill="E2EFD9" w:themeFill="accent6" w:themeFillTint="33"/>
          </w:tcPr>
          <w:p w14:paraId="1A6F1508" w14:textId="4612277E" w:rsidR="00EC6304" w:rsidRPr="00CD5B37" w:rsidRDefault="00EC6304" w:rsidP="00C16896">
            <w:r w:rsidRPr="00CD5B37">
              <w:t>Pass / Fail / Incomplete</w:t>
            </w:r>
          </w:p>
        </w:tc>
      </w:tr>
      <w:tr w:rsidR="00EC6304" w:rsidRPr="00266259" w14:paraId="0FAEF594" w14:textId="77777777" w:rsidTr="0063760F">
        <w:trPr>
          <w:trHeight w:val="397"/>
        </w:trPr>
        <w:tc>
          <w:tcPr>
            <w:tcW w:w="10450" w:type="dxa"/>
            <w:gridSpan w:val="3"/>
            <w:tcBorders>
              <w:bottom w:val="single" w:sz="4" w:space="0" w:color="auto"/>
            </w:tcBorders>
            <w:shd w:val="clear" w:color="auto" w:fill="auto"/>
          </w:tcPr>
          <w:p w14:paraId="4BFC39C2" w14:textId="06792154" w:rsidR="00EC6304" w:rsidRPr="00FB38D9" w:rsidRDefault="00EC6304" w:rsidP="00C16896">
            <w:r>
              <w:t>N</w:t>
            </w:r>
            <w:r w:rsidRPr="00FB38D9">
              <w:t>5 – Summary comments for Key Role 3 – Promote engagement and participation</w:t>
            </w:r>
          </w:p>
          <w:p w14:paraId="4000ED48" w14:textId="77777777" w:rsidR="00EC6304" w:rsidRPr="00FB38D9" w:rsidRDefault="00EC6304" w:rsidP="00C16896"/>
          <w:p w14:paraId="50037B73" w14:textId="77777777" w:rsidR="00EC6304" w:rsidRPr="00CD5B37" w:rsidRDefault="00EC6304" w:rsidP="00C16896">
            <w:r w:rsidRPr="00CD5B37">
              <w:t>How has the Code of Professional Practice met within this key role?</w:t>
            </w:r>
          </w:p>
          <w:p w14:paraId="62847CA7" w14:textId="5B7D4455" w:rsidR="00EC6304" w:rsidRPr="00FB38D9" w:rsidRDefault="00EC6304" w:rsidP="00C16896"/>
        </w:tc>
      </w:tr>
      <w:tr w:rsidR="00EC6304" w:rsidRPr="00266259" w14:paraId="7542E6AE" w14:textId="77777777" w:rsidTr="0063760F">
        <w:trPr>
          <w:trHeight w:val="397"/>
        </w:trPr>
        <w:tc>
          <w:tcPr>
            <w:tcW w:w="10450" w:type="dxa"/>
            <w:gridSpan w:val="3"/>
            <w:shd w:val="clear" w:color="auto" w:fill="E2EFD9" w:themeFill="accent6" w:themeFillTint="33"/>
          </w:tcPr>
          <w:p w14:paraId="222C57F0" w14:textId="77777777" w:rsidR="00EC6304" w:rsidRPr="00CD5B37" w:rsidRDefault="00EC6304" w:rsidP="00C16896">
            <w:r w:rsidRPr="00CD5B37">
              <w:t>Details:</w:t>
            </w:r>
          </w:p>
          <w:p w14:paraId="33234E01" w14:textId="77777777" w:rsidR="00EC6304" w:rsidRPr="00CD5B37" w:rsidRDefault="00EC6304" w:rsidP="00C16896"/>
          <w:p w14:paraId="42CBE0B7" w14:textId="77777777" w:rsidR="00EC6304" w:rsidRPr="00CD5B37" w:rsidRDefault="00EC6304" w:rsidP="00C16896"/>
          <w:p w14:paraId="16FCA497" w14:textId="7C00EA2B" w:rsidR="00EC6304" w:rsidRPr="00CD5B37" w:rsidRDefault="00EC6304" w:rsidP="00C16896"/>
        </w:tc>
      </w:tr>
      <w:tr w:rsidR="00EC6304" w:rsidRPr="00266259" w14:paraId="42407A82" w14:textId="77777777" w:rsidTr="0063760F">
        <w:trPr>
          <w:trHeight w:val="397"/>
        </w:trPr>
        <w:tc>
          <w:tcPr>
            <w:tcW w:w="5225" w:type="dxa"/>
            <w:shd w:val="clear" w:color="auto" w:fill="auto"/>
          </w:tcPr>
          <w:p w14:paraId="02BB322D" w14:textId="7EC4F39D" w:rsidR="00EC6304" w:rsidRPr="00CD5B37" w:rsidRDefault="00EC6304" w:rsidP="00C16896">
            <w:r w:rsidRPr="00CD5B37">
              <w:t>Recommended Outcome for Key Role (Pass; Fail; or Incomplete).</w:t>
            </w:r>
          </w:p>
        </w:tc>
        <w:tc>
          <w:tcPr>
            <w:tcW w:w="5225" w:type="dxa"/>
            <w:gridSpan w:val="2"/>
            <w:shd w:val="clear" w:color="auto" w:fill="E2EFD9" w:themeFill="accent6" w:themeFillTint="33"/>
          </w:tcPr>
          <w:p w14:paraId="7417706A" w14:textId="4181E39E" w:rsidR="00EC6304" w:rsidRPr="00CD5B37" w:rsidRDefault="00EC6304" w:rsidP="00C16896">
            <w:r w:rsidRPr="00CD5B37">
              <w:t>Pass / Fail / Incomplete</w:t>
            </w:r>
          </w:p>
        </w:tc>
      </w:tr>
      <w:tr w:rsidR="00EC6304" w:rsidRPr="00266259" w14:paraId="0BBCABB3" w14:textId="77777777" w:rsidTr="00E50919">
        <w:trPr>
          <w:trHeight w:val="397"/>
        </w:trPr>
        <w:tc>
          <w:tcPr>
            <w:tcW w:w="10450" w:type="dxa"/>
            <w:gridSpan w:val="3"/>
            <w:tcBorders>
              <w:bottom w:val="single" w:sz="4" w:space="0" w:color="auto"/>
            </w:tcBorders>
            <w:shd w:val="clear" w:color="auto" w:fill="auto"/>
          </w:tcPr>
          <w:p w14:paraId="3AE3C7EE" w14:textId="235F41EB" w:rsidR="00EC6304" w:rsidRPr="00FB38D9" w:rsidRDefault="00EC6304" w:rsidP="00C16896">
            <w:r>
              <w:lastRenderedPageBreak/>
              <w:t>N6</w:t>
            </w:r>
            <w:r w:rsidRPr="00FB38D9">
              <w:t xml:space="preserve"> – Summary comments for Key Role </w:t>
            </w:r>
            <w:r>
              <w:t>4</w:t>
            </w:r>
            <w:r w:rsidRPr="00FB38D9">
              <w:t xml:space="preserve"> – </w:t>
            </w:r>
            <w:r>
              <w:t>Assess need, risk and circumstances</w:t>
            </w:r>
          </w:p>
          <w:p w14:paraId="4F79BD8B" w14:textId="77777777" w:rsidR="00EC6304" w:rsidRPr="00FB38D9" w:rsidRDefault="00EC6304" w:rsidP="00C16896"/>
          <w:p w14:paraId="0C694D4C" w14:textId="77777777" w:rsidR="00EC6304" w:rsidRPr="00FB38D9" w:rsidRDefault="00EC6304" w:rsidP="00C16896">
            <w:r w:rsidRPr="00FB38D9">
              <w:t>How has the Code of Professional Practice met within this key role?</w:t>
            </w:r>
          </w:p>
          <w:p w14:paraId="115F2FE2" w14:textId="77777777" w:rsidR="00EC6304" w:rsidRPr="00FB38D9" w:rsidRDefault="00EC6304" w:rsidP="00C16896"/>
        </w:tc>
      </w:tr>
      <w:tr w:rsidR="00EC6304" w:rsidRPr="00266259" w14:paraId="126AB602" w14:textId="77777777" w:rsidTr="00E50919">
        <w:trPr>
          <w:trHeight w:val="397"/>
        </w:trPr>
        <w:tc>
          <w:tcPr>
            <w:tcW w:w="10450" w:type="dxa"/>
            <w:gridSpan w:val="3"/>
            <w:shd w:val="clear" w:color="auto" w:fill="E2EFD9" w:themeFill="accent6" w:themeFillTint="33"/>
          </w:tcPr>
          <w:p w14:paraId="347C4EF0" w14:textId="77777777" w:rsidR="00EC6304" w:rsidRPr="00FB38D9" w:rsidRDefault="00EC6304" w:rsidP="00C16896">
            <w:r w:rsidRPr="00FB38D9">
              <w:t>Details:</w:t>
            </w:r>
          </w:p>
          <w:p w14:paraId="4DBE23A8" w14:textId="77777777" w:rsidR="00EC6304" w:rsidRPr="00FB38D9" w:rsidRDefault="00EC6304" w:rsidP="00C16896"/>
        </w:tc>
      </w:tr>
      <w:tr w:rsidR="00EC6304" w:rsidRPr="00266259" w14:paraId="483E0F47" w14:textId="77777777" w:rsidTr="0063760F">
        <w:trPr>
          <w:trHeight w:val="397"/>
        </w:trPr>
        <w:tc>
          <w:tcPr>
            <w:tcW w:w="5225" w:type="dxa"/>
            <w:shd w:val="clear" w:color="auto" w:fill="auto"/>
          </w:tcPr>
          <w:p w14:paraId="2F1943AB" w14:textId="4886ED7C" w:rsidR="00EC6304" w:rsidRPr="00FB38D9" w:rsidRDefault="00EC6304" w:rsidP="00C16896">
            <w:r w:rsidRPr="00FB38D9">
              <w:t>Recommended Outcome for Key Role (Pass; Fail; or Incomplete).</w:t>
            </w:r>
          </w:p>
        </w:tc>
        <w:tc>
          <w:tcPr>
            <w:tcW w:w="5225" w:type="dxa"/>
            <w:gridSpan w:val="2"/>
            <w:shd w:val="clear" w:color="auto" w:fill="E2EFD9" w:themeFill="accent6" w:themeFillTint="33"/>
          </w:tcPr>
          <w:p w14:paraId="7745B502" w14:textId="2F05EBE2" w:rsidR="00EC6304" w:rsidRPr="00FB38D9" w:rsidRDefault="00EC6304" w:rsidP="00C16896">
            <w:r w:rsidRPr="00CD5B37">
              <w:t>Pass / Fail / Incomplete</w:t>
            </w:r>
          </w:p>
        </w:tc>
      </w:tr>
      <w:tr w:rsidR="00EC6304" w:rsidRPr="00266259" w14:paraId="64FB4646" w14:textId="77777777" w:rsidTr="00E50919">
        <w:trPr>
          <w:trHeight w:val="397"/>
        </w:trPr>
        <w:tc>
          <w:tcPr>
            <w:tcW w:w="10450" w:type="dxa"/>
            <w:gridSpan w:val="3"/>
            <w:tcBorders>
              <w:bottom w:val="single" w:sz="4" w:space="0" w:color="auto"/>
            </w:tcBorders>
            <w:shd w:val="clear" w:color="auto" w:fill="auto"/>
          </w:tcPr>
          <w:p w14:paraId="051B3C04" w14:textId="4383AFB8" w:rsidR="00EC6304" w:rsidRPr="00FB38D9" w:rsidRDefault="00EC6304" w:rsidP="00C16896">
            <w:r>
              <w:t>N7</w:t>
            </w:r>
            <w:r w:rsidRPr="00FB38D9">
              <w:t xml:space="preserve"> – Summary comments for Key Role </w:t>
            </w:r>
            <w:r>
              <w:t>5</w:t>
            </w:r>
            <w:r w:rsidRPr="00FB38D9">
              <w:t xml:space="preserve"> – </w:t>
            </w:r>
            <w:r>
              <w:t>Plan for person-centred outcomes</w:t>
            </w:r>
          </w:p>
          <w:p w14:paraId="00DA0FCB" w14:textId="77777777" w:rsidR="00EC6304" w:rsidRPr="00FB38D9" w:rsidRDefault="00EC6304" w:rsidP="00C16896"/>
          <w:p w14:paraId="489C83E9" w14:textId="77777777" w:rsidR="00EC6304" w:rsidRPr="00CD5B37" w:rsidRDefault="00EC6304" w:rsidP="00C16896">
            <w:r w:rsidRPr="00CD5B37">
              <w:t>How has the Code of Professional Practice met within this key role?</w:t>
            </w:r>
          </w:p>
          <w:p w14:paraId="2833C437" w14:textId="77777777" w:rsidR="00EC6304" w:rsidRPr="00FB38D9" w:rsidRDefault="00EC6304" w:rsidP="00C16896"/>
        </w:tc>
      </w:tr>
      <w:tr w:rsidR="00EC6304" w:rsidRPr="00266259" w14:paraId="52E1C715" w14:textId="77777777" w:rsidTr="00E50919">
        <w:trPr>
          <w:trHeight w:val="397"/>
        </w:trPr>
        <w:tc>
          <w:tcPr>
            <w:tcW w:w="10450" w:type="dxa"/>
            <w:gridSpan w:val="3"/>
            <w:shd w:val="clear" w:color="auto" w:fill="E2EFD9" w:themeFill="accent6" w:themeFillTint="33"/>
          </w:tcPr>
          <w:p w14:paraId="1CC70EB4" w14:textId="77777777" w:rsidR="00EC6304" w:rsidRPr="00CD5B37" w:rsidRDefault="00EC6304" w:rsidP="00C16896">
            <w:r w:rsidRPr="00CD5B37">
              <w:t>Details:</w:t>
            </w:r>
          </w:p>
          <w:p w14:paraId="55C071FC" w14:textId="77777777" w:rsidR="00EC6304" w:rsidRPr="00CD5B37" w:rsidRDefault="00EC6304" w:rsidP="00C16896"/>
        </w:tc>
      </w:tr>
      <w:tr w:rsidR="00EC6304" w:rsidRPr="00266259" w14:paraId="14AF7FD4" w14:textId="77777777" w:rsidTr="0063760F">
        <w:trPr>
          <w:trHeight w:val="397"/>
        </w:trPr>
        <w:tc>
          <w:tcPr>
            <w:tcW w:w="5225" w:type="dxa"/>
            <w:shd w:val="clear" w:color="auto" w:fill="auto"/>
          </w:tcPr>
          <w:p w14:paraId="4477E531" w14:textId="56B19700" w:rsidR="00EC6304" w:rsidRPr="00CD5B37" w:rsidRDefault="00EC6304" w:rsidP="00C16896">
            <w:r w:rsidRPr="00CD5B37">
              <w:t>Recommended Outcome for Key Role (Pass; Fail; or Incomplete).</w:t>
            </w:r>
          </w:p>
        </w:tc>
        <w:tc>
          <w:tcPr>
            <w:tcW w:w="5225" w:type="dxa"/>
            <w:gridSpan w:val="2"/>
            <w:shd w:val="clear" w:color="auto" w:fill="E2EFD9" w:themeFill="accent6" w:themeFillTint="33"/>
          </w:tcPr>
          <w:p w14:paraId="46A074D9" w14:textId="1136FB85" w:rsidR="00EC6304" w:rsidRPr="00CD5B37" w:rsidRDefault="00EC6304" w:rsidP="00C16896">
            <w:r w:rsidRPr="00CD5B37">
              <w:t>Pass / Fail / Incomplete</w:t>
            </w:r>
          </w:p>
        </w:tc>
      </w:tr>
      <w:tr w:rsidR="00EC6304" w:rsidRPr="00266259" w14:paraId="3A38D148" w14:textId="77777777" w:rsidTr="00E50919">
        <w:trPr>
          <w:trHeight w:val="397"/>
        </w:trPr>
        <w:tc>
          <w:tcPr>
            <w:tcW w:w="10450" w:type="dxa"/>
            <w:gridSpan w:val="3"/>
            <w:tcBorders>
              <w:bottom w:val="single" w:sz="4" w:space="0" w:color="auto"/>
            </w:tcBorders>
            <w:shd w:val="clear" w:color="auto" w:fill="auto"/>
          </w:tcPr>
          <w:p w14:paraId="304B4B5C" w14:textId="438718FB" w:rsidR="00EC6304" w:rsidRDefault="00EC6304" w:rsidP="00C16896">
            <w:r>
              <w:t>N8</w:t>
            </w:r>
            <w:r w:rsidRPr="00FB38D9">
              <w:t xml:space="preserve"> – Summary comments for Key Role </w:t>
            </w:r>
            <w:r>
              <w:t>6</w:t>
            </w:r>
            <w:r w:rsidRPr="00FB38D9">
              <w:t xml:space="preserve"> – </w:t>
            </w:r>
            <w:r>
              <w:t>Take action to achieve change</w:t>
            </w:r>
          </w:p>
          <w:p w14:paraId="2C3A60AF" w14:textId="77777777" w:rsidR="00EC6304" w:rsidRDefault="00EC6304" w:rsidP="00C16896"/>
          <w:p w14:paraId="2917EE46" w14:textId="77777777" w:rsidR="00EC6304" w:rsidRPr="00CD5B37" w:rsidRDefault="00EC6304" w:rsidP="00C16896">
            <w:r w:rsidRPr="00CD5B37">
              <w:t>How has the Code of Professional Practice met within this key role?</w:t>
            </w:r>
          </w:p>
          <w:p w14:paraId="7A701DEC" w14:textId="77777777" w:rsidR="00EC6304" w:rsidRPr="00FB38D9" w:rsidRDefault="00EC6304" w:rsidP="00C16896"/>
        </w:tc>
      </w:tr>
      <w:tr w:rsidR="00EC6304" w:rsidRPr="00266259" w14:paraId="469227F8" w14:textId="77777777" w:rsidTr="00E50919">
        <w:trPr>
          <w:trHeight w:val="397"/>
        </w:trPr>
        <w:tc>
          <w:tcPr>
            <w:tcW w:w="10450" w:type="dxa"/>
            <w:gridSpan w:val="3"/>
            <w:shd w:val="clear" w:color="auto" w:fill="E2EFD9" w:themeFill="accent6" w:themeFillTint="33"/>
          </w:tcPr>
          <w:p w14:paraId="43124455" w14:textId="77777777" w:rsidR="00EC6304" w:rsidRPr="00CD5B37" w:rsidRDefault="00EC6304" w:rsidP="00C16896">
            <w:r w:rsidRPr="00CD5B37">
              <w:t>Details:</w:t>
            </w:r>
          </w:p>
          <w:p w14:paraId="6EB8E766" w14:textId="77777777" w:rsidR="00EC6304" w:rsidRPr="00CD5B37" w:rsidRDefault="00EC6304" w:rsidP="00C16896"/>
        </w:tc>
      </w:tr>
      <w:tr w:rsidR="00EC6304" w:rsidRPr="00266259" w14:paraId="599D9CC0" w14:textId="77777777" w:rsidTr="0063760F">
        <w:trPr>
          <w:trHeight w:val="397"/>
        </w:trPr>
        <w:tc>
          <w:tcPr>
            <w:tcW w:w="5225" w:type="dxa"/>
            <w:shd w:val="clear" w:color="auto" w:fill="auto"/>
          </w:tcPr>
          <w:p w14:paraId="6BA4D9AC" w14:textId="46C6AA23" w:rsidR="00EC6304" w:rsidRPr="00CD5B37" w:rsidRDefault="00EC6304" w:rsidP="00C16896">
            <w:r w:rsidRPr="00CD5B37">
              <w:t>Recommended Outcome for Key Role (Pass; Fail; or Incomplete).</w:t>
            </w:r>
          </w:p>
        </w:tc>
        <w:tc>
          <w:tcPr>
            <w:tcW w:w="5225" w:type="dxa"/>
            <w:gridSpan w:val="2"/>
            <w:shd w:val="clear" w:color="auto" w:fill="E2EFD9" w:themeFill="accent6" w:themeFillTint="33"/>
          </w:tcPr>
          <w:p w14:paraId="2E3F9E03" w14:textId="055BDC8F" w:rsidR="00EC6304" w:rsidRPr="00CD5B37" w:rsidRDefault="00EC6304" w:rsidP="00C16896">
            <w:r w:rsidRPr="00CD5B37">
              <w:t>Pass / Fail / Incomplete</w:t>
            </w:r>
          </w:p>
        </w:tc>
      </w:tr>
      <w:tr w:rsidR="00EC6304" w:rsidRPr="00266259" w14:paraId="055C458A" w14:textId="77777777" w:rsidTr="00F41625">
        <w:trPr>
          <w:trHeight w:val="397"/>
        </w:trPr>
        <w:tc>
          <w:tcPr>
            <w:tcW w:w="10450" w:type="dxa"/>
            <w:gridSpan w:val="3"/>
            <w:shd w:val="clear" w:color="auto" w:fill="auto"/>
          </w:tcPr>
          <w:p w14:paraId="5C996FA0" w14:textId="2349F131" w:rsidR="00EC6304" w:rsidRPr="00FB38D9" w:rsidRDefault="00EC6304" w:rsidP="00C16896">
            <w:bookmarkStart w:id="104" w:name="_Toc88215006"/>
            <w:r>
              <w:t>N9</w:t>
            </w:r>
            <w:r w:rsidRPr="00FB38D9">
              <w:t xml:space="preserve"> – Practice Educator’s summary of assessment</w:t>
            </w:r>
            <w:bookmarkEnd w:id="104"/>
          </w:p>
        </w:tc>
      </w:tr>
      <w:tr w:rsidR="00EC6304" w:rsidRPr="00266259" w14:paraId="046F1C53" w14:textId="77777777" w:rsidTr="00C53C75">
        <w:trPr>
          <w:trHeight w:val="397"/>
        </w:trPr>
        <w:tc>
          <w:tcPr>
            <w:tcW w:w="10450" w:type="dxa"/>
            <w:gridSpan w:val="3"/>
            <w:tcBorders>
              <w:bottom w:val="single" w:sz="4" w:space="0" w:color="auto"/>
            </w:tcBorders>
            <w:shd w:val="clear" w:color="auto" w:fill="auto"/>
          </w:tcPr>
          <w:p w14:paraId="6878FC2C" w14:textId="5CA7D424" w:rsidR="00EC6304" w:rsidRPr="00CD5B37" w:rsidRDefault="00EC6304" w:rsidP="00C16896">
            <w:r w:rsidRPr="00CD5B37">
              <w:t>Summative comments</w:t>
            </w:r>
          </w:p>
        </w:tc>
      </w:tr>
      <w:tr w:rsidR="00EC6304" w:rsidRPr="00266259" w14:paraId="5F73A43F" w14:textId="77777777" w:rsidTr="00C53C75">
        <w:trPr>
          <w:trHeight w:val="397"/>
        </w:trPr>
        <w:tc>
          <w:tcPr>
            <w:tcW w:w="10450" w:type="dxa"/>
            <w:gridSpan w:val="3"/>
            <w:tcBorders>
              <w:bottom w:val="single" w:sz="4" w:space="0" w:color="auto"/>
            </w:tcBorders>
            <w:shd w:val="clear" w:color="auto" w:fill="E2EFD9" w:themeFill="accent6" w:themeFillTint="33"/>
          </w:tcPr>
          <w:p w14:paraId="72A8BF3C" w14:textId="77777777" w:rsidR="00EC6304" w:rsidRPr="00CD5B37" w:rsidRDefault="00EC6304" w:rsidP="00C16896">
            <w:r w:rsidRPr="00CD5B37">
              <w:t>Details:</w:t>
            </w:r>
          </w:p>
          <w:p w14:paraId="4FD7EA6C" w14:textId="77777777" w:rsidR="00EC6304" w:rsidRPr="00CD5B37" w:rsidRDefault="00EC6304" w:rsidP="00C16896"/>
          <w:p w14:paraId="73237F19" w14:textId="77777777" w:rsidR="00EC6304" w:rsidRPr="00CD5B37" w:rsidRDefault="00EC6304" w:rsidP="00C16896"/>
          <w:p w14:paraId="0CBEE73B" w14:textId="77777777" w:rsidR="00EC6304" w:rsidRPr="00CD5B37" w:rsidRDefault="00EC6304" w:rsidP="00C16896"/>
          <w:p w14:paraId="04201FE1" w14:textId="0839EFB6" w:rsidR="00EC6304" w:rsidRPr="00CD5B37" w:rsidRDefault="00EC6304" w:rsidP="00C16896"/>
        </w:tc>
      </w:tr>
      <w:tr w:rsidR="00EC6304" w:rsidRPr="00266259" w14:paraId="0534E2D8" w14:textId="77777777" w:rsidTr="00C53C75">
        <w:trPr>
          <w:trHeight w:val="397"/>
        </w:trPr>
        <w:tc>
          <w:tcPr>
            <w:tcW w:w="10450" w:type="dxa"/>
            <w:gridSpan w:val="3"/>
            <w:shd w:val="clear" w:color="auto" w:fill="auto"/>
          </w:tcPr>
          <w:p w14:paraId="450FAB8C" w14:textId="731EFECF" w:rsidR="00EC6304" w:rsidRPr="00CD5B37" w:rsidRDefault="00EC6304" w:rsidP="00C16896">
            <w:r w:rsidRPr="00CD5B37">
              <w:t xml:space="preserve">Summary of student’s learning needs for further development in relation to the NOS and </w:t>
            </w:r>
            <w:proofErr w:type="spellStart"/>
            <w:r w:rsidRPr="00CD5B37">
              <w:t>CoPP</w:t>
            </w:r>
            <w:proofErr w:type="spellEnd"/>
            <w:r w:rsidRPr="00CD5B37">
              <w:t xml:space="preserve">.  </w:t>
            </w:r>
          </w:p>
        </w:tc>
      </w:tr>
      <w:tr w:rsidR="00EC6304" w:rsidRPr="00266259" w14:paraId="2A384C43" w14:textId="77777777" w:rsidTr="00C53C75">
        <w:trPr>
          <w:trHeight w:val="397"/>
        </w:trPr>
        <w:tc>
          <w:tcPr>
            <w:tcW w:w="10450" w:type="dxa"/>
            <w:gridSpan w:val="3"/>
            <w:tcBorders>
              <w:bottom w:val="single" w:sz="4" w:space="0" w:color="auto"/>
            </w:tcBorders>
            <w:shd w:val="clear" w:color="auto" w:fill="E2EFD9" w:themeFill="accent6" w:themeFillTint="33"/>
          </w:tcPr>
          <w:p w14:paraId="25B009B5" w14:textId="77777777" w:rsidR="00EC6304" w:rsidRPr="00CD5B37" w:rsidRDefault="00EC6304" w:rsidP="00C16896">
            <w:r w:rsidRPr="00CD5B37">
              <w:t>Details:</w:t>
            </w:r>
          </w:p>
          <w:p w14:paraId="2A5337B9" w14:textId="77777777" w:rsidR="00EC6304" w:rsidRPr="00CD5B37" w:rsidRDefault="00EC6304" w:rsidP="00C16896"/>
          <w:p w14:paraId="305BCD61" w14:textId="77777777" w:rsidR="00EC6304" w:rsidRPr="00CD5B37" w:rsidRDefault="00EC6304" w:rsidP="00C16896"/>
          <w:p w14:paraId="3660FA18" w14:textId="77777777" w:rsidR="00EC6304" w:rsidRPr="00CD5B37" w:rsidRDefault="00EC6304" w:rsidP="00C16896"/>
          <w:p w14:paraId="2F960C74" w14:textId="77777777" w:rsidR="00EC6304" w:rsidRPr="00CD5B37" w:rsidRDefault="00EC6304" w:rsidP="00C16896"/>
          <w:p w14:paraId="46C2620C" w14:textId="7C75C53D" w:rsidR="00EC6304" w:rsidRPr="00CD5B37" w:rsidRDefault="00EC6304" w:rsidP="00C16896"/>
        </w:tc>
      </w:tr>
      <w:tr w:rsidR="00EC6304" w:rsidRPr="00266259" w14:paraId="66069617" w14:textId="77777777" w:rsidTr="00C53C75">
        <w:trPr>
          <w:trHeight w:val="397"/>
        </w:trPr>
        <w:tc>
          <w:tcPr>
            <w:tcW w:w="10450" w:type="dxa"/>
            <w:gridSpan w:val="3"/>
            <w:shd w:val="clear" w:color="auto" w:fill="auto"/>
          </w:tcPr>
          <w:p w14:paraId="608EEC28" w14:textId="4BECDC42" w:rsidR="00EC6304" w:rsidRPr="00CD5B37" w:rsidRDefault="00EC6304" w:rsidP="00C16896">
            <w:r w:rsidRPr="00CD5B37">
              <w:t>Comments in relation to the student’s Personal Development Plan.</w:t>
            </w:r>
          </w:p>
        </w:tc>
      </w:tr>
      <w:tr w:rsidR="00EC6304" w:rsidRPr="00266259" w14:paraId="533D1014" w14:textId="77777777" w:rsidTr="00C53C75">
        <w:trPr>
          <w:trHeight w:val="397"/>
        </w:trPr>
        <w:tc>
          <w:tcPr>
            <w:tcW w:w="10450" w:type="dxa"/>
            <w:gridSpan w:val="3"/>
            <w:tcBorders>
              <w:bottom w:val="single" w:sz="4" w:space="0" w:color="auto"/>
            </w:tcBorders>
            <w:shd w:val="clear" w:color="auto" w:fill="E2EFD9" w:themeFill="accent6" w:themeFillTint="33"/>
          </w:tcPr>
          <w:p w14:paraId="03BF9414" w14:textId="77777777" w:rsidR="00EC6304" w:rsidRPr="00CD5B37" w:rsidRDefault="00EC6304" w:rsidP="00C16896">
            <w:r w:rsidRPr="00CD5B37">
              <w:t>Details:</w:t>
            </w:r>
          </w:p>
          <w:p w14:paraId="123765DA" w14:textId="77777777" w:rsidR="00EC6304" w:rsidRPr="00CD5B37" w:rsidRDefault="00EC6304" w:rsidP="00C16896"/>
          <w:p w14:paraId="483CE1C6" w14:textId="77777777" w:rsidR="00EC6304" w:rsidRPr="00CD5B37" w:rsidRDefault="00EC6304" w:rsidP="00C16896"/>
          <w:p w14:paraId="5010EA96" w14:textId="77777777" w:rsidR="00EC6304" w:rsidRPr="00CD5B37" w:rsidRDefault="00EC6304" w:rsidP="00C16896"/>
          <w:p w14:paraId="1F2B17CF" w14:textId="6305BC3F" w:rsidR="00EC6304" w:rsidRPr="00CD5B37" w:rsidRDefault="00EC6304" w:rsidP="00C16896"/>
        </w:tc>
      </w:tr>
      <w:tr w:rsidR="00EC6304" w:rsidRPr="00266259" w14:paraId="04EB9DE6" w14:textId="77777777" w:rsidTr="00C53C75">
        <w:trPr>
          <w:trHeight w:val="397"/>
        </w:trPr>
        <w:tc>
          <w:tcPr>
            <w:tcW w:w="10450" w:type="dxa"/>
            <w:gridSpan w:val="3"/>
            <w:tcBorders>
              <w:bottom w:val="single" w:sz="4" w:space="0" w:color="auto"/>
            </w:tcBorders>
            <w:shd w:val="clear" w:color="auto" w:fill="auto"/>
          </w:tcPr>
          <w:p w14:paraId="6554E53F" w14:textId="5B12E384" w:rsidR="00EC6304" w:rsidRPr="00FB38D9" w:rsidRDefault="00EC6304" w:rsidP="00C16896">
            <w:bookmarkStart w:id="105" w:name="_Toc88215007"/>
            <w:r>
              <w:lastRenderedPageBreak/>
              <w:t>N10</w:t>
            </w:r>
            <w:r w:rsidRPr="00FB38D9">
              <w:t xml:space="preserve"> – On-site Supervisor comments (where applicable)</w:t>
            </w:r>
            <w:bookmarkEnd w:id="105"/>
          </w:p>
        </w:tc>
      </w:tr>
      <w:tr w:rsidR="00EC6304" w:rsidRPr="00266259" w14:paraId="7414D085" w14:textId="77777777" w:rsidTr="00C53C75">
        <w:trPr>
          <w:trHeight w:val="397"/>
        </w:trPr>
        <w:tc>
          <w:tcPr>
            <w:tcW w:w="10450" w:type="dxa"/>
            <w:gridSpan w:val="3"/>
            <w:tcBorders>
              <w:bottom w:val="single" w:sz="4" w:space="0" w:color="auto"/>
            </w:tcBorders>
            <w:shd w:val="clear" w:color="auto" w:fill="DEEAF6" w:themeFill="accent5" w:themeFillTint="33"/>
          </w:tcPr>
          <w:p w14:paraId="703DB9B1" w14:textId="77777777" w:rsidR="00EC6304" w:rsidRPr="00CD5B37" w:rsidRDefault="00EC6304" w:rsidP="00C16896">
            <w:r w:rsidRPr="00CD5B37">
              <w:t>Details:</w:t>
            </w:r>
          </w:p>
          <w:p w14:paraId="0F4E56E8" w14:textId="77777777" w:rsidR="00EC6304" w:rsidRPr="00FB38D9" w:rsidRDefault="00EC6304" w:rsidP="00C16896"/>
          <w:p w14:paraId="0C78F4FC" w14:textId="77777777" w:rsidR="00EC6304" w:rsidRPr="00FB38D9" w:rsidRDefault="00EC6304" w:rsidP="00C16896"/>
          <w:p w14:paraId="206181BD" w14:textId="77777777" w:rsidR="00EC6304" w:rsidRPr="00FB38D9" w:rsidRDefault="00EC6304" w:rsidP="00C16896"/>
          <w:p w14:paraId="38915CE9" w14:textId="77777777" w:rsidR="00EC6304" w:rsidRPr="00FB38D9" w:rsidRDefault="00EC6304" w:rsidP="00C16896"/>
          <w:p w14:paraId="734563B4" w14:textId="77777777" w:rsidR="00EC6304" w:rsidRPr="00FB38D9" w:rsidRDefault="00EC6304" w:rsidP="00C16896"/>
          <w:p w14:paraId="01531BD5" w14:textId="77777777" w:rsidR="00EC6304" w:rsidRPr="00FB38D9" w:rsidRDefault="00EC6304" w:rsidP="00C16896"/>
          <w:p w14:paraId="72EC736B" w14:textId="42E04EF3" w:rsidR="00EC6304" w:rsidRPr="00FB38D9" w:rsidRDefault="00EC6304" w:rsidP="00C16896"/>
        </w:tc>
      </w:tr>
      <w:tr w:rsidR="00EC6304" w:rsidRPr="00266259" w14:paraId="5AF74998" w14:textId="77777777" w:rsidTr="00C53C75">
        <w:trPr>
          <w:trHeight w:val="397"/>
        </w:trPr>
        <w:tc>
          <w:tcPr>
            <w:tcW w:w="10450" w:type="dxa"/>
            <w:gridSpan w:val="3"/>
            <w:tcBorders>
              <w:bottom w:val="single" w:sz="4" w:space="0" w:color="auto"/>
            </w:tcBorders>
            <w:shd w:val="clear" w:color="auto" w:fill="FFFFFF" w:themeFill="background1"/>
          </w:tcPr>
          <w:p w14:paraId="07622377" w14:textId="0F04C9AB" w:rsidR="00EC6304" w:rsidRPr="00FB38D9" w:rsidRDefault="00EC6304" w:rsidP="00C16896">
            <w:bookmarkStart w:id="106" w:name="_Toc88215008"/>
            <w:r>
              <w:t>N11</w:t>
            </w:r>
            <w:r w:rsidRPr="00FB38D9">
              <w:t xml:space="preserve"> – Student’s comments</w:t>
            </w:r>
            <w:bookmarkEnd w:id="106"/>
          </w:p>
        </w:tc>
      </w:tr>
      <w:tr w:rsidR="00EC6304" w:rsidRPr="00266259" w14:paraId="784F3CE6" w14:textId="77777777" w:rsidTr="00C53C75">
        <w:trPr>
          <w:trHeight w:val="397"/>
        </w:trPr>
        <w:tc>
          <w:tcPr>
            <w:tcW w:w="10450" w:type="dxa"/>
            <w:gridSpan w:val="3"/>
            <w:shd w:val="clear" w:color="auto" w:fill="FFF2CC" w:themeFill="accent4" w:themeFillTint="33"/>
          </w:tcPr>
          <w:p w14:paraId="24D2530D" w14:textId="77777777" w:rsidR="00EC6304" w:rsidRPr="00CD5B37" w:rsidRDefault="00EC6304" w:rsidP="00C16896">
            <w:r w:rsidRPr="00CD5B37">
              <w:t>Details:</w:t>
            </w:r>
          </w:p>
          <w:p w14:paraId="3D46433B" w14:textId="77777777" w:rsidR="00EC6304" w:rsidRPr="00FB38D9" w:rsidRDefault="00EC6304" w:rsidP="00C16896"/>
          <w:p w14:paraId="1FCC9A8A" w14:textId="77777777" w:rsidR="00EC6304" w:rsidRPr="00FB38D9" w:rsidRDefault="00EC6304" w:rsidP="00C16896"/>
          <w:p w14:paraId="586E3D68" w14:textId="77777777" w:rsidR="00EC6304" w:rsidRPr="00FB38D9" w:rsidRDefault="00EC6304" w:rsidP="00C16896"/>
          <w:p w14:paraId="060D6973" w14:textId="77777777" w:rsidR="00EC6304" w:rsidRPr="00FB38D9" w:rsidRDefault="00EC6304" w:rsidP="00C16896"/>
          <w:p w14:paraId="635D6037" w14:textId="77777777" w:rsidR="00EC6304" w:rsidRPr="00FB38D9" w:rsidRDefault="00EC6304" w:rsidP="00C16896"/>
          <w:p w14:paraId="3957CC8E" w14:textId="03898EFF" w:rsidR="00EC6304" w:rsidRPr="00FB38D9" w:rsidRDefault="00EC6304" w:rsidP="00C16896"/>
        </w:tc>
      </w:tr>
      <w:tr w:rsidR="00EC6304" w:rsidRPr="00266259" w14:paraId="27A1596E" w14:textId="77777777" w:rsidTr="00C53C75">
        <w:trPr>
          <w:trHeight w:val="397"/>
        </w:trPr>
        <w:tc>
          <w:tcPr>
            <w:tcW w:w="10450" w:type="dxa"/>
            <w:gridSpan w:val="3"/>
            <w:shd w:val="clear" w:color="auto" w:fill="FFF2CC" w:themeFill="accent4" w:themeFillTint="33"/>
          </w:tcPr>
          <w:p w14:paraId="4B4EC326" w14:textId="67DB3CFF" w:rsidR="00EC6304" w:rsidRPr="00FB38D9" w:rsidRDefault="00EC6304" w:rsidP="00C16896">
            <w:bookmarkStart w:id="107" w:name="_Toc88215009"/>
            <w:r>
              <w:t>N12</w:t>
            </w:r>
            <w:r w:rsidRPr="00FB38D9">
              <w:t xml:space="preserve"> – Permission to use portfolio for training purposes</w:t>
            </w:r>
            <w:bookmarkEnd w:id="107"/>
          </w:p>
        </w:tc>
      </w:tr>
      <w:tr w:rsidR="00EC6304" w:rsidRPr="00266259" w14:paraId="7E382BF2" w14:textId="77777777" w:rsidTr="00C53C75">
        <w:trPr>
          <w:trHeight w:val="397"/>
        </w:trPr>
        <w:tc>
          <w:tcPr>
            <w:tcW w:w="5225" w:type="dxa"/>
            <w:shd w:val="clear" w:color="auto" w:fill="FFFFFF" w:themeFill="background1"/>
          </w:tcPr>
          <w:p w14:paraId="5DF8DBBA" w14:textId="38F5EEB9" w:rsidR="00EC6304" w:rsidRPr="00CD5B37" w:rsidRDefault="00EC6304" w:rsidP="00C16896">
            <w:pPr>
              <w:rPr>
                <w:b/>
                <w:bCs/>
              </w:rPr>
            </w:pPr>
            <w:r w:rsidRPr="00CD5B37">
              <w:t>Student</w:t>
            </w:r>
          </w:p>
        </w:tc>
        <w:tc>
          <w:tcPr>
            <w:tcW w:w="5225" w:type="dxa"/>
            <w:gridSpan w:val="2"/>
            <w:tcBorders>
              <w:bottom w:val="single" w:sz="4" w:space="0" w:color="auto"/>
            </w:tcBorders>
            <w:shd w:val="clear" w:color="auto" w:fill="FFF2CC" w:themeFill="accent4" w:themeFillTint="33"/>
          </w:tcPr>
          <w:p w14:paraId="72032891" w14:textId="4DD40EBD" w:rsidR="00EC6304" w:rsidRPr="00CD5B37" w:rsidRDefault="00EC6304" w:rsidP="00C16896">
            <w:pPr>
              <w:rPr>
                <w:b/>
                <w:bCs/>
              </w:rPr>
            </w:pPr>
            <w:r w:rsidRPr="00CD5B37">
              <w:t>Yes / no</w:t>
            </w:r>
          </w:p>
        </w:tc>
      </w:tr>
      <w:tr w:rsidR="00EC6304" w:rsidRPr="00266259" w14:paraId="00122199" w14:textId="77777777" w:rsidTr="00C53C75">
        <w:trPr>
          <w:trHeight w:val="397"/>
        </w:trPr>
        <w:tc>
          <w:tcPr>
            <w:tcW w:w="5225" w:type="dxa"/>
            <w:shd w:val="clear" w:color="auto" w:fill="FFFFFF" w:themeFill="background1"/>
          </w:tcPr>
          <w:p w14:paraId="2A5EB88F" w14:textId="5B465933" w:rsidR="00EC6304" w:rsidRPr="00CD5B37" w:rsidRDefault="00EC6304" w:rsidP="00C16896">
            <w:pPr>
              <w:rPr>
                <w:b/>
                <w:bCs/>
              </w:rPr>
            </w:pPr>
            <w:r w:rsidRPr="00CD5B37">
              <w:t>Practice Educator</w:t>
            </w:r>
          </w:p>
        </w:tc>
        <w:tc>
          <w:tcPr>
            <w:tcW w:w="5225" w:type="dxa"/>
            <w:gridSpan w:val="2"/>
            <w:shd w:val="clear" w:color="auto" w:fill="DEEAF6" w:themeFill="accent5" w:themeFillTint="33"/>
          </w:tcPr>
          <w:p w14:paraId="2DBB289F" w14:textId="34D8F2FD" w:rsidR="00EC6304" w:rsidRPr="00CD5B37" w:rsidRDefault="00EC6304" w:rsidP="00C16896">
            <w:pPr>
              <w:rPr>
                <w:b/>
                <w:bCs/>
              </w:rPr>
            </w:pPr>
            <w:r w:rsidRPr="00CD5B37">
              <w:t>Yes / no</w:t>
            </w:r>
          </w:p>
        </w:tc>
      </w:tr>
      <w:bookmarkEnd w:id="101"/>
    </w:tbl>
    <w:p w14:paraId="1D857EE4" w14:textId="77777777" w:rsidR="00785F48" w:rsidRDefault="00785F48" w:rsidP="00C16896">
      <w:pPr>
        <w:rPr>
          <w:lang w:eastAsia="en-US"/>
        </w:rPr>
      </w:pPr>
    </w:p>
    <w:p w14:paraId="7C394FB9" w14:textId="77777777" w:rsidR="005C0056" w:rsidRDefault="005C0056" w:rsidP="00C16896">
      <w:pPr>
        <w:rPr>
          <w:lang w:eastAsia="en-US"/>
        </w:rPr>
      </w:pPr>
    </w:p>
    <w:tbl>
      <w:tblPr>
        <w:tblStyle w:val="TableGrid"/>
        <w:tblW w:w="0" w:type="auto"/>
        <w:tblLook w:val="04A0" w:firstRow="1" w:lastRow="0" w:firstColumn="1" w:lastColumn="0" w:noHBand="0" w:noVBand="1"/>
      </w:tblPr>
      <w:tblGrid>
        <w:gridCol w:w="5066"/>
        <w:gridCol w:w="5384"/>
      </w:tblGrid>
      <w:tr w:rsidR="00F15900" w:rsidRPr="00266259" w14:paraId="697E7F94" w14:textId="77777777" w:rsidTr="00555373">
        <w:tc>
          <w:tcPr>
            <w:tcW w:w="0" w:type="auto"/>
            <w:gridSpan w:val="2"/>
          </w:tcPr>
          <w:p w14:paraId="5A722EE9" w14:textId="3C1AFEC0" w:rsidR="00F15900" w:rsidRPr="00B71015" w:rsidRDefault="00607F90" w:rsidP="00C16896">
            <w:r>
              <w:t>N</w:t>
            </w:r>
            <w:r w:rsidR="00F15900" w:rsidRPr="00B71015">
              <w:t>1</w:t>
            </w:r>
            <w:r w:rsidR="00DD76AB">
              <w:t>3</w:t>
            </w:r>
            <w:r w:rsidR="00F15900" w:rsidRPr="00B71015">
              <w:t xml:space="preserve"> – Confirmation</w:t>
            </w:r>
            <w:r w:rsidR="00555373" w:rsidRPr="00B71015">
              <w:t xml:space="preserve"> of Completion</w:t>
            </w:r>
          </w:p>
        </w:tc>
      </w:tr>
      <w:tr w:rsidR="00F15900" w:rsidRPr="00266259" w14:paraId="23C864CD" w14:textId="77777777" w:rsidTr="00555373">
        <w:tc>
          <w:tcPr>
            <w:tcW w:w="0" w:type="auto"/>
            <w:gridSpan w:val="2"/>
          </w:tcPr>
          <w:p w14:paraId="34F12FED" w14:textId="33941420" w:rsidR="00F15900" w:rsidRPr="005C0056" w:rsidRDefault="00F15900" w:rsidP="00C16896">
            <w:r w:rsidRPr="00CD5B37">
              <w:t xml:space="preserve">Please tick </w:t>
            </w:r>
            <w:r w:rsidRPr="00CD5B37">
              <w:rPr>
                <w:b/>
                <w:bCs/>
              </w:rPr>
              <w:t>one</w:t>
            </w:r>
            <w:r w:rsidRPr="00CD5B37">
              <w:t xml:space="preserve"> of the options below and </w:t>
            </w:r>
            <w:r w:rsidR="00555373" w:rsidRPr="00CD5B37">
              <w:t xml:space="preserve">if necessary, indicate what sections are yet to be completed by your PE or OSS (add more rows as needed). </w:t>
            </w:r>
          </w:p>
        </w:tc>
      </w:tr>
      <w:tr w:rsidR="00FD2E69" w:rsidRPr="00266259" w14:paraId="60A0C8DB" w14:textId="77777777" w:rsidTr="00E72282">
        <w:tc>
          <w:tcPr>
            <w:tcW w:w="4716" w:type="dxa"/>
          </w:tcPr>
          <w:p w14:paraId="59CFCDCF" w14:textId="77777777" w:rsidR="00E67DA6" w:rsidRPr="00266259" w:rsidRDefault="00E67DA6" w:rsidP="00C16896"/>
        </w:tc>
        <w:tc>
          <w:tcPr>
            <w:tcW w:w="5734" w:type="dxa"/>
            <w:tcBorders>
              <w:bottom w:val="single" w:sz="4" w:space="0" w:color="auto"/>
            </w:tcBorders>
          </w:tcPr>
          <w:p w14:paraId="60D82F70" w14:textId="7A184201" w:rsidR="00E67DA6" w:rsidRPr="00266259" w:rsidRDefault="00E67DA6" w:rsidP="00C16896"/>
        </w:tc>
      </w:tr>
      <w:tr w:rsidR="00FD2E69" w:rsidRPr="00266259" w14:paraId="770AE01C" w14:textId="77777777" w:rsidTr="00E72282">
        <w:trPr>
          <w:trHeight w:val="397"/>
        </w:trPr>
        <w:tc>
          <w:tcPr>
            <w:tcW w:w="4716" w:type="dxa"/>
          </w:tcPr>
          <w:p w14:paraId="13466C5A" w14:textId="2DB2C065" w:rsidR="00E67DA6" w:rsidRPr="00266259" w:rsidRDefault="00555373" w:rsidP="00C16896">
            <w:r>
              <w:t>My</w:t>
            </w:r>
            <w:r w:rsidR="00E67DA6">
              <w:t xml:space="preserve"> portfolio is complete (all sections)</w:t>
            </w:r>
          </w:p>
        </w:tc>
        <w:tc>
          <w:tcPr>
            <w:tcW w:w="5734" w:type="dxa"/>
            <w:tcBorders>
              <w:bottom w:val="single" w:sz="4" w:space="0" w:color="auto"/>
            </w:tcBorders>
            <w:shd w:val="clear" w:color="auto" w:fill="FFF2CC" w:themeFill="accent4" w:themeFillTint="33"/>
          </w:tcPr>
          <w:p w14:paraId="0C50138E" w14:textId="5FD67E4B" w:rsidR="00E67DA6" w:rsidRPr="00266259" w:rsidRDefault="00E67DA6" w:rsidP="00C16896">
            <w:r>
              <w:fldChar w:fldCharType="begin">
                <w:ffData>
                  <w:name w:val="Check1"/>
                  <w:enabled/>
                  <w:calcOnExit w:val="0"/>
                  <w:checkBox>
                    <w:sizeAuto/>
                    <w:default w:val="0"/>
                  </w:checkBox>
                </w:ffData>
              </w:fldChar>
            </w:r>
            <w:bookmarkStart w:id="108" w:name="Check1"/>
            <w:r>
              <w:instrText xml:space="preserve"> FORMCHECKBOX </w:instrText>
            </w:r>
            <w:r>
              <w:fldChar w:fldCharType="separate"/>
            </w:r>
            <w:r>
              <w:fldChar w:fldCharType="end"/>
            </w:r>
            <w:bookmarkEnd w:id="108"/>
          </w:p>
        </w:tc>
      </w:tr>
      <w:tr w:rsidR="00FD2E69" w:rsidRPr="00266259" w14:paraId="4ED84E09" w14:textId="77777777" w:rsidTr="00E72282">
        <w:trPr>
          <w:trHeight w:val="397"/>
        </w:trPr>
        <w:tc>
          <w:tcPr>
            <w:tcW w:w="4716" w:type="dxa"/>
          </w:tcPr>
          <w:p w14:paraId="774494D8" w14:textId="265919EF" w:rsidR="00E67DA6" w:rsidRPr="00266259" w:rsidRDefault="00555373" w:rsidP="00C16896">
            <w:r>
              <w:t>My</w:t>
            </w:r>
            <w:r w:rsidR="00E67DA6">
              <w:t xml:space="preserve"> portfolio is incomplete</w:t>
            </w:r>
          </w:p>
        </w:tc>
        <w:tc>
          <w:tcPr>
            <w:tcW w:w="5734" w:type="dxa"/>
            <w:tcBorders>
              <w:bottom w:val="single" w:sz="4" w:space="0" w:color="auto"/>
            </w:tcBorders>
            <w:shd w:val="clear" w:color="auto" w:fill="FFF2CC" w:themeFill="accent4" w:themeFillTint="33"/>
          </w:tcPr>
          <w:p w14:paraId="677000B7" w14:textId="6F6C4852" w:rsidR="00E67DA6" w:rsidRPr="00266259" w:rsidRDefault="00E67DA6" w:rsidP="00C16896">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E72282" w:rsidRPr="00266259" w14:paraId="51275CA6" w14:textId="77777777" w:rsidTr="00E72282">
        <w:trPr>
          <w:trHeight w:val="844"/>
        </w:trPr>
        <w:tc>
          <w:tcPr>
            <w:tcW w:w="4716" w:type="dxa"/>
          </w:tcPr>
          <w:p w14:paraId="5B369C24" w14:textId="3828E673" w:rsidR="00E72282" w:rsidRPr="00CB02F7" w:rsidRDefault="00E72282" w:rsidP="00C16896">
            <w:pPr>
              <w:rPr>
                <w:b/>
                <w:bCs/>
              </w:rPr>
            </w:pPr>
            <w:r w:rsidRPr="00C7166C">
              <w:t xml:space="preserve">If you have ticked ‘My portfolio is incomplete’, which sections </w:t>
            </w:r>
            <w:r>
              <w:t xml:space="preserve">(if any) </w:t>
            </w:r>
            <w:r w:rsidRPr="00C7166C">
              <w:t>still need to be completed</w:t>
            </w:r>
            <w:r>
              <w:t xml:space="preserve"> by your PE</w:t>
            </w:r>
            <w:r w:rsidRPr="00C7166C">
              <w:t xml:space="preserve"> (e.g., M6):</w:t>
            </w:r>
          </w:p>
        </w:tc>
        <w:tc>
          <w:tcPr>
            <w:tcW w:w="5734" w:type="dxa"/>
            <w:shd w:val="clear" w:color="auto" w:fill="FFF2CC" w:themeFill="accent4" w:themeFillTint="33"/>
          </w:tcPr>
          <w:p w14:paraId="78A0F015" w14:textId="6699A25C" w:rsidR="00E72282" w:rsidRPr="00FD2E69" w:rsidRDefault="00E72282" w:rsidP="00C16896"/>
        </w:tc>
      </w:tr>
      <w:tr w:rsidR="00E72282" w:rsidRPr="00266259" w14:paraId="332E2AC0" w14:textId="77777777" w:rsidTr="00E72282">
        <w:trPr>
          <w:trHeight w:val="764"/>
        </w:trPr>
        <w:tc>
          <w:tcPr>
            <w:tcW w:w="4716" w:type="dxa"/>
          </w:tcPr>
          <w:p w14:paraId="5B5E4B2E" w14:textId="141DAC29" w:rsidR="00E72282" w:rsidRDefault="00E72282" w:rsidP="00C16896">
            <w:r w:rsidRPr="00C7166C">
              <w:t xml:space="preserve">you have ticked ‘My portfolio is incomplete’, which sections </w:t>
            </w:r>
            <w:r>
              <w:t xml:space="preserve">(if any) </w:t>
            </w:r>
            <w:r w:rsidRPr="00C7166C">
              <w:t>still need to be completed</w:t>
            </w:r>
            <w:r>
              <w:t xml:space="preserve"> by your OSS or other people</w:t>
            </w:r>
            <w:r w:rsidRPr="00C7166C">
              <w:t xml:space="preserve"> (e.g., M6):</w:t>
            </w:r>
          </w:p>
        </w:tc>
        <w:tc>
          <w:tcPr>
            <w:tcW w:w="5734" w:type="dxa"/>
            <w:shd w:val="clear" w:color="auto" w:fill="FFF2CC" w:themeFill="accent4" w:themeFillTint="33"/>
          </w:tcPr>
          <w:p w14:paraId="4B771A06" w14:textId="77777777" w:rsidR="00E72282" w:rsidRPr="00FD2E69" w:rsidRDefault="00E72282" w:rsidP="00C16896"/>
        </w:tc>
      </w:tr>
    </w:tbl>
    <w:p w14:paraId="113C8976" w14:textId="77777777" w:rsidR="00F15900" w:rsidRDefault="00F15900" w:rsidP="00C16896">
      <w:pPr>
        <w:rPr>
          <w:lang w:eastAsia="en-US"/>
        </w:rPr>
      </w:pPr>
    </w:p>
    <w:p w14:paraId="4A8AEE1A" w14:textId="77777777" w:rsidR="005C0056" w:rsidRDefault="005C0056" w:rsidP="00C16896">
      <w:pPr>
        <w:rPr>
          <w:lang w:eastAsia="en-US"/>
        </w:rPr>
      </w:pPr>
    </w:p>
    <w:tbl>
      <w:tblPr>
        <w:tblStyle w:val="TableGrid"/>
        <w:tblW w:w="10485" w:type="dxa"/>
        <w:tblLook w:val="04A0" w:firstRow="1" w:lastRow="0" w:firstColumn="1" w:lastColumn="0" w:noHBand="0" w:noVBand="1"/>
      </w:tblPr>
      <w:tblGrid>
        <w:gridCol w:w="2122"/>
        <w:gridCol w:w="3402"/>
        <w:gridCol w:w="4961"/>
      </w:tblGrid>
      <w:tr w:rsidR="00555373" w:rsidRPr="00266259" w14:paraId="10D2B420" w14:textId="77777777" w:rsidTr="00A3694A">
        <w:tc>
          <w:tcPr>
            <w:tcW w:w="10485" w:type="dxa"/>
            <w:gridSpan w:val="3"/>
          </w:tcPr>
          <w:p w14:paraId="00D1EF37" w14:textId="476B6556" w:rsidR="00555373" w:rsidRPr="00B71015" w:rsidRDefault="00607F90" w:rsidP="00C16896">
            <w:bookmarkStart w:id="109" w:name="_Toc88215010"/>
            <w:r>
              <w:t>N</w:t>
            </w:r>
            <w:r w:rsidR="00555373" w:rsidRPr="00B71015">
              <w:t>1</w:t>
            </w:r>
            <w:r w:rsidR="00DD76AB">
              <w:t>4</w:t>
            </w:r>
            <w:r w:rsidR="00555373" w:rsidRPr="00B71015">
              <w:t xml:space="preserve"> – Signatures</w:t>
            </w:r>
            <w:bookmarkStart w:id="110" w:name="_Hlk57119905"/>
            <w:bookmarkEnd w:id="109"/>
          </w:p>
        </w:tc>
      </w:tr>
      <w:tr w:rsidR="00555373" w:rsidRPr="00266259" w14:paraId="1AB00D14" w14:textId="77777777" w:rsidTr="00A3694A">
        <w:tc>
          <w:tcPr>
            <w:tcW w:w="10485" w:type="dxa"/>
            <w:gridSpan w:val="3"/>
          </w:tcPr>
          <w:p w14:paraId="7E54EA5E" w14:textId="77777777" w:rsidR="00555373" w:rsidRPr="00E72282" w:rsidRDefault="00555373" w:rsidP="00C16896">
            <w:r w:rsidRPr="00E72282">
              <w:lastRenderedPageBreak/>
              <w:t>Please sign to confirm that you have read, agree with, and, where needed, have commented on this portfolio.</w:t>
            </w:r>
          </w:p>
        </w:tc>
      </w:tr>
      <w:tr w:rsidR="00555373" w:rsidRPr="00266259" w14:paraId="4B8E0130" w14:textId="77777777" w:rsidTr="00A3694A">
        <w:tc>
          <w:tcPr>
            <w:tcW w:w="2122" w:type="dxa"/>
          </w:tcPr>
          <w:p w14:paraId="6EF269F1" w14:textId="77777777" w:rsidR="00555373" w:rsidRPr="00E72282" w:rsidRDefault="00555373" w:rsidP="00C16896"/>
        </w:tc>
        <w:tc>
          <w:tcPr>
            <w:tcW w:w="3402" w:type="dxa"/>
            <w:tcBorders>
              <w:bottom w:val="single" w:sz="4" w:space="0" w:color="auto"/>
            </w:tcBorders>
          </w:tcPr>
          <w:p w14:paraId="64D72CCC" w14:textId="77777777" w:rsidR="00555373" w:rsidRPr="00E72282" w:rsidRDefault="00555373" w:rsidP="00C16896">
            <w:r w:rsidRPr="00E72282">
              <w:t>Signature</w:t>
            </w:r>
          </w:p>
        </w:tc>
        <w:tc>
          <w:tcPr>
            <w:tcW w:w="4961" w:type="dxa"/>
            <w:tcBorders>
              <w:bottom w:val="single" w:sz="4" w:space="0" w:color="auto"/>
            </w:tcBorders>
          </w:tcPr>
          <w:p w14:paraId="2DDE7DD4" w14:textId="77777777" w:rsidR="00555373" w:rsidRPr="00E72282" w:rsidRDefault="00555373" w:rsidP="00C16896">
            <w:r w:rsidRPr="00E72282">
              <w:t>Date</w:t>
            </w:r>
          </w:p>
        </w:tc>
      </w:tr>
      <w:tr w:rsidR="00555373" w:rsidRPr="00266259" w14:paraId="1766F5A7" w14:textId="77777777" w:rsidTr="00A3694A">
        <w:trPr>
          <w:trHeight w:val="397"/>
        </w:trPr>
        <w:tc>
          <w:tcPr>
            <w:tcW w:w="2122" w:type="dxa"/>
          </w:tcPr>
          <w:p w14:paraId="21D059BE" w14:textId="77777777" w:rsidR="00555373" w:rsidRPr="00E72282" w:rsidRDefault="00555373" w:rsidP="00C16896">
            <w:r w:rsidRPr="00E72282">
              <w:t>Student</w:t>
            </w:r>
          </w:p>
        </w:tc>
        <w:tc>
          <w:tcPr>
            <w:tcW w:w="3402" w:type="dxa"/>
            <w:tcBorders>
              <w:bottom w:val="single" w:sz="4" w:space="0" w:color="auto"/>
            </w:tcBorders>
            <w:shd w:val="clear" w:color="auto" w:fill="FFF2CC" w:themeFill="accent4" w:themeFillTint="33"/>
          </w:tcPr>
          <w:p w14:paraId="510F968E" w14:textId="77777777" w:rsidR="00555373" w:rsidRPr="00E72282" w:rsidRDefault="00555373" w:rsidP="00C16896"/>
        </w:tc>
        <w:tc>
          <w:tcPr>
            <w:tcW w:w="4961" w:type="dxa"/>
            <w:tcBorders>
              <w:bottom w:val="single" w:sz="4" w:space="0" w:color="auto"/>
            </w:tcBorders>
            <w:shd w:val="clear" w:color="auto" w:fill="FFF2CC" w:themeFill="accent4" w:themeFillTint="33"/>
          </w:tcPr>
          <w:p w14:paraId="5E0F98D4" w14:textId="77777777" w:rsidR="00555373" w:rsidRPr="00E72282" w:rsidRDefault="00555373" w:rsidP="00C16896"/>
        </w:tc>
      </w:tr>
      <w:tr w:rsidR="00555373" w:rsidRPr="00266259" w14:paraId="10D59927" w14:textId="77777777" w:rsidTr="00A3694A">
        <w:trPr>
          <w:trHeight w:val="397"/>
        </w:trPr>
        <w:tc>
          <w:tcPr>
            <w:tcW w:w="2122" w:type="dxa"/>
          </w:tcPr>
          <w:p w14:paraId="63EACC13" w14:textId="77777777" w:rsidR="00555373" w:rsidRPr="00E72282" w:rsidRDefault="00555373" w:rsidP="00C16896">
            <w:r w:rsidRPr="00E72282">
              <w:t>Practice Educator</w:t>
            </w:r>
          </w:p>
        </w:tc>
        <w:tc>
          <w:tcPr>
            <w:tcW w:w="3402" w:type="dxa"/>
            <w:tcBorders>
              <w:bottom w:val="single" w:sz="4" w:space="0" w:color="auto"/>
            </w:tcBorders>
            <w:shd w:val="clear" w:color="auto" w:fill="E2EFD9" w:themeFill="accent6" w:themeFillTint="33"/>
          </w:tcPr>
          <w:p w14:paraId="41A3EEE3" w14:textId="77777777" w:rsidR="00555373" w:rsidRPr="00E72282" w:rsidRDefault="00555373" w:rsidP="00C16896"/>
        </w:tc>
        <w:tc>
          <w:tcPr>
            <w:tcW w:w="4961" w:type="dxa"/>
            <w:tcBorders>
              <w:bottom w:val="single" w:sz="4" w:space="0" w:color="auto"/>
            </w:tcBorders>
            <w:shd w:val="clear" w:color="auto" w:fill="E2EFD9" w:themeFill="accent6" w:themeFillTint="33"/>
          </w:tcPr>
          <w:p w14:paraId="49104937" w14:textId="77777777" w:rsidR="00555373" w:rsidRPr="00E72282" w:rsidRDefault="00555373" w:rsidP="00C16896"/>
        </w:tc>
      </w:tr>
      <w:tr w:rsidR="00555373" w:rsidRPr="00266259" w14:paraId="3F489B10" w14:textId="77777777" w:rsidTr="00A3694A">
        <w:trPr>
          <w:trHeight w:val="358"/>
        </w:trPr>
        <w:tc>
          <w:tcPr>
            <w:tcW w:w="2122" w:type="dxa"/>
          </w:tcPr>
          <w:p w14:paraId="6D611C4C" w14:textId="77777777" w:rsidR="00555373" w:rsidRPr="00E72282" w:rsidRDefault="00555373" w:rsidP="00C16896">
            <w:r w:rsidRPr="00E72282">
              <w:t>On-Site Supervisor</w:t>
            </w:r>
          </w:p>
        </w:tc>
        <w:tc>
          <w:tcPr>
            <w:tcW w:w="3402" w:type="dxa"/>
            <w:shd w:val="clear" w:color="auto" w:fill="DEEAF6" w:themeFill="accent5" w:themeFillTint="33"/>
          </w:tcPr>
          <w:p w14:paraId="4187731D" w14:textId="77777777" w:rsidR="00555373" w:rsidRPr="00E72282" w:rsidRDefault="00555373" w:rsidP="00C16896"/>
        </w:tc>
        <w:tc>
          <w:tcPr>
            <w:tcW w:w="4961" w:type="dxa"/>
            <w:shd w:val="clear" w:color="auto" w:fill="DEEAF6" w:themeFill="accent5" w:themeFillTint="33"/>
          </w:tcPr>
          <w:p w14:paraId="045801C5" w14:textId="77777777" w:rsidR="00555373" w:rsidRPr="00E72282" w:rsidRDefault="00555373" w:rsidP="00C16896"/>
        </w:tc>
      </w:tr>
      <w:tr w:rsidR="00E23115" w:rsidRPr="00266259" w14:paraId="53DABF66" w14:textId="77777777" w:rsidTr="00A3694A">
        <w:trPr>
          <w:trHeight w:val="358"/>
        </w:trPr>
        <w:tc>
          <w:tcPr>
            <w:tcW w:w="10485" w:type="dxa"/>
            <w:gridSpan w:val="3"/>
          </w:tcPr>
          <w:p w14:paraId="223B3130" w14:textId="02EEA178" w:rsidR="00E23115" w:rsidRPr="00166AD2" w:rsidRDefault="00E23115" w:rsidP="00C16896">
            <w:pPr>
              <w:rPr>
                <w:b/>
                <w:bCs/>
                <w:sz w:val="36"/>
                <w:szCs w:val="36"/>
                <w:u w:val="single"/>
              </w:rPr>
            </w:pPr>
            <w:r w:rsidRPr="001D6053">
              <w:t xml:space="preserve">Your portfolio must be uploaded to Learning Central by the required submission deadline. </w:t>
            </w:r>
          </w:p>
        </w:tc>
      </w:tr>
      <w:bookmarkEnd w:id="110"/>
    </w:tbl>
    <w:p w14:paraId="728D1EEA" w14:textId="77777777" w:rsidR="00FD68C8" w:rsidRDefault="00FD68C8" w:rsidP="00C16896">
      <w:pPr>
        <w:rPr>
          <w:lang w:eastAsia="en-US"/>
        </w:rPr>
      </w:pPr>
    </w:p>
    <w:p w14:paraId="21BCA3C9" w14:textId="77777777" w:rsidR="005C0056" w:rsidRDefault="005C0056" w:rsidP="00C16896">
      <w:pPr>
        <w:rPr>
          <w:lang w:eastAsia="en-US"/>
        </w:rPr>
      </w:pPr>
    </w:p>
    <w:p w14:paraId="370D339D" w14:textId="77777777" w:rsidR="005C0056" w:rsidRDefault="005C0056" w:rsidP="00C16896">
      <w:pPr>
        <w:rPr>
          <w:lang w:eastAsia="en-US"/>
        </w:rPr>
      </w:pPr>
    </w:p>
    <w:p w14:paraId="634A46CE" w14:textId="77777777" w:rsidR="005C0056" w:rsidRDefault="005C0056" w:rsidP="00C16896">
      <w:pPr>
        <w:rPr>
          <w:lang w:eastAsia="en-US"/>
        </w:rPr>
      </w:pPr>
    </w:p>
    <w:p w14:paraId="75708D83" w14:textId="792C4A20" w:rsidR="001138DA" w:rsidRPr="00266259" w:rsidRDefault="001138DA" w:rsidP="00C16896"/>
    <w:sectPr w:rsidR="001138DA" w:rsidRPr="00266259" w:rsidSect="001413D2">
      <w:pgSz w:w="11900" w:h="16840"/>
      <w:pgMar w:top="1350" w:right="720" w:bottom="720" w:left="720" w:header="4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1AD3" w14:textId="77777777" w:rsidR="001516A0" w:rsidRDefault="001516A0" w:rsidP="00C16896">
      <w:r>
        <w:separator/>
      </w:r>
    </w:p>
    <w:p w14:paraId="64780BFB" w14:textId="77777777" w:rsidR="001516A0" w:rsidRDefault="001516A0" w:rsidP="00C16896"/>
  </w:endnote>
  <w:endnote w:type="continuationSeparator" w:id="0">
    <w:p w14:paraId="370F94EE" w14:textId="77777777" w:rsidR="001516A0" w:rsidRDefault="001516A0" w:rsidP="00C16896">
      <w:r>
        <w:continuationSeparator/>
      </w:r>
    </w:p>
    <w:p w14:paraId="6BD14AB2" w14:textId="77777777" w:rsidR="001516A0" w:rsidRDefault="001516A0" w:rsidP="00C16896"/>
  </w:endnote>
  <w:endnote w:type="continuationNotice" w:id="1">
    <w:p w14:paraId="3AC766D5" w14:textId="77777777" w:rsidR="001516A0" w:rsidRDefault="001516A0" w:rsidP="00C1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CCCD" w14:textId="77777777" w:rsidR="001516A0" w:rsidRDefault="001516A0" w:rsidP="00C16896">
      <w:r>
        <w:separator/>
      </w:r>
    </w:p>
    <w:p w14:paraId="1625A4CC" w14:textId="77777777" w:rsidR="001516A0" w:rsidRDefault="001516A0" w:rsidP="00C16896"/>
  </w:footnote>
  <w:footnote w:type="continuationSeparator" w:id="0">
    <w:p w14:paraId="73DCF192" w14:textId="77777777" w:rsidR="001516A0" w:rsidRDefault="001516A0" w:rsidP="00C16896">
      <w:r>
        <w:continuationSeparator/>
      </w:r>
    </w:p>
    <w:p w14:paraId="7E2C5968" w14:textId="77777777" w:rsidR="001516A0" w:rsidRDefault="001516A0" w:rsidP="00C16896"/>
  </w:footnote>
  <w:footnote w:type="continuationNotice" w:id="1">
    <w:p w14:paraId="69E8C3E4" w14:textId="77777777" w:rsidR="001516A0" w:rsidRDefault="001516A0" w:rsidP="00C1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EB54" w14:textId="5B5E0882" w:rsidR="003B1404" w:rsidRPr="00391415" w:rsidRDefault="003B1404" w:rsidP="00C16896">
    <w:pPr>
      <w:pStyle w:val="Subtitle"/>
    </w:pPr>
    <w:r w:rsidRPr="00391415">
      <w:rPr>
        <w:noProof/>
      </w:rPr>
      <w:drawing>
        <wp:anchor distT="0" distB="0" distL="114300" distR="114300" simplePos="0" relativeHeight="251661312" behindDoc="0" locked="0" layoutInCell="1" allowOverlap="1" wp14:anchorId="5745F14C" wp14:editId="3146CD26">
          <wp:simplePos x="0" y="0"/>
          <wp:positionH relativeFrom="column">
            <wp:posOffset>-203200</wp:posOffset>
          </wp:positionH>
          <wp:positionV relativeFrom="paragraph">
            <wp:posOffset>-100965</wp:posOffset>
          </wp:positionV>
          <wp:extent cx="618067" cy="598445"/>
          <wp:effectExtent l="0" t="0" r="4445" b="0"/>
          <wp:wrapNone/>
          <wp:docPr id="1328469697" name="Picture 132846969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91415">
      <w:t xml:space="preserve">   </w:t>
    </w:r>
    <w:r w:rsidR="00391415">
      <w:t xml:space="preserve">   </w:t>
    </w:r>
    <w:r w:rsidRPr="00391415">
      <w:t xml:space="preserve">MA Social Work, Cardiff University </w:t>
    </w:r>
    <w:r w:rsidRPr="00391415">
      <w:tab/>
      <w:t xml:space="preserve">    </w:t>
    </w:r>
    <w:r w:rsidRPr="00391415">
      <w:tab/>
      <w:t xml:space="preserve">   Stage </w:t>
    </w:r>
    <w:r w:rsidR="00D1245D" w:rsidRPr="00391415">
      <w:t>3</w:t>
    </w:r>
    <w:r w:rsidRPr="00391415">
      <w:t xml:space="preserve"> - Practice Learning Portfolio</w:t>
    </w:r>
    <w:r w:rsidR="004E118B" w:rsidRPr="00391415">
      <w:t xml:space="preserve"> (2024/25)</w:t>
    </w:r>
  </w:p>
  <w:p w14:paraId="3EF33613" w14:textId="77777777" w:rsidR="00FA5233" w:rsidRDefault="00FA5233" w:rsidP="00C16896">
    <w:pPr>
      <w:pStyle w:val="Header"/>
    </w:pPr>
  </w:p>
  <w:p w14:paraId="3776D98E" w14:textId="77777777" w:rsidR="00391415" w:rsidRDefault="00391415" w:rsidP="00C16896">
    <w:pPr>
      <w:pStyle w:val="Header"/>
    </w:pPr>
  </w:p>
  <w:p w14:paraId="27A6AFE5" w14:textId="77777777" w:rsidR="00AE351D" w:rsidRPr="00892373" w:rsidRDefault="00AE351D" w:rsidP="00C1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97DE" w14:textId="77777777" w:rsidR="001001C5" w:rsidRPr="00391415" w:rsidRDefault="001001C5" w:rsidP="001001C5">
    <w:pPr>
      <w:pStyle w:val="Subtitle"/>
    </w:pPr>
    <w:r w:rsidRPr="00391415">
      <w:rPr>
        <w:noProof/>
      </w:rPr>
      <w:drawing>
        <wp:anchor distT="0" distB="0" distL="114300" distR="114300" simplePos="0" relativeHeight="251673600" behindDoc="0" locked="0" layoutInCell="1" allowOverlap="1" wp14:anchorId="4C638FF6" wp14:editId="2296BDEA">
          <wp:simplePos x="0" y="0"/>
          <wp:positionH relativeFrom="column">
            <wp:posOffset>-203200</wp:posOffset>
          </wp:positionH>
          <wp:positionV relativeFrom="paragraph">
            <wp:posOffset>-100965</wp:posOffset>
          </wp:positionV>
          <wp:extent cx="618067" cy="598445"/>
          <wp:effectExtent l="0" t="0" r="4445" b="0"/>
          <wp:wrapNone/>
          <wp:docPr id="778211215" name="Picture 7782112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91415">
      <w:t xml:space="preserve">   </w:t>
    </w:r>
    <w:r>
      <w:t xml:space="preserve">   </w:t>
    </w:r>
    <w:r w:rsidRPr="00391415">
      <w:t xml:space="preserve">MA Social Work, Cardiff University </w:t>
    </w:r>
    <w:r w:rsidRPr="00391415">
      <w:tab/>
      <w:t xml:space="preserve">    </w:t>
    </w:r>
    <w:r w:rsidRPr="00391415">
      <w:tab/>
      <w:t xml:space="preserve">   Stage 3 - Practice Learning Portfolio (2024/25)</w:t>
    </w:r>
  </w:p>
  <w:p w14:paraId="17F7EC87" w14:textId="77777777" w:rsidR="001001C5" w:rsidRDefault="001001C5" w:rsidP="001001C5">
    <w:pPr>
      <w:pStyle w:val="Header"/>
    </w:pPr>
  </w:p>
  <w:p w14:paraId="1D39B875" w14:textId="77777777" w:rsidR="001001C5" w:rsidRDefault="001001C5" w:rsidP="001001C5">
    <w:pPr>
      <w:pStyle w:val="Header"/>
    </w:pPr>
  </w:p>
  <w:p w14:paraId="318C0EB6" w14:textId="77777777" w:rsidR="00FA5233" w:rsidRPr="001001C5" w:rsidRDefault="00FA5233" w:rsidP="00100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CC4C" w14:textId="77777777" w:rsidR="004D6C83" w:rsidRPr="00391415" w:rsidRDefault="004D6C83" w:rsidP="004D6C83">
    <w:pPr>
      <w:pStyle w:val="Subtitle"/>
    </w:pPr>
    <w:r w:rsidRPr="00391415">
      <w:rPr>
        <w:noProof/>
      </w:rPr>
      <w:drawing>
        <wp:anchor distT="0" distB="0" distL="114300" distR="114300" simplePos="0" relativeHeight="251675648" behindDoc="0" locked="0" layoutInCell="1" allowOverlap="1" wp14:anchorId="1A7CF738" wp14:editId="4724CDF3">
          <wp:simplePos x="0" y="0"/>
          <wp:positionH relativeFrom="column">
            <wp:posOffset>-203200</wp:posOffset>
          </wp:positionH>
          <wp:positionV relativeFrom="paragraph">
            <wp:posOffset>-100965</wp:posOffset>
          </wp:positionV>
          <wp:extent cx="618067" cy="598445"/>
          <wp:effectExtent l="0" t="0" r="4445" b="0"/>
          <wp:wrapNone/>
          <wp:docPr id="788995197" name="Picture 78899519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91415">
      <w:t xml:space="preserve">   </w:t>
    </w:r>
    <w:r>
      <w:t xml:space="preserve">   </w:t>
    </w:r>
    <w:r w:rsidRPr="00391415">
      <w:t xml:space="preserve">MA Social Work, Cardiff University </w:t>
    </w:r>
    <w:r w:rsidRPr="00391415">
      <w:tab/>
      <w:t xml:space="preserve">    </w:t>
    </w:r>
    <w:r w:rsidRPr="00391415">
      <w:tab/>
      <w:t xml:space="preserve">   Stage 3 - Practice Learning Portfolio (2024/25)</w:t>
    </w:r>
  </w:p>
  <w:p w14:paraId="4FC43D80" w14:textId="77777777" w:rsidR="004D6C83" w:rsidRDefault="004D6C83" w:rsidP="004D6C83">
    <w:pPr>
      <w:pStyle w:val="Header"/>
    </w:pPr>
  </w:p>
  <w:p w14:paraId="367832B0" w14:textId="77777777" w:rsidR="004D6C83" w:rsidRDefault="004D6C83" w:rsidP="004D6C83">
    <w:pPr>
      <w:pStyle w:val="Header"/>
    </w:pPr>
  </w:p>
  <w:p w14:paraId="642EFFAA" w14:textId="77777777" w:rsidR="00FA5233" w:rsidRPr="004D6C83" w:rsidRDefault="00FA5233" w:rsidP="004D6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C447" w14:textId="77777777" w:rsidR="008B0909" w:rsidRPr="00391415" w:rsidRDefault="008B0909" w:rsidP="008B0909">
    <w:pPr>
      <w:pStyle w:val="Subtitle"/>
    </w:pPr>
    <w:r w:rsidRPr="00391415">
      <w:rPr>
        <w:noProof/>
      </w:rPr>
      <w:drawing>
        <wp:anchor distT="0" distB="0" distL="114300" distR="114300" simplePos="0" relativeHeight="251677696" behindDoc="0" locked="0" layoutInCell="1" allowOverlap="1" wp14:anchorId="416583FC" wp14:editId="6E853821">
          <wp:simplePos x="0" y="0"/>
          <wp:positionH relativeFrom="column">
            <wp:posOffset>-203200</wp:posOffset>
          </wp:positionH>
          <wp:positionV relativeFrom="paragraph">
            <wp:posOffset>-100965</wp:posOffset>
          </wp:positionV>
          <wp:extent cx="618067" cy="598445"/>
          <wp:effectExtent l="0" t="0" r="4445" b="0"/>
          <wp:wrapNone/>
          <wp:docPr id="1801027766" name="Picture 180102776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91415">
      <w:t xml:space="preserve">   </w:t>
    </w:r>
    <w:r>
      <w:t xml:space="preserve">   </w:t>
    </w:r>
    <w:r w:rsidRPr="00391415">
      <w:t xml:space="preserve">MA Social Work, Cardiff University </w:t>
    </w:r>
    <w:r w:rsidRPr="00391415">
      <w:tab/>
      <w:t xml:space="preserve">    </w:t>
    </w:r>
    <w:r w:rsidRPr="00391415">
      <w:tab/>
      <w:t xml:space="preserve">   Stage 3 - Practice Learning Portfolio (2024/25)</w:t>
    </w:r>
  </w:p>
  <w:p w14:paraId="7C97A005" w14:textId="77777777" w:rsidR="008B0909" w:rsidRDefault="008B0909" w:rsidP="008B0909">
    <w:pPr>
      <w:pStyle w:val="Header"/>
    </w:pPr>
  </w:p>
  <w:p w14:paraId="5FE2E3EA" w14:textId="77777777" w:rsidR="008B0909" w:rsidRDefault="008B0909" w:rsidP="008B0909">
    <w:pPr>
      <w:pStyle w:val="Header"/>
    </w:pPr>
  </w:p>
  <w:p w14:paraId="3E08C4E4" w14:textId="77777777" w:rsidR="00FA5233" w:rsidRPr="008B0909" w:rsidRDefault="00FA5233" w:rsidP="008B09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8230" w14:textId="77777777" w:rsidR="009332CB" w:rsidRPr="00391415" w:rsidRDefault="009332CB" w:rsidP="009332CB">
    <w:pPr>
      <w:pStyle w:val="Subtitle"/>
    </w:pPr>
    <w:r w:rsidRPr="00391415">
      <w:rPr>
        <w:noProof/>
      </w:rPr>
      <w:drawing>
        <wp:anchor distT="0" distB="0" distL="114300" distR="114300" simplePos="0" relativeHeight="251679744" behindDoc="0" locked="0" layoutInCell="1" allowOverlap="1" wp14:anchorId="5BF6271C" wp14:editId="0D474A45">
          <wp:simplePos x="0" y="0"/>
          <wp:positionH relativeFrom="column">
            <wp:posOffset>-203200</wp:posOffset>
          </wp:positionH>
          <wp:positionV relativeFrom="paragraph">
            <wp:posOffset>-100965</wp:posOffset>
          </wp:positionV>
          <wp:extent cx="618067" cy="598445"/>
          <wp:effectExtent l="0" t="0" r="4445" b="0"/>
          <wp:wrapNone/>
          <wp:docPr id="813891027" name="Picture 8138910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91415">
      <w:t xml:space="preserve">   </w:t>
    </w:r>
    <w:r>
      <w:t xml:space="preserve">   </w:t>
    </w:r>
    <w:r w:rsidRPr="00391415">
      <w:t xml:space="preserve">MA Social Work, Cardiff University </w:t>
    </w:r>
    <w:r w:rsidRPr="00391415">
      <w:tab/>
      <w:t xml:space="preserve">    </w:t>
    </w:r>
    <w:r w:rsidRPr="00391415">
      <w:tab/>
      <w:t xml:space="preserve">   Stage 3 - Practice Learning Portfolio (2024/25)</w:t>
    </w:r>
  </w:p>
  <w:p w14:paraId="612548A6" w14:textId="77777777" w:rsidR="009332CB" w:rsidRDefault="009332CB" w:rsidP="009332CB">
    <w:pPr>
      <w:pStyle w:val="Header"/>
    </w:pPr>
  </w:p>
  <w:p w14:paraId="6E60E0A5" w14:textId="77777777" w:rsidR="009332CB" w:rsidRDefault="009332CB" w:rsidP="009332CB">
    <w:pPr>
      <w:pStyle w:val="Header"/>
    </w:pPr>
  </w:p>
  <w:p w14:paraId="4B3476FA" w14:textId="77777777" w:rsidR="00FA5233" w:rsidRPr="009332CB" w:rsidRDefault="00FA5233" w:rsidP="0093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EE7"/>
    <w:multiLevelType w:val="multilevel"/>
    <w:tmpl w:val="D4C42274"/>
    <w:lvl w:ilvl="0">
      <w:start w:val="2"/>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0"/>
        </w:tabs>
        <w:ind w:left="0" w:hanging="360"/>
      </w:pPr>
      <w:rPr>
        <w:rFonts w:ascii="Wingdings" w:hAnsi="Wingdings" w:hint="default"/>
      </w:rPr>
    </w:lvl>
    <w:lvl w:ilvl="3" w:tentative="1">
      <w:start w:val="1"/>
      <w:numFmt w:val="bullet"/>
      <w:lvlText w:val=""/>
      <w:lvlJc w:val="left"/>
      <w:pPr>
        <w:tabs>
          <w:tab w:val="num" w:pos="720"/>
        </w:tabs>
        <w:ind w:left="72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2880"/>
        </w:tabs>
        <w:ind w:left="2880" w:hanging="360"/>
      </w:pPr>
      <w:rPr>
        <w:rFonts w:ascii="Symbol" w:hAnsi="Symbol" w:hint="default"/>
      </w:rPr>
    </w:lvl>
    <w:lvl w:ilvl="7" w:tentative="1">
      <w:start w:val="1"/>
      <w:numFmt w:val="bullet"/>
      <w:lvlText w:val="o"/>
      <w:lvlJc w:val="left"/>
      <w:pPr>
        <w:tabs>
          <w:tab w:val="num" w:pos="3600"/>
        </w:tabs>
        <w:ind w:left="3600" w:hanging="360"/>
      </w:pPr>
      <w:rPr>
        <w:rFonts w:ascii="Courier New" w:hAnsi="Courier New" w:hint="default"/>
      </w:rPr>
    </w:lvl>
    <w:lvl w:ilvl="8"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4D325B5"/>
    <w:multiLevelType w:val="singleLevel"/>
    <w:tmpl w:val="7576C0AC"/>
    <w:lvl w:ilvl="0">
      <w:start w:val="21"/>
      <w:numFmt w:val="bullet"/>
      <w:lvlText w:val=""/>
      <w:lvlJc w:val="left"/>
      <w:pPr>
        <w:tabs>
          <w:tab w:val="num" w:pos="4320"/>
        </w:tabs>
        <w:ind w:left="4320" w:hanging="720"/>
      </w:pPr>
      <w:rPr>
        <w:rFonts w:ascii="Symbol" w:hAnsi="Symbol" w:hint="default"/>
      </w:rPr>
    </w:lvl>
  </w:abstractNum>
  <w:abstractNum w:abstractNumId="2" w15:restartNumberingAfterBreak="0">
    <w:nsid w:val="177B7B50"/>
    <w:multiLevelType w:val="multilevel"/>
    <w:tmpl w:val="167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0679"/>
    <w:multiLevelType w:val="hybridMultilevel"/>
    <w:tmpl w:val="7B46CAE6"/>
    <w:lvl w:ilvl="0" w:tplc="000AFA36">
      <w:start w:val="2"/>
      <w:numFmt w:val="bullet"/>
      <w:lvlText w:val="-"/>
      <w:lvlJc w:val="left"/>
      <w:pPr>
        <w:ind w:left="962" w:hanging="360"/>
      </w:pPr>
      <w:rPr>
        <w:rFonts w:ascii="Aptos" w:eastAsia="Times New Roman" w:hAnsi="Aptos" w:cs="Arial" w:hint="default"/>
      </w:rPr>
    </w:lvl>
    <w:lvl w:ilvl="1" w:tplc="08090003" w:tentative="1">
      <w:start w:val="1"/>
      <w:numFmt w:val="bullet"/>
      <w:lvlText w:val="o"/>
      <w:lvlJc w:val="left"/>
      <w:pPr>
        <w:ind w:left="1682" w:hanging="360"/>
      </w:pPr>
      <w:rPr>
        <w:rFonts w:ascii="Courier New" w:hAnsi="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4" w15:restartNumberingAfterBreak="0">
    <w:nsid w:val="318F721C"/>
    <w:multiLevelType w:val="hybridMultilevel"/>
    <w:tmpl w:val="E772A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148A2"/>
    <w:multiLevelType w:val="hybridMultilevel"/>
    <w:tmpl w:val="E2706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B193E"/>
    <w:multiLevelType w:val="multilevel"/>
    <w:tmpl w:val="E8E8C6A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800"/>
        </w:tabs>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color w:val="00000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C260D"/>
    <w:multiLevelType w:val="hybridMultilevel"/>
    <w:tmpl w:val="820C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0D75"/>
    <w:multiLevelType w:val="hybridMultilevel"/>
    <w:tmpl w:val="06E029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B62293"/>
    <w:multiLevelType w:val="hybridMultilevel"/>
    <w:tmpl w:val="159C5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819CD"/>
    <w:multiLevelType w:val="hybridMultilevel"/>
    <w:tmpl w:val="A1B41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2158F"/>
    <w:multiLevelType w:val="hybridMultilevel"/>
    <w:tmpl w:val="084800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F06BAD"/>
    <w:multiLevelType w:val="hybridMultilevel"/>
    <w:tmpl w:val="F180489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B34438"/>
    <w:multiLevelType w:val="hybridMultilevel"/>
    <w:tmpl w:val="ABF8F5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3472625">
    <w:abstractNumId w:val="0"/>
  </w:num>
  <w:num w:numId="2" w16cid:durableId="413626072">
    <w:abstractNumId w:val="6"/>
  </w:num>
  <w:num w:numId="3" w16cid:durableId="1327398310">
    <w:abstractNumId w:val="1"/>
  </w:num>
  <w:num w:numId="4" w16cid:durableId="462621800">
    <w:abstractNumId w:val="7"/>
  </w:num>
  <w:num w:numId="5" w16cid:durableId="660817360">
    <w:abstractNumId w:val="2"/>
  </w:num>
  <w:num w:numId="6" w16cid:durableId="1340235140">
    <w:abstractNumId w:val="10"/>
  </w:num>
  <w:num w:numId="7" w16cid:durableId="1904833">
    <w:abstractNumId w:val="3"/>
  </w:num>
  <w:num w:numId="8" w16cid:durableId="1509559902">
    <w:abstractNumId w:val="5"/>
  </w:num>
  <w:num w:numId="9" w16cid:durableId="1293753901">
    <w:abstractNumId w:val="9"/>
  </w:num>
  <w:num w:numId="10" w16cid:durableId="693769338">
    <w:abstractNumId w:val="4"/>
  </w:num>
  <w:num w:numId="11" w16cid:durableId="1985574986">
    <w:abstractNumId w:val="12"/>
  </w:num>
  <w:num w:numId="12" w16cid:durableId="706374936">
    <w:abstractNumId w:val="13"/>
  </w:num>
  <w:num w:numId="13" w16cid:durableId="171650103">
    <w:abstractNumId w:val="11"/>
  </w:num>
  <w:num w:numId="14" w16cid:durableId="21407620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00042D"/>
    <w:rsid w:val="00002AC9"/>
    <w:rsid w:val="00002E43"/>
    <w:rsid w:val="00003D4D"/>
    <w:rsid w:val="00004ED9"/>
    <w:rsid w:val="00005327"/>
    <w:rsid w:val="000168E5"/>
    <w:rsid w:val="000204EE"/>
    <w:rsid w:val="00020A49"/>
    <w:rsid w:val="00020A6F"/>
    <w:rsid w:val="00025F8E"/>
    <w:rsid w:val="00025FAA"/>
    <w:rsid w:val="00027710"/>
    <w:rsid w:val="0003166D"/>
    <w:rsid w:val="00032F3F"/>
    <w:rsid w:val="000339FE"/>
    <w:rsid w:val="000402F2"/>
    <w:rsid w:val="00041665"/>
    <w:rsid w:val="00042156"/>
    <w:rsid w:val="00042475"/>
    <w:rsid w:val="000427DA"/>
    <w:rsid w:val="00044EC2"/>
    <w:rsid w:val="000460E0"/>
    <w:rsid w:val="0004615E"/>
    <w:rsid w:val="00047551"/>
    <w:rsid w:val="000505A6"/>
    <w:rsid w:val="00051FDF"/>
    <w:rsid w:val="000554F2"/>
    <w:rsid w:val="00067A48"/>
    <w:rsid w:val="000704EA"/>
    <w:rsid w:val="00077021"/>
    <w:rsid w:val="000844EC"/>
    <w:rsid w:val="00084654"/>
    <w:rsid w:val="00084DB3"/>
    <w:rsid w:val="0009133F"/>
    <w:rsid w:val="00092C1C"/>
    <w:rsid w:val="000939C6"/>
    <w:rsid w:val="00096DDF"/>
    <w:rsid w:val="000A252C"/>
    <w:rsid w:val="000A5F58"/>
    <w:rsid w:val="000A68EF"/>
    <w:rsid w:val="000A6FE0"/>
    <w:rsid w:val="000B2C52"/>
    <w:rsid w:val="000C0002"/>
    <w:rsid w:val="000C53CE"/>
    <w:rsid w:val="000C6BB1"/>
    <w:rsid w:val="000D0E9C"/>
    <w:rsid w:val="000D18B8"/>
    <w:rsid w:val="000D347B"/>
    <w:rsid w:val="000D38EA"/>
    <w:rsid w:val="000D4147"/>
    <w:rsid w:val="000E490C"/>
    <w:rsid w:val="000E5587"/>
    <w:rsid w:val="000F3241"/>
    <w:rsid w:val="000F4FE4"/>
    <w:rsid w:val="000F5FC6"/>
    <w:rsid w:val="000F6851"/>
    <w:rsid w:val="000F743D"/>
    <w:rsid w:val="001001C5"/>
    <w:rsid w:val="0010064C"/>
    <w:rsid w:val="00100EC9"/>
    <w:rsid w:val="00101541"/>
    <w:rsid w:val="00101E5C"/>
    <w:rsid w:val="00103107"/>
    <w:rsid w:val="00103417"/>
    <w:rsid w:val="001041D0"/>
    <w:rsid w:val="001045F8"/>
    <w:rsid w:val="00105C62"/>
    <w:rsid w:val="00110079"/>
    <w:rsid w:val="00112842"/>
    <w:rsid w:val="001138DA"/>
    <w:rsid w:val="00113925"/>
    <w:rsid w:val="0011440A"/>
    <w:rsid w:val="00115B67"/>
    <w:rsid w:val="001176A5"/>
    <w:rsid w:val="001224D4"/>
    <w:rsid w:val="00127E7D"/>
    <w:rsid w:val="0013141C"/>
    <w:rsid w:val="001344CB"/>
    <w:rsid w:val="00134536"/>
    <w:rsid w:val="0013549D"/>
    <w:rsid w:val="001410F1"/>
    <w:rsid w:val="001413D2"/>
    <w:rsid w:val="00141C26"/>
    <w:rsid w:val="0014363F"/>
    <w:rsid w:val="001458E9"/>
    <w:rsid w:val="001478A1"/>
    <w:rsid w:val="001516A0"/>
    <w:rsid w:val="00155524"/>
    <w:rsid w:val="0015552A"/>
    <w:rsid w:val="00155A52"/>
    <w:rsid w:val="001603F6"/>
    <w:rsid w:val="00165F76"/>
    <w:rsid w:val="00166AD2"/>
    <w:rsid w:val="00167487"/>
    <w:rsid w:val="00173E02"/>
    <w:rsid w:val="00175295"/>
    <w:rsid w:val="001804E6"/>
    <w:rsid w:val="00183F1D"/>
    <w:rsid w:val="0018597B"/>
    <w:rsid w:val="00185BD5"/>
    <w:rsid w:val="00192949"/>
    <w:rsid w:val="00194E6E"/>
    <w:rsid w:val="001A1DC1"/>
    <w:rsid w:val="001A66E0"/>
    <w:rsid w:val="001A68AD"/>
    <w:rsid w:val="001B31C0"/>
    <w:rsid w:val="001B4DCE"/>
    <w:rsid w:val="001B6DF4"/>
    <w:rsid w:val="001B776E"/>
    <w:rsid w:val="001B7CD3"/>
    <w:rsid w:val="001B7EBF"/>
    <w:rsid w:val="001C1D79"/>
    <w:rsid w:val="001C32CF"/>
    <w:rsid w:val="001C3A76"/>
    <w:rsid w:val="001C5C4A"/>
    <w:rsid w:val="001C5E31"/>
    <w:rsid w:val="001C6787"/>
    <w:rsid w:val="001CEA9B"/>
    <w:rsid w:val="001D15FF"/>
    <w:rsid w:val="001D292A"/>
    <w:rsid w:val="001D434C"/>
    <w:rsid w:val="001D475C"/>
    <w:rsid w:val="001D4CA8"/>
    <w:rsid w:val="001D5A05"/>
    <w:rsid w:val="001D71D3"/>
    <w:rsid w:val="001D7B3E"/>
    <w:rsid w:val="001E0F9D"/>
    <w:rsid w:val="001E1DAA"/>
    <w:rsid w:val="001E56D8"/>
    <w:rsid w:val="001F3793"/>
    <w:rsid w:val="001F3DFE"/>
    <w:rsid w:val="001F4F7C"/>
    <w:rsid w:val="001F6782"/>
    <w:rsid w:val="001F6D6D"/>
    <w:rsid w:val="001F6F0F"/>
    <w:rsid w:val="002009D0"/>
    <w:rsid w:val="00202E02"/>
    <w:rsid w:val="002034EB"/>
    <w:rsid w:val="00204D60"/>
    <w:rsid w:val="00206718"/>
    <w:rsid w:val="00210847"/>
    <w:rsid w:val="00210E0A"/>
    <w:rsid w:val="00212B2D"/>
    <w:rsid w:val="0021322D"/>
    <w:rsid w:val="00216796"/>
    <w:rsid w:val="0022352B"/>
    <w:rsid w:val="0022667A"/>
    <w:rsid w:val="002302B2"/>
    <w:rsid w:val="002326C7"/>
    <w:rsid w:val="00232894"/>
    <w:rsid w:val="002335B5"/>
    <w:rsid w:val="002348AF"/>
    <w:rsid w:val="00236169"/>
    <w:rsid w:val="0023671C"/>
    <w:rsid w:val="00236877"/>
    <w:rsid w:val="00240A14"/>
    <w:rsid w:val="002428A2"/>
    <w:rsid w:val="0024347F"/>
    <w:rsid w:val="00243A6D"/>
    <w:rsid w:val="00244DF7"/>
    <w:rsid w:val="002454D8"/>
    <w:rsid w:val="00245953"/>
    <w:rsid w:val="0024653B"/>
    <w:rsid w:val="00246543"/>
    <w:rsid w:val="00247EC6"/>
    <w:rsid w:val="00250142"/>
    <w:rsid w:val="0025089A"/>
    <w:rsid w:val="0025221B"/>
    <w:rsid w:val="00252EA5"/>
    <w:rsid w:val="002536AA"/>
    <w:rsid w:val="002540AD"/>
    <w:rsid w:val="00254E55"/>
    <w:rsid w:val="00255F97"/>
    <w:rsid w:val="00256801"/>
    <w:rsid w:val="00256A07"/>
    <w:rsid w:val="00256CBC"/>
    <w:rsid w:val="00256E91"/>
    <w:rsid w:val="00257A53"/>
    <w:rsid w:val="002608E0"/>
    <w:rsid w:val="002627D0"/>
    <w:rsid w:val="00262F81"/>
    <w:rsid w:val="00264241"/>
    <w:rsid w:val="002643DE"/>
    <w:rsid w:val="00264BCB"/>
    <w:rsid w:val="00266259"/>
    <w:rsid w:val="00272ABA"/>
    <w:rsid w:val="00274281"/>
    <w:rsid w:val="0027784B"/>
    <w:rsid w:val="00280D36"/>
    <w:rsid w:val="00281344"/>
    <w:rsid w:val="00281C83"/>
    <w:rsid w:val="00282F57"/>
    <w:rsid w:val="00286D02"/>
    <w:rsid w:val="0028716F"/>
    <w:rsid w:val="00290B65"/>
    <w:rsid w:val="00293E1E"/>
    <w:rsid w:val="002A000F"/>
    <w:rsid w:val="002A0054"/>
    <w:rsid w:val="002A06C5"/>
    <w:rsid w:val="002A1CA9"/>
    <w:rsid w:val="002A2604"/>
    <w:rsid w:val="002A2BDF"/>
    <w:rsid w:val="002A4300"/>
    <w:rsid w:val="002A4603"/>
    <w:rsid w:val="002A52AD"/>
    <w:rsid w:val="002B687E"/>
    <w:rsid w:val="002C2BBE"/>
    <w:rsid w:val="002C34D0"/>
    <w:rsid w:val="002C48BA"/>
    <w:rsid w:val="002D00D2"/>
    <w:rsid w:val="002D02D6"/>
    <w:rsid w:val="002D19EA"/>
    <w:rsid w:val="002D31B7"/>
    <w:rsid w:val="002D7AA2"/>
    <w:rsid w:val="002D7D2F"/>
    <w:rsid w:val="002E2787"/>
    <w:rsid w:val="002E32C4"/>
    <w:rsid w:val="002E37E7"/>
    <w:rsid w:val="002E4241"/>
    <w:rsid w:val="002F46B2"/>
    <w:rsid w:val="002F6BD6"/>
    <w:rsid w:val="0030475D"/>
    <w:rsid w:val="00305250"/>
    <w:rsid w:val="003057D2"/>
    <w:rsid w:val="00306C99"/>
    <w:rsid w:val="003102B6"/>
    <w:rsid w:val="00314D8A"/>
    <w:rsid w:val="00316B71"/>
    <w:rsid w:val="00317B91"/>
    <w:rsid w:val="00322E2B"/>
    <w:rsid w:val="003239E9"/>
    <w:rsid w:val="003307C3"/>
    <w:rsid w:val="003309E0"/>
    <w:rsid w:val="00331C02"/>
    <w:rsid w:val="00334B10"/>
    <w:rsid w:val="00337B26"/>
    <w:rsid w:val="00341245"/>
    <w:rsid w:val="00343990"/>
    <w:rsid w:val="00346C6F"/>
    <w:rsid w:val="00346D3D"/>
    <w:rsid w:val="003505E5"/>
    <w:rsid w:val="00351A17"/>
    <w:rsid w:val="00352315"/>
    <w:rsid w:val="0035415A"/>
    <w:rsid w:val="00354E52"/>
    <w:rsid w:val="00355F4B"/>
    <w:rsid w:val="003627A3"/>
    <w:rsid w:val="003636D0"/>
    <w:rsid w:val="00365127"/>
    <w:rsid w:val="00366CE8"/>
    <w:rsid w:val="003678B6"/>
    <w:rsid w:val="00371E0C"/>
    <w:rsid w:val="00374054"/>
    <w:rsid w:val="003749FB"/>
    <w:rsid w:val="00375046"/>
    <w:rsid w:val="003772C1"/>
    <w:rsid w:val="0037768A"/>
    <w:rsid w:val="00380CB1"/>
    <w:rsid w:val="0038151E"/>
    <w:rsid w:val="00386001"/>
    <w:rsid w:val="00391415"/>
    <w:rsid w:val="00391A59"/>
    <w:rsid w:val="00392382"/>
    <w:rsid w:val="00392D5A"/>
    <w:rsid w:val="00394246"/>
    <w:rsid w:val="00395C2E"/>
    <w:rsid w:val="00397F8D"/>
    <w:rsid w:val="003A47F7"/>
    <w:rsid w:val="003A60FB"/>
    <w:rsid w:val="003A7E46"/>
    <w:rsid w:val="003B1404"/>
    <w:rsid w:val="003B6DE5"/>
    <w:rsid w:val="003C2962"/>
    <w:rsid w:val="003D0E53"/>
    <w:rsid w:val="003D131B"/>
    <w:rsid w:val="003D468C"/>
    <w:rsid w:val="003D5A2F"/>
    <w:rsid w:val="003E44B9"/>
    <w:rsid w:val="003E4C7C"/>
    <w:rsid w:val="003E6862"/>
    <w:rsid w:val="003F0967"/>
    <w:rsid w:val="003F193A"/>
    <w:rsid w:val="003F3386"/>
    <w:rsid w:val="003F398E"/>
    <w:rsid w:val="003F427E"/>
    <w:rsid w:val="003F6053"/>
    <w:rsid w:val="003F6CF5"/>
    <w:rsid w:val="004004EC"/>
    <w:rsid w:val="00400C17"/>
    <w:rsid w:val="0040164D"/>
    <w:rsid w:val="004039D9"/>
    <w:rsid w:val="00404BDA"/>
    <w:rsid w:val="00405EF8"/>
    <w:rsid w:val="00406C27"/>
    <w:rsid w:val="00407B74"/>
    <w:rsid w:val="0041069C"/>
    <w:rsid w:val="004125EC"/>
    <w:rsid w:val="0041444B"/>
    <w:rsid w:val="00414EE9"/>
    <w:rsid w:val="00415139"/>
    <w:rsid w:val="004171C2"/>
    <w:rsid w:val="004207B0"/>
    <w:rsid w:val="00420EC2"/>
    <w:rsid w:val="00421268"/>
    <w:rsid w:val="00423E6A"/>
    <w:rsid w:val="00425898"/>
    <w:rsid w:val="00427563"/>
    <w:rsid w:val="00430F1A"/>
    <w:rsid w:val="00431664"/>
    <w:rsid w:val="004317C6"/>
    <w:rsid w:val="004353F2"/>
    <w:rsid w:val="00435426"/>
    <w:rsid w:val="0043572D"/>
    <w:rsid w:val="004360A0"/>
    <w:rsid w:val="00436C53"/>
    <w:rsid w:val="004429A8"/>
    <w:rsid w:val="00442BCF"/>
    <w:rsid w:val="004452F4"/>
    <w:rsid w:val="0044557F"/>
    <w:rsid w:val="00445EA2"/>
    <w:rsid w:val="00454D01"/>
    <w:rsid w:val="00457C57"/>
    <w:rsid w:val="0046164E"/>
    <w:rsid w:val="00462C9C"/>
    <w:rsid w:val="00462DC2"/>
    <w:rsid w:val="00463352"/>
    <w:rsid w:val="00464350"/>
    <w:rsid w:val="0046783D"/>
    <w:rsid w:val="00470013"/>
    <w:rsid w:val="0047238F"/>
    <w:rsid w:val="00475DC2"/>
    <w:rsid w:val="00477320"/>
    <w:rsid w:val="004812BA"/>
    <w:rsid w:val="00482835"/>
    <w:rsid w:val="004845DF"/>
    <w:rsid w:val="004860FE"/>
    <w:rsid w:val="004866C4"/>
    <w:rsid w:val="00487BAC"/>
    <w:rsid w:val="004947AC"/>
    <w:rsid w:val="00497C85"/>
    <w:rsid w:val="004A38D1"/>
    <w:rsid w:val="004B1FE0"/>
    <w:rsid w:val="004B2A70"/>
    <w:rsid w:val="004B3528"/>
    <w:rsid w:val="004B6E8E"/>
    <w:rsid w:val="004B7742"/>
    <w:rsid w:val="004B7B47"/>
    <w:rsid w:val="004C28E8"/>
    <w:rsid w:val="004C4F4D"/>
    <w:rsid w:val="004C6203"/>
    <w:rsid w:val="004D0388"/>
    <w:rsid w:val="004D32F6"/>
    <w:rsid w:val="004D4905"/>
    <w:rsid w:val="004D6C83"/>
    <w:rsid w:val="004D7786"/>
    <w:rsid w:val="004E02D1"/>
    <w:rsid w:val="004E0DE4"/>
    <w:rsid w:val="004E118B"/>
    <w:rsid w:val="004E3532"/>
    <w:rsid w:val="004E7A46"/>
    <w:rsid w:val="004F12CF"/>
    <w:rsid w:val="004F547D"/>
    <w:rsid w:val="004F5988"/>
    <w:rsid w:val="00505BC6"/>
    <w:rsid w:val="00505D5E"/>
    <w:rsid w:val="0050668E"/>
    <w:rsid w:val="00507DB4"/>
    <w:rsid w:val="00511068"/>
    <w:rsid w:val="00517CD4"/>
    <w:rsid w:val="005206CB"/>
    <w:rsid w:val="0052081A"/>
    <w:rsid w:val="00523CBD"/>
    <w:rsid w:val="00523E80"/>
    <w:rsid w:val="00524D55"/>
    <w:rsid w:val="00525187"/>
    <w:rsid w:val="00525F37"/>
    <w:rsid w:val="00531518"/>
    <w:rsid w:val="00531E8D"/>
    <w:rsid w:val="00532108"/>
    <w:rsid w:val="0053295B"/>
    <w:rsid w:val="00535491"/>
    <w:rsid w:val="005362D2"/>
    <w:rsid w:val="00537B54"/>
    <w:rsid w:val="00537C51"/>
    <w:rsid w:val="00541927"/>
    <w:rsid w:val="005438B7"/>
    <w:rsid w:val="00550F76"/>
    <w:rsid w:val="005524E4"/>
    <w:rsid w:val="00552CA6"/>
    <w:rsid w:val="005549B9"/>
    <w:rsid w:val="00555373"/>
    <w:rsid w:val="0055735C"/>
    <w:rsid w:val="00560604"/>
    <w:rsid w:val="00563D38"/>
    <w:rsid w:val="00563E8F"/>
    <w:rsid w:val="005643E6"/>
    <w:rsid w:val="0056568C"/>
    <w:rsid w:val="00565877"/>
    <w:rsid w:val="00567393"/>
    <w:rsid w:val="005730D1"/>
    <w:rsid w:val="00581292"/>
    <w:rsid w:val="00582AE5"/>
    <w:rsid w:val="00584FE9"/>
    <w:rsid w:val="00594391"/>
    <w:rsid w:val="00596AAD"/>
    <w:rsid w:val="00597B70"/>
    <w:rsid w:val="00597D37"/>
    <w:rsid w:val="005A1C0A"/>
    <w:rsid w:val="005A2820"/>
    <w:rsid w:val="005A67EE"/>
    <w:rsid w:val="005B06C9"/>
    <w:rsid w:val="005B09E9"/>
    <w:rsid w:val="005B15C4"/>
    <w:rsid w:val="005B2275"/>
    <w:rsid w:val="005B25D2"/>
    <w:rsid w:val="005B3F11"/>
    <w:rsid w:val="005B57C6"/>
    <w:rsid w:val="005C0056"/>
    <w:rsid w:val="005C1E85"/>
    <w:rsid w:val="005C1E8C"/>
    <w:rsid w:val="005C268D"/>
    <w:rsid w:val="005C2FE3"/>
    <w:rsid w:val="005C5272"/>
    <w:rsid w:val="005C5DF1"/>
    <w:rsid w:val="005C769B"/>
    <w:rsid w:val="005D04E2"/>
    <w:rsid w:val="005D1365"/>
    <w:rsid w:val="005D37A1"/>
    <w:rsid w:val="005D634E"/>
    <w:rsid w:val="005D6AF7"/>
    <w:rsid w:val="005D726D"/>
    <w:rsid w:val="005D7C89"/>
    <w:rsid w:val="005E037B"/>
    <w:rsid w:val="005E1F53"/>
    <w:rsid w:val="005E632C"/>
    <w:rsid w:val="005E6F25"/>
    <w:rsid w:val="005F035D"/>
    <w:rsid w:val="005F1CBE"/>
    <w:rsid w:val="005F293A"/>
    <w:rsid w:val="00607F90"/>
    <w:rsid w:val="0061187E"/>
    <w:rsid w:val="006118BE"/>
    <w:rsid w:val="0061239C"/>
    <w:rsid w:val="00612784"/>
    <w:rsid w:val="00612894"/>
    <w:rsid w:val="006142C5"/>
    <w:rsid w:val="006148D1"/>
    <w:rsid w:val="0061661A"/>
    <w:rsid w:val="00621A7B"/>
    <w:rsid w:val="0062392B"/>
    <w:rsid w:val="00626784"/>
    <w:rsid w:val="00626B5F"/>
    <w:rsid w:val="00627268"/>
    <w:rsid w:val="00627552"/>
    <w:rsid w:val="00632389"/>
    <w:rsid w:val="00632AAD"/>
    <w:rsid w:val="00634E64"/>
    <w:rsid w:val="0063760F"/>
    <w:rsid w:val="00641064"/>
    <w:rsid w:val="006442CF"/>
    <w:rsid w:val="0064709D"/>
    <w:rsid w:val="006528A0"/>
    <w:rsid w:val="00654A4A"/>
    <w:rsid w:val="00654FB8"/>
    <w:rsid w:val="00657270"/>
    <w:rsid w:val="00657D08"/>
    <w:rsid w:val="0066190B"/>
    <w:rsid w:val="006622A9"/>
    <w:rsid w:val="00662413"/>
    <w:rsid w:val="0066304D"/>
    <w:rsid w:val="00664AE6"/>
    <w:rsid w:val="006663C3"/>
    <w:rsid w:val="00670EC1"/>
    <w:rsid w:val="006722CE"/>
    <w:rsid w:val="00672CB2"/>
    <w:rsid w:val="0067344E"/>
    <w:rsid w:val="006748B9"/>
    <w:rsid w:val="00675267"/>
    <w:rsid w:val="00677573"/>
    <w:rsid w:val="00677B78"/>
    <w:rsid w:val="00677EF2"/>
    <w:rsid w:val="006804BF"/>
    <w:rsid w:val="006818F6"/>
    <w:rsid w:val="006A4270"/>
    <w:rsid w:val="006A5EA2"/>
    <w:rsid w:val="006A6898"/>
    <w:rsid w:val="006B09EA"/>
    <w:rsid w:val="006B0FA1"/>
    <w:rsid w:val="006B132C"/>
    <w:rsid w:val="006B1643"/>
    <w:rsid w:val="006B6987"/>
    <w:rsid w:val="006B6A71"/>
    <w:rsid w:val="006C1623"/>
    <w:rsid w:val="006C2437"/>
    <w:rsid w:val="006C64E9"/>
    <w:rsid w:val="006C6918"/>
    <w:rsid w:val="006C6DC0"/>
    <w:rsid w:val="006D0CC5"/>
    <w:rsid w:val="006D14DC"/>
    <w:rsid w:val="006D1A51"/>
    <w:rsid w:val="006D263E"/>
    <w:rsid w:val="006D3BCE"/>
    <w:rsid w:val="006D4A08"/>
    <w:rsid w:val="006D542A"/>
    <w:rsid w:val="006D7C78"/>
    <w:rsid w:val="006E3498"/>
    <w:rsid w:val="006E74F2"/>
    <w:rsid w:val="006F081D"/>
    <w:rsid w:val="006F6319"/>
    <w:rsid w:val="00701273"/>
    <w:rsid w:val="0070556A"/>
    <w:rsid w:val="0070589C"/>
    <w:rsid w:val="00706756"/>
    <w:rsid w:val="00707804"/>
    <w:rsid w:val="007109E2"/>
    <w:rsid w:val="00710A29"/>
    <w:rsid w:val="007129E6"/>
    <w:rsid w:val="00712D5C"/>
    <w:rsid w:val="00713C40"/>
    <w:rsid w:val="00713D52"/>
    <w:rsid w:val="007148B8"/>
    <w:rsid w:val="00715294"/>
    <w:rsid w:val="00716368"/>
    <w:rsid w:val="00717A95"/>
    <w:rsid w:val="0072630D"/>
    <w:rsid w:val="0072762A"/>
    <w:rsid w:val="007277FC"/>
    <w:rsid w:val="00727874"/>
    <w:rsid w:val="00732664"/>
    <w:rsid w:val="007329F8"/>
    <w:rsid w:val="00732FE7"/>
    <w:rsid w:val="00733A61"/>
    <w:rsid w:val="00734133"/>
    <w:rsid w:val="00736466"/>
    <w:rsid w:val="0073657E"/>
    <w:rsid w:val="00740B9F"/>
    <w:rsid w:val="00742F19"/>
    <w:rsid w:val="00746C12"/>
    <w:rsid w:val="007500F0"/>
    <w:rsid w:val="00750395"/>
    <w:rsid w:val="00751DAF"/>
    <w:rsid w:val="00752698"/>
    <w:rsid w:val="00760B51"/>
    <w:rsid w:val="00761F84"/>
    <w:rsid w:val="0076226F"/>
    <w:rsid w:val="00763201"/>
    <w:rsid w:val="007647E0"/>
    <w:rsid w:val="00764D02"/>
    <w:rsid w:val="00766672"/>
    <w:rsid w:val="00771F57"/>
    <w:rsid w:val="00773D4A"/>
    <w:rsid w:val="00780F31"/>
    <w:rsid w:val="00782A46"/>
    <w:rsid w:val="00785F48"/>
    <w:rsid w:val="00790320"/>
    <w:rsid w:val="00793C2F"/>
    <w:rsid w:val="0079577D"/>
    <w:rsid w:val="007A1873"/>
    <w:rsid w:val="007A3ABA"/>
    <w:rsid w:val="007A4E5F"/>
    <w:rsid w:val="007A4FCB"/>
    <w:rsid w:val="007A5D7E"/>
    <w:rsid w:val="007B04F1"/>
    <w:rsid w:val="007B1387"/>
    <w:rsid w:val="007B1BC0"/>
    <w:rsid w:val="007B62EE"/>
    <w:rsid w:val="007B71C6"/>
    <w:rsid w:val="007C0FC0"/>
    <w:rsid w:val="007C6E4E"/>
    <w:rsid w:val="007C74C4"/>
    <w:rsid w:val="007D6A9F"/>
    <w:rsid w:val="007D7ABE"/>
    <w:rsid w:val="007E1849"/>
    <w:rsid w:val="007E1DB0"/>
    <w:rsid w:val="007E52CD"/>
    <w:rsid w:val="007E57BC"/>
    <w:rsid w:val="007E5D3F"/>
    <w:rsid w:val="007E76B7"/>
    <w:rsid w:val="007E7D2C"/>
    <w:rsid w:val="007F10AE"/>
    <w:rsid w:val="007F2CF2"/>
    <w:rsid w:val="007F5184"/>
    <w:rsid w:val="007F7163"/>
    <w:rsid w:val="00803B05"/>
    <w:rsid w:val="008048A0"/>
    <w:rsid w:val="008072D3"/>
    <w:rsid w:val="008154FE"/>
    <w:rsid w:val="008168A4"/>
    <w:rsid w:val="008216E8"/>
    <w:rsid w:val="00821D2A"/>
    <w:rsid w:val="00825CD6"/>
    <w:rsid w:val="008301F4"/>
    <w:rsid w:val="00831020"/>
    <w:rsid w:val="00832779"/>
    <w:rsid w:val="00836464"/>
    <w:rsid w:val="00841AFC"/>
    <w:rsid w:val="0084265D"/>
    <w:rsid w:val="00844BA9"/>
    <w:rsid w:val="00846809"/>
    <w:rsid w:val="0085043A"/>
    <w:rsid w:val="00850AA8"/>
    <w:rsid w:val="0085155D"/>
    <w:rsid w:val="00851D65"/>
    <w:rsid w:val="00851E1B"/>
    <w:rsid w:val="008553D9"/>
    <w:rsid w:val="008563F8"/>
    <w:rsid w:val="008604BB"/>
    <w:rsid w:val="008636CC"/>
    <w:rsid w:val="00864C89"/>
    <w:rsid w:val="0086520B"/>
    <w:rsid w:val="00865E55"/>
    <w:rsid w:val="00867131"/>
    <w:rsid w:val="008730CD"/>
    <w:rsid w:val="0087451A"/>
    <w:rsid w:val="008750F0"/>
    <w:rsid w:val="00875356"/>
    <w:rsid w:val="00875E63"/>
    <w:rsid w:val="00876B6B"/>
    <w:rsid w:val="008776CC"/>
    <w:rsid w:val="00877C89"/>
    <w:rsid w:val="00877E9A"/>
    <w:rsid w:val="0088190A"/>
    <w:rsid w:val="008910EE"/>
    <w:rsid w:val="00891AB0"/>
    <w:rsid w:val="00891FF0"/>
    <w:rsid w:val="0089232A"/>
    <w:rsid w:val="00892373"/>
    <w:rsid w:val="0089398D"/>
    <w:rsid w:val="0089438D"/>
    <w:rsid w:val="00896E75"/>
    <w:rsid w:val="00896EA9"/>
    <w:rsid w:val="008A054B"/>
    <w:rsid w:val="008A3493"/>
    <w:rsid w:val="008A7274"/>
    <w:rsid w:val="008B0909"/>
    <w:rsid w:val="008B432C"/>
    <w:rsid w:val="008B4662"/>
    <w:rsid w:val="008B6994"/>
    <w:rsid w:val="008B6D3E"/>
    <w:rsid w:val="008C35FB"/>
    <w:rsid w:val="008C3AA3"/>
    <w:rsid w:val="008C4F0D"/>
    <w:rsid w:val="008C5231"/>
    <w:rsid w:val="008D24E9"/>
    <w:rsid w:val="008D2531"/>
    <w:rsid w:val="008D2890"/>
    <w:rsid w:val="008D788D"/>
    <w:rsid w:val="008E0F05"/>
    <w:rsid w:val="008E172C"/>
    <w:rsid w:val="008E2351"/>
    <w:rsid w:val="008E4CD6"/>
    <w:rsid w:val="008F12DC"/>
    <w:rsid w:val="008F3A3F"/>
    <w:rsid w:val="008F6199"/>
    <w:rsid w:val="008F66E1"/>
    <w:rsid w:val="008F72B6"/>
    <w:rsid w:val="008F7BC3"/>
    <w:rsid w:val="00900844"/>
    <w:rsid w:val="00901C8F"/>
    <w:rsid w:val="00905591"/>
    <w:rsid w:val="009060F5"/>
    <w:rsid w:val="0090727E"/>
    <w:rsid w:val="0091204D"/>
    <w:rsid w:val="00912A6B"/>
    <w:rsid w:val="00913A57"/>
    <w:rsid w:val="009158EB"/>
    <w:rsid w:val="00920E1E"/>
    <w:rsid w:val="0092477B"/>
    <w:rsid w:val="00924A60"/>
    <w:rsid w:val="00925DFD"/>
    <w:rsid w:val="00930E8A"/>
    <w:rsid w:val="009313AF"/>
    <w:rsid w:val="00932206"/>
    <w:rsid w:val="009332CB"/>
    <w:rsid w:val="00935237"/>
    <w:rsid w:val="0093690A"/>
    <w:rsid w:val="009407A9"/>
    <w:rsid w:val="00941CF7"/>
    <w:rsid w:val="00950370"/>
    <w:rsid w:val="009506C9"/>
    <w:rsid w:val="00952972"/>
    <w:rsid w:val="0095508D"/>
    <w:rsid w:val="009561D9"/>
    <w:rsid w:val="00957B38"/>
    <w:rsid w:val="00962EEC"/>
    <w:rsid w:val="009638F0"/>
    <w:rsid w:val="00966FFA"/>
    <w:rsid w:val="00971F16"/>
    <w:rsid w:val="009724ED"/>
    <w:rsid w:val="00972746"/>
    <w:rsid w:val="00972B36"/>
    <w:rsid w:val="009745EB"/>
    <w:rsid w:val="00974678"/>
    <w:rsid w:val="009748ED"/>
    <w:rsid w:val="00980493"/>
    <w:rsid w:val="0098108D"/>
    <w:rsid w:val="009825F4"/>
    <w:rsid w:val="00983BB4"/>
    <w:rsid w:val="00984C44"/>
    <w:rsid w:val="00985486"/>
    <w:rsid w:val="00986E62"/>
    <w:rsid w:val="0099118C"/>
    <w:rsid w:val="00992260"/>
    <w:rsid w:val="009939E6"/>
    <w:rsid w:val="0099440D"/>
    <w:rsid w:val="00995383"/>
    <w:rsid w:val="009957EB"/>
    <w:rsid w:val="009A1EA1"/>
    <w:rsid w:val="009A6927"/>
    <w:rsid w:val="009B0BE9"/>
    <w:rsid w:val="009B21B3"/>
    <w:rsid w:val="009B369B"/>
    <w:rsid w:val="009B4612"/>
    <w:rsid w:val="009B463E"/>
    <w:rsid w:val="009B478B"/>
    <w:rsid w:val="009B6BED"/>
    <w:rsid w:val="009C2244"/>
    <w:rsid w:val="009C23E3"/>
    <w:rsid w:val="009C30B5"/>
    <w:rsid w:val="009C3864"/>
    <w:rsid w:val="009C461A"/>
    <w:rsid w:val="009D25EB"/>
    <w:rsid w:val="009D3F6F"/>
    <w:rsid w:val="009D40BC"/>
    <w:rsid w:val="009D4CD7"/>
    <w:rsid w:val="009D5334"/>
    <w:rsid w:val="009D68E7"/>
    <w:rsid w:val="009E4F1F"/>
    <w:rsid w:val="009E5864"/>
    <w:rsid w:val="009E74EF"/>
    <w:rsid w:val="009F117B"/>
    <w:rsid w:val="009F39C1"/>
    <w:rsid w:val="009F5CAE"/>
    <w:rsid w:val="009F65F3"/>
    <w:rsid w:val="00A008F9"/>
    <w:rsid w:val="00A01B90"/>
    <w:rsid w:val="00A03221"/>
    <w:rsid w:val="00A05067"/>
    <w:rsid w:val="00A05F9D"/>
    <w:rsid w:val="00A07F6B"/>
    <w:rsid w:val="00A116B8"/>
    <w:rsid w:val="00A127D1"/>
    <w:rsid w:val="00A133F6"/>
    <w:rsid w:val="00A142EE"/>
    <w:rsid w:val="00A15AAA"/>
    <w:rsid w:val="00A16684"/>
    <w:rsid w:val="00A16B91"/>
    <w:rsid w:val="00A2057C"/>
    <w:rsid w:val="00A219AB"/>
    <w:rsid w:val="00A23AA7"/>
    <w:rsid w:val="00A25EE9"/>
    <w:rsid w:val="00A27814"/>
    <w:rsid w:val="00A301D5"/>
    <w:rsid w:val="00A317B9"/>
    <w:rsid w:val="00A32644"/>
    <w:rsid w:val="00A338D7"/>
    <w:rsid w:val="00A34C9E"/>
    <w:rsid w:val="00A37EF1"/>
    <w:rsid w:val="00A42DD7"/>
    <w:rsid w:val="00A4499E"/>
    <w:rsid w:val="00A450A8"/>
    <w:rsid w:val="00A457D4"/>
    <w:rsid w:val="00A46881"/>
    <w:rsid w:val="00A500C1"/>
    <w:rsid w:val="00A5488B"/>
    <w:rsid w:val="00A62056"/>
    <w:rsid w:val="00A64D2B"/>
    <w:rsid w:val="00A72192"/>
    <w:rsid w:val="00A724BA"/>
    <w:rsid w:val="00A75CEF"/>
    <w:rsid w:val="00A83286"/>
    <w:rsid w:val="00A833EA"/>
    <w:rsid w:val="00A83411"/>
    <w:rsid w:val="00A838E0"/>
    <w:rsid w:val="00A85C39"/>
    <w:rsid w:val="00A8792C"/>
    <w:rsid w:val="00A91B9A"/>
    <w:rsid w:val="00A96168"/>
    <w:rsid w:val="00A963DB"/>
    <w:rsid w:val="00A9723C"/>
    <w:rsid w:val="00A97AAB"/>
    <w:rsid w:val="00AA0DEA"/>
    <w:rsid w:val="00AA1BD4"/>
    <w:rsid w:val="00AA43AB"/>
    <w:rsid w:val="00AB18EF"/>
    <w:rsid w:val="00AB5197"/>
    <w:rsid w:val="00AB58E0"/>
    <w:rsid w:val="00AB59AF"/>
    <w:rsid w:val="00AC3525"/>
    <w:rsid w:val="00AC6BFA"/>
    <w:rsid w:val="00AC7E3F"/>
    <w:rsid w:val="00AD1F83"/>
    <w:rsid w:val="00AD35EF"/>
    <w:rsid w:val="00AD465F"/>
    <w:rsid w:val="00AD5E67"/>
    <w:rsid w:val="00AD6CA5"/>
    <w:rsid w:val="00AE0537"/>
    <w:rsid w:val="00AE11B4"/>
    <w:rsid w:val="00AE2749"/>
    <w:rsid w:val="00AE351D"/>
    <w:rsid w:val="00AE420D"/>
    <w:rsid w:val="00AE4D5D"/>
    <w:rsid w:val="00AE4DF9"/>
    <w:rsid w:val="00AE636C"/>
    <w:rsid w:val="00AE7762"/>
    <w:rsid w:val="00AF2295"/>
    <w:rsid w:val="00AF2833"/>
    <w:rsid w:val="00AF459A"/>
    <w:rsid w:val="00AF521A"/>
    <w:rsid w:val="00AF6032"/>
    <w:rsid w:val="00AF66E8"/>
    <w:rsid w:val="00B00BA9"/>
    <w:rsid w:val="00B03E3B"/>
    <w:rsid w:val="00B03EAA"/>
    <w:rsid w:val="00B04364"/>
    <w:rsid w:val="00B054BB"/>
    <w:rsid w:val="00B072B8"/>
    <w:rsid w:val="00B101D4"/>
    <w:rsid w:val="00B1048C"/>
    <w:rsid w:val="00B11FCD"/>
    <w:rsid w:val="00B121B6"/>
    <w:rsid w:val="00B15217"/>
    <w:rsid w:val="00B15A3C"/>
    <w:rsid w:val="00B20C0F"/>
    <w:rsid w:val="00B21497"/>
    <w:rsid w:val="00B21FBB"/>
    <w:rsid w:val="00B22757"/>
    <w:rsid w:val="00B23D4B"/>
    <w:rsid w:val="00B249D9"/>
    <w:rsid w:val="00B25ADA"/>
    <w:rsid w:val="00B351C4"/>
    <w:rsid w:val="00B369BA"/>
    <w:rsid w:val="00B370EF"/>
    <w:rsid w:val="00B37D06"/>
    <w:rsid w:val="00B4135C"/>
    <w:rsid w:val="00B42983"/>
    <w:rsid w:val="00B43176"/>
    <w:rsid w:val="00B44BA3"/>
    <w:rsid w:val="00B46CCE"/>
    <w:rsid w:val="00B553A2"/>
    <w:rsid w:val="00B56E55"/>
    <w:rsid w:val="00B57E3A"/>
    <w:rsid w:val="00B61C52"/>
    <w:rsid w:val="00B62C09"/>
    <w:rsid w:val="00B66A9C"/>
    <w:rsid w:val="00B704F6"/>
    <w:rsid w:val="00B71015"/>
    <w:rsid w:val="00B72A02"/>
    <w:rsid w:val="00B743BB"/>
    <w:rsid w:val="00B7605C"/>
    <w:rsid w:val="00B81B00"/>
    <w:rsid w:val="00B82294"/>
    <w:rsid w:val="00B854D5"/>
    <w:rsid w:val="00B85AE9"/>
    <w:rsid w:val="00B8605A"/>
    <w:rsid w:val="00B860BC"/>
    <w:rsid w:val="00B93E68"/>
    <w:rsid w:val="00B96D03"/>
    <w:rsid w:val="00BA16CD"/>
    <w:rsid w:val="00BA16FF"/>
    <w:rsid w:val="00BA19D5"/>
    <w:rsid w:val="00BA2FA7"/>
    <w:rsid w:val="00BA3913"/>
    <w:rsid w:val="00BA4DC8"/>
    <w:rsid w:val="00BA6604"/>
    <w:rsid w:val="00BA7372"/>
    <w:rsid w:val="00BB38FC"/>
    <w:rsid w:val="00BB3D38"/>
    <w:rsid w:val="00BB4145"/>
    <w:rsid w:val="00BB5AFD"/>
    <w:rsid w:val="00BC1EAB"/>
    <w:rsid w:val="00BC33D0"/>
    <w:rsid w:val="00BC5CB8"/>
    <w:rsid w:val="00BC634A"/>
    <w:rsid w:val="00BC6457"/>
    <w:rsid w:val="00BC6D35"/>
    <w:rsid w:val="00BD0FC0"/>
    <w:rsid w:val="00BD4560"/>
    <w:rsid w:val="00BE04C4"/>
    <w:rsid w:val="00BE1763"/>
    <w:rsid w:val="00BE2CCE"/>
    <w:rsid w:val="00BE454E"/>
    <w:rsid w:val="00BE5501"/>
    <w:rsid w:val="00BF1FFD"/>
    <w:rsid w:val="00BF3FDE"/>
    <w:rsid w:val="00BF755A"/>
    <w:rsid w:val="00BF7DE0"/>
    <w:rsid w:val="00C00667"/>
    <w:rsid w:val="00C010A2"/>
    <w:rsid w:val="00C01EE3"/>
    <w:rsid w:val="00C021B2"/>
    <w:rsid w:val="00C02496"/>
    <w:rsid w:val="00C03229"/>
    <w:rsid w:val="00C0575D"/>
    <w:rsid w:val="00C122AE"/>
    <w:rsid w:val="00C13CAC"/>
    <w:rsid w:val="00C15F28"/>
    <w:rsid w:val="00C16896"/>
    <w:rsid w:val="00C20D8A"/>
    <w:rsid w:val="00C21230"/>
    <w:rsid w:val="00C21796"/>
    <w:rsid w:val="00C22DE3"/>
    <w:rsid w:val="00C242AB"/>
    <w:rsid w:val="00C31A90"/>
    <w:rsid w:val="00C36A88"/>
    <w:rsid w:val="00C408DF"/>
    <w:rsid w:val="00C40BEB"/>
    <w:rsid w:val="00C41543"/>
    <w:rsid w:val="00C41DDB"/>
    <w:rsid w:val="00C463AA"/>
    <w:rsid w:val="00C51A2C"/>
    <w:rsid w:val="00C53C0C"/>
    <w:rsid w:val="00C53C75"/>
    <w:rsid w:val="00C53F1E"/>
    <w:rsid w:val="00C54D22"/>
    <w:rsid w:val="00C55970"/>
    <w:rsid w:val="00C55B7A"/>
    <w:rsid w:val="00C56D11"/>
    <w:rsid w:val="00C726D0"/>
    <w:rsid w:val="00C80DEC"/>
    <w:rsid w:val="00C832F5"/>
    <w:rsid w:val="00C84409"/>
    <w:rsid w:val="00C85B87"/>
    <w:rsid w:val="00C8715D"/>
    <w:rsid w:val="00C92BFC"/>
    <w:rsid w:val="00C92CCE"/>
    <w:rsid w:val="00C932EA"/>
    <w:rsid w:val="00C93BEE"/>
    <w:rsid w:val="00C95356"/>
    <w:rsid w:val="00C96C98"/>
    <w:rsid w:val="00C97B45"/>
    <w:rsid w:val="00C97CD7"/>
    <w:rsid w:val="00CA1920"/>
    <w:rsid w:val="00CA383B"/>
    <w:rsid w:val="00CA4146"/>
    <w:rsid w:val="00CB02F7"/>
    <w:rsid w:val="00CB1B47"/>
    <w:rsid w:val="00CB2806"/>
    <w:rsid w:val="00CB313C"/>
    <w:rsid w:val="00CB3BFD"/>
    <w:rsid w:val="00CB548E"/>
    <w:rsid w:val="00CB6036"/>
    <w:rsid w:val="00CB7519"/>
    <w:rsid w:val="00CC0428"/>
    <w:rsid w:val="00CC1283"/>
    <w:rsid w:val="00CC2668"/>
    <w:rsid w:val="00CC40C0"/>
    <w:rsid w:val="00CC7CBF"/>
    <w:rsid w:val="00CD0321"/>
    <w:rsid w:val="00CD3582"/>
    <w:rsid w:val="00CD3951"/>
    <w:rsid w:val="00CD5B37"/>
    <w:rsid w:val="00CD694E"/>
    <w:rsid w:val="00CD6977"/>
    <w:rsid w:val="00CD7907"/>
    <w:rsid w:val="00CE0241"/>
    <w:rsid w:val="00CE084A"/>
    <w:rsid w:val="00CE3B84"/>
    <w:rsid w:val="00CE4974"/>
    <w:rsid w:val="00CF3FBF"/>
    <w:rsid w:val="00CF48CC"/>
    <w:rsid w:val="00CF4CDF"/>
    <w:rsid w:val="00CF600D"/>
    <w:rsid w:val="00D00693"/>
    <w:rsid w:val="00D01242"/>
    <w:rsid w:val="00D02A82"/>
    <w:rsid w:val="00D05E4A"/>
    <w:rsid w:val="00D05F6F"/>
    <w:rsid w:val="00D112C8"/>
    <w:rsid w:val="00D1136B"/>
    <w:rsid w:val="00D1245D"/>
    <w:rsid w:val="00D13252"/>
    <w:rsid w:val="00D1372C"/>
    <w:rsid w:val="00D20717"/>
    <w:rsid w:val="00D20835"/>
    <w:rsid w:val="00D26163"/>
    <w:rsid w:val="00D26660"/>
    <w:rsid w:val="00D2731F"/>
    <w:rsid w:val="00D30EA3"/>
    <w:rsid w:val="00D330FB"/>
    <w:rsid w:val="00D41822"/>
    <w:rsid w:val="00D418C7"/>
    <w:rsid w:val="00D422F1"/>
    <w:rsid w:val="00D44C3C"/>
    <w:rsid w:val="00D44F99"/>
    <w:rsid w:val="00D47E1A"/>
    <w:rsid w:val="00D526AB"/>
    <w:rsid w:val="00D54D82"/>
    <w:rsid w:val="00D55E10"/>
    <w:rsid w:val="00D601D5"/>
    <w:rsid w:val="00D60699"/>
    <w:rsid w:val="00D611B1"/>
    <w:rsid w:val="00D61575"/>
    <w:rsid w:val="00D61A97"/>
    <w:rsid w:val="00D62DEC"/>
    <w:rsid w:val="00D631D8"/>
    <w:rsid w:val="00D63584"/>
    <w:rsid w:val="00D64475"/>
    <w:rsid w:val="00D676F3"/>
    <w:rsid w:val="00D67986"/>
    <w:rsid w:val="00D71D2B"/>
    <w:rsid w:val="00D740B5"/>
    <w:rsid w:val="00D74107"/>
    <w:rsid w:val="00D74418"/>
    <w:rsid w:val="00D77A55"/>
    <w:rsid w:val="00D801DB"/>
    <w:rsid w:val="00D81216"/>
    <w:rsid w:val="00D821E1"/>
    <w:rsid w:val="00D82608"/>
    <w:rsid w:val="00D82990"/>
    <w:rsid w:val="00D85872"/>
    <w:rsid w:val="00D86091"/>
    <w:rsid w:val="00D86490"/>
    <w:rsid w:val="00D8675F"/>
    <w:rsid w:val="00D86E37"/>
    <w:rsid w:val="00D86F17"/>
    <w:rsid w:val="00D90E6B"/>
    <w:rsid w:val="00D940ED"/>
    <w:rsid w:val="00D94AD7"/>
    <w:rsid w:val="00D94F51"/>
    <w:rsid w:val="00D958FE"/>
    <w:rsid w:val="00D95A03"/>
    <w:rsid w:val="00D95B88"/>
    <w:rsid w:val="00D965BC"/>
    <w:rsid w:val="00D96739"/>
    <w:rsid w:val="00D97C0C"/>
    <w:rsid w:val="00DA045F"/>
    <w:rsid w:val="00DA0671"/>
    <w:rsid w:val="00DA4AF7"/>
    <w:rsid w:val="00DA5A5F"/>
    <w:rsid w:val="00DA617E"/>
    <w:rsid w:val="00DA67AA"/>
    <w:rsid w:val="00DA6918"/>
    <w:rsid w:val="00DA7A2B"/>
    <w:rsid w:val="00DB0309"/>
    <w:rsid w:val="00DB0A4F"/>
    <w:rsid w:val="00DB0EAB"/>
    <w:rsid w:val="00DB0FCD"/>
    <w:rsid w:val="00DB12D5"/>
    <w:rsid w:val="00DB5729"/>
    <w:rsid w:val="00DB72F0"/>
    <w:rsid w:val="00DC130A"/>
    <w:rsid w:val="00DC175E"/>
    <w:rsid w:val="00DC2A7E"/>
    <w:rsid w:val="00DC362E"/>
    <w:rsid w:val="00DC7CDF"/>
    <w:rsid w:val="00DD0180"/>
    <w:rsid w:val="00DD074F"/>
    <w:rsid w:val="00DD2558"/>
    <w:rsid w:val="00DD473E"/>
    <w:rsid w:val="00DD623B"/>
    <w:rsid w:val="00DD76AB"/>
    <w:rsid w:val="00DE05CD"/>
    <w:rsid w:val="00DE1236"/>
    <w:rsid w:val="00DE1272"/>
    <w:rsid w:val="00DE35F2"/>
    <w:rsid w:val="00DE6D9E"/>
    <w:rsid w:val="00DE7DFE"/>
    <w:rsid w:val="00DF024B"/>
    <w:rsid w:val="00DF1F77"/>
    <w:rsid w:val="00DF2021"/>
    <w:rsid w:val="00DF2899"/>
    <w:rsid w:val="00DF3096"/>
    <w:rsid w:val="00DF5AB1"/>
    <w:rsid w:val="00DF61ED"/>
    <w:rsid w:val="00E0027C"/>
    <w:rsid w:val="00E0334B"/>
    <w:rsid w:val="00E07D46"/>
    <w:rsid w:val="00E11676"/>
    <w:rsid w:val="00E12892"/>
    <w:rsid w:val="00E12C89"/>
    <w:rsid w:val="00E13793"/>
    <w:rsid w:val="00E170DC"/>
    <w:rsid w:val="00E17ADD"/>
    <w:rsid w:val="00E20AF5"/>
    <w:rsid w:val="00E221A5"/>
    <w:rsid w:val="00E224DE"/>
    <w:rsid w:val="00E22C7E"/>
    <w:rsid w:val="00E23115"/>
    <w:rsid w:val="00E253F1"/>
    <w:rsid w:val="00E261C9"/>
    <w:rsid w:val="00E32E02"/>
    <w:rsid w:val="00E32E49"/>
    <w:rsid w:val="00E33F20"/>
    <w:rsid w:val="00E3416C"/>
    <w:rsid w:val="00E37028"/>
    <w:rsid w:val="00E40217"/>
    <w:rsid w:val="00E40B76"/>
    <w:rsid w:val="00E4203A"/>
    <w:rsid w:val="00E433AE"/>
    <w:rsid w:val="00E46334"/>
    <w:rsid w:val="00E50919"/>
    <w:rsid w:val="00E572BF"/>
    <w:rsid w:val="00E61AEA"/>
    <w:rsid w:val="00E61BAA"/>
    <w:rsid w:val="00E64393"/>
    <w:rsid w:val="00E643E2"/>
    <w:rsid w:val="00E64C22"/>
    <w:rsid w:val="00E67967"/>
    <w:rsid w:val="00E67A99"/>
    <w:rsid w:val="00E67DA6"/>
    <w:rsid w:val="00E72282"/>
    <w:rsid w:val="00E74309"/>
    <w:rsid w:val="00E75177"/>
    <w:rsid w:val="00E775AE"/>
    <w:rsid w:val="00E819DA"/>
    <w:rsid w:val="00E81B43"/>
    <w:rsid w:val="00E839BB"/>
    <w:rsid w:val="00E843F8"/>
    <w:rsid w:val="00E84623"/>
    <w:rsid w:val="00E84909"/>
    <w:rsid w:val="00E85012"/>
    <w:rsid w:val="00E900B8"/>
    <w:rsid w:val="00E96E10"/>
    <w:rsid w:val="00E977B9"/>
    <w:rsid w:val="00E97DEA"/>
    <w:rsid w:val="00EA1031"/>
    <w:rsid w:val="00EA4A02"/>
    <w:rsid w:val="00EA5E84"/>
    <w:rsid w:val="00EA5FF3"/>
    <w:rsid w:val="00EA7B3D"/>
    <w:rsid w:val="00EB18B0"/>
    <w:rsid w:val="00EB708C"/>
    <w:rsid w:val="00EB724D"/>
    <w:rsid w:val="00EB7F28"/>
    <w:rsid w:val="00EC0E51"/>
    <w:rsid w:val="00EC123C"/>
    <w:rsid w:val="00EC23D4"/>
    <w:rsid w:val="00EC2C76"/>
    <w:rsid w:val="00EC6304"/>
    <w:rsid w:val="00EC664E"/>
    <w:rsid w:val="00EC70BC"/>
    <w:rsid w:val="00ED41C7"/>
    <w:rsid w:val="00ED6396"/>
    <w:rsid w:val="00ED7801"/>
    <w:rsid w:val="00EE156D"/>
    <w:rsid w:val="00EE1FA1"/>
    <w:rsid w:val="00EE3B12"/>
    <w:rsid w:val="00EE4263"/>
    <w:rsid w:val="00EE435E"/>
    <w:rsid w:val="00EE64CB"/>
    <w:rsid w:val="00EE6781"/>
    <w:rsid w:val="00EE779B"/>
    <w:rsid w:val="00EE7C27"/>
    <w:rsid w:val="00EF262E"/>
    <w:rsid w:val="00EF38F5"/>
    <w:rsid w:val="00EF6AD0"/>
    <w:rsid w:val="00EF6B8F"/>
    <w:rsid w:val="00F002EC"/>
    <w:rsid w:val="00F01F43"/>
    <w:rsid w:val="00F03080"/>
    <w:rsid w:val="00F07208"/>
    <w:rsid w:val="00F11CDC"/>
    <w:rsid w:val="00F143E7"/>
    <w:rsid w:val="00F15900"/>
    <w:rsid w:val="00F17F5A"/>
    <w:rsid w:val="00F21271"/>
    <w:rsid w:val="00F25168"/>
    <w:rsid w:val="00F25196"/>
    <w:rsid w:val="00F26F1E"/>
    <w:rsid w:val="00F3027D"/>
    <w:rsid w:val="00F371E0"/>
    <w:rsid w:val="00F37206"/>
    <w:rsid w:val="00F428CD"/>
    <w:rsid w:val="00F47E63"/>
    <w:rsid w:val="00F47FEB"/>
    <w:rsid w:val="00F51DE9"/>
    <w:rsid w:val="00F51E33"/>
    <w:rsid w:val="00F52868"/>
    <w:rsid w:val="00F545F4"/>
    <w:rsid w:val="00F551FA"/>
    <w:rsid w:val="00F60A9F"/>
    <w:rsid w:val="00F6115F"/>
    <w:rsid w:val="00F62357"/>
    <w:rsid w:val="00F66268"/>
    <w:rsid w:val="00F804FC"/>
    <w:rsid w:val="00F82385"/>
    <w:rsid w:val="00F8308B"/>
    <w:rsid w:val="00F85892"/>
    <w:rsid w:val="00FA00AE"/>
    <w:rsid w:val="00FA0130"/>
    <w:rsid w:val="00FA28E6"/>
    <w:rsid w:val="00FA390D"/>
    <w:rsid w:val="00FA5233"/>
    <w:rsid w:val="00FA6B4C"/>
    <w:rsid w:val="00FB0DD9"/>
    <w:rsid w:val="00FB1C98"/>
    <w:rsid w:val="00FB2FDE"/>
    <w:rsid w:val="00FB38D9"/>
    <w:rsid w:val="00FB3CBF"/>
    <w:rsid w:val="00FC05B1"/>
    <w:rsid w:val="00FC095B"/>
    <w:rsid w:val="00FC1E52"/>
    <w:rsid w:val="00FC36EC"/>
    <w:rsid w:val="00FC454C"/>
    <w:rsid w:val="00FC4EAA"/>
    <w:rsid w:val="00FD0AD5"/>
    <w:rsid w:val="00FD2E69"/>
    <w:rsid w:val="00FD4B3B"/>
    <w:rsid w:val="00FD4CD5"/>
    <w:rsid w:val="00FD61AD"/>
    <w:rsid w:val="00FD672A"/>
    <w:rsid w:val="00FD68C8"/>
    <w:rsid w:val="00FE0D44"/>
    <w:rsid w:val="00FE42D9"/>
    <w:rsid w:val="00FE5AEB"/>
    <w:rsid w:val="00FE67CC"/>
    <w:rsid w:val="00FE7009"/>
    <w:rsid w:val="00FF1477"/>
    <w:rsid w:val="00FF4FEE"/>
    <w:rsid w:val="00FF536F"/>
    <w:rsid w:val="00FF5542"/>
    <w:rsid w:val="00FF732F"/>
    <w:rsid w:val="011F5D7D"/>
    <w:rsid w:val="0913D876"/>
    <w:rsid w:val="0A0C2E1F"/>
    <w:rsid w:val="0DB2B030"/>
    <w:rsid w:val="0ED6ACD0"/>
    <w:rsid w:val="10415E52"/>
    <w:rsid w:val="14412AB4"/>
    <w:rsid w:val="185FD671"/>
    <w:rsid w:val="1BBFA500"/>
    <w:rsid w:val="21779590"/>
    <w:rsid w:val="22C92D1F"/>
    <w:rsid w:val="2338758A"/>
    <w:rsid w:val="2659315C"/>
    <w:rsid w:val="27784E71"/>
    <w:rsid w:val="31021609"/>
    <w:rsid w:val="34A3BDD8"/>
    <w:rsid w:val="34BBFF0E"/>
    <w:rsid w:val="3631B57F"/>
    <w:rsid w:val="3B0156A1"/>
    <w:rsid w:val="3C9D2702"/>
    <w:rsid w:val="4238B024"/>
    <w:rsid w:val="42B0732D"/>
    <w:rsid w:val="4547829D"/>
    <w:rsid w:val="489CE974"/>
    <w:rsid w:val="49BD786D"/>
    <w:rsid w:val="4A4EED53"/>
    <w:rsid w:val="4B2FCF32"/>
    <w:rsid w:val="4B3457E5"/>
    <w:rsid w:val="4E5708B3"/>
    <w:rsid w:val="5049402A"/>
    <w:rsid w:val="50C58624"/>
    <w:rsid w:val="512E073C"/>
    <w:rsid w:val="51302A7A"/>
    <w:rsid w:val="54C220D1"/>
    <w:rsid w:val="55C5FFC6"/>
    <w:rsid w:val="5C036F49"/>
    <w:rsid w:val="61A6FC9C"/>
    <w:rsid w:val="626B05C8"/>
    <w:rsid w:val="635E0094"/>
    <w:rsid w:val="65B37FDC"/>
    <w:rsid w:val="6677A3E4"/>
    <w:rsid w:val="67BC9522"/>
    <w:rsid w:val="6A5F7453"/>
    <w:rsid w:val="6BBB3454"/>
    <w:rsid w:val="6C264A1B"/>
    <w:rsid w:val="7663FEF8"/>
    <w:rsid w:val="76D9D70C"/>
    <w:rsid w:val="791CA2D1"/>
    <w:rsid w:val="7AEEC1FA"/>
    <w:rsid w:val="7E4F6AF3"/>
    <w:rsid w:val="7ECBE9C0"/>
    <w:rsid w:val="7F4FA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1F3F"/>
  <w15:chartTrackingRefBased/>
  <w15:docId w15:val="{2D1D2319-BD91-6546-BE80-BD35B0C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6896"/>
    <w:rPr>
      <w:rFonts w:ascii="Arial" w:eastAsia="Times New Roman" w:hAnsi="Arial" w:cs="Arial"/>
      <w:color w:val="000000" w:themeColor="text1"/>
      <w:sz w:val="28"/>
      <w:szCs w:val="28"/>
      <w:lang w:eastAsia="en-GB"/>
    </w:rPr>
  </w:style>
  <w:style w:type="paragraph" w:styleId="Heading1">
    <w:name w:val="heading 1"/>
    <w:basedOn w:val="Normal"/>
    <w:next w:val="Normal"/>
    <w:link w:val="Heading1Char"/>
    <w:uiPriority w:val="9"/>
    <w:qFormat/>
    <w:rsid w:val="00FF732F"/>
    <w:pPr>
      <w:keepNext/>
      <w:keepLines/>
      <w:spacing w:line="360" w:lineRule="auto"/>
      <w:jc w:val="center"/>
      <w:outlineLvl w:val="0"/>
    </w:pPr>
    <w:rPr>
      <w:rFonts w:eastAsiaTheme="majorEastAsia" w:cstheme="majorBidi"/>
      <w:sz w:val="40"/>
      <w:szCs w:val="32"/>
      <w:lang w:eastAsia="en-US"/>
    </w:rPr>
  </w:style>
  <w:style w:type="paragraph" w:styleId="Heading2">
    <w:name w:val="heading 2"/>
    <w:basedOn w:val="Normal"/>
    <w:next w:val="Normal"/>
    <w:link w:val="Heading2Char"/>
    <w:uiPriority w:val="9"/>
    <w:unhideWhenUsed/>
    <w:qFormat/>
    <w:rsid w:val="00AE636C"/>
    <w:pPr>
      <w:keepNext/>
      <w:keepLines/>
      <w:jc w:val="center"/>
      <w:outlineLvl w:val="1"/>
    </w:pPr>
    <w:rPr>
      <w:rFonts w:eastAsiaTheme="majorEastAsia" w:cstheme="majorBidi"/>
      <w:sz w:val="32"/>
      <w:szCs w:val="26"/>
      <w:lang w:eastAsia="en-US"/>
    </w:rPr>
  </w:style>
  <w:style w:type="paragraph" w:styleId="Heading3">
    <w:name w:val="heading 3"/>
    <w:basedOn w:val="Normal"/>
    <w:next w:val="Normal"/>
    <w:link w:val="Heading3Char"/>
    <w:uiPriority w:val="9"/>
    <w:unhideWhenUsed/>
    <w:qFormat/>
    <w:rsid w:val="00B00BA9"/>
    <w:pPr>
      <w:keepNext/>
      <w:keepLines/>
      <w:spacing w:before="40"/>
      <w:outlineLvl w:val="2"/>
    </w:pPr>
    <w:rPr>
      <w:rFonts w:eastAsiaTheme="majorEastAsia" w:cstheme="majorBidi"/>
      <w:b/>
      <w:sz w:val="32"/>
      <w:lang w:eastAsia="en-US"/>
    </w:rPr>
  </w:style>
  <w:style w:type="paragraph" w:styleId="Heading4">
    <w:name w:val="heading 4"/>
    <w:basedOn w:val="Normal"/>
    <w:next w:val="Normal"/>
    <w:link w:val="Heading4Char"/>
    <w:uiPriority w:val="9"/>
    <w:unhideWhenUsed/>
    <w:qFormat/>
    <w:rsid w:val="001478A1"/>
    <w:pPr>
      <w:keepNext/>
      <w:keepLines/>
      <w:spacing w:before="40"/>
      <w:jc w:val="center"/>
      <w:outlineLvl w:val="3"/>
    </w:pPr>
    <w:rPr>
      <w:rFonts w:eastAsiaTheme="majorEastAsia" w:cstheme="majorBidi"/>
      <w:b/>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2F"/>
    <w:rPr>
      <w:rFonts w:ascii="Aptos" w:eastAsiaTheme="majorEastAsia" w:hAnsi="Aptos" w:cstheme="majorBidi"/>
      <w:color w:val="000000" w:themeColor="text1"/>
      <w:sz w:val="40"/>
      <w:szCs w:val="32"/>
    </w:rPr>
  </w:style>
  <w:style w:type="character" w:customStyle="1" w:styleId="Heading2Char">
    <w:name w:val="Heading 2 Char"/>
    <w:basedOn w:val="DefaultParagraphFont"/>
    <w:link w:val="Heading2"/>
    <w:uiPriority w:val="9"/>
    <w:rsid w:val="00AE636C"/>
    <w:rPr>
      <w:rFonts w:ascii="Arial" w:eastAsiaTheme="majorEastAsia" w:hAnsi="Arial" w:cstheme="majorBidi"/>
      <w:color w:val="000000" w:themeColor="text1"/>
      <w:sz w:val="32"/>
      <w:szCs w:val="26"/>
    </w:rPr>
  </w:style>
  <w:style w:type="character" w:customStyle="1" w:styleId="Heading3Char">
    <w:name w:val="Heading 3 Char"/>
    <w:basedOn w:val="DefaultParagraphFont"/>
    <w:link w:val="Heading3"/>
    <w:uiPriority w:val="9"/>
    <w:rsid w:val="00B00BA9"/>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sid w:val="001478A1"/>
    <w:rPr>
      <w:rFonts w:eastAsiaTheme="majorEastAsia" w:cstheme="majorBidi"/>
      <w:b/>
      <w:iCs/>
      <w:color w:val="000000" w:themeColor="text1"/>
      <w:sz w:val="28"/>
    </w:rPr>
  </w:style>
  <w:style w:type="paragraph" w:styleId="Header">
    <w:name w:val="header"/>
    <w:basedOn w:val="Normal"/>
    <w:link w:val="HeaderChar"/>
    <w:uiPriority w:val="99"/>
    <w:unhideWhenUsed/>
    <w:rsid w:val="00892373"/>
    <w:pPr>
      <w:tabs>
        <w:tab w:val="center" w:pos="4513"/>
        <w:tab w:val="right" w:pos="9026"/>
      </w:tabs>
    </w:pPr>
    <w:rPr>
      <w:rFonts w:eastAsiaTheme="minorHAnsi" w:cstheme="minorBidi"/>
      <w:lang w:eastAsia="en-US"/>
    </w:rPr>
  </w:style>
  <w:style w:type="character" w:customStyle="1" w:styleId="HeaderChar">
    <w:name w:val="Header Char"/>
    <w:basedOn w:val="DefaultParagraphFont"/>
    <w:link w:val="Header"/>
    <w:uiPriority w:val="99"/>
    <w:rsid w:val="00892373"/>
  </w:style>
  <w:style w:type="paragraph" w:styleId="Footer">
    <w:name w:val="footer"/>
    <w:basedOn w:val="Normal"/>
    <w:link w:val="FooterChar"/>
    <w:uiPriority w:val="99"/>
    <w:unhideWhenUsed/>
    <w:rsid w:val="00892373"/>
    <w:pPr>
      <w:tabs>
        <w:tab w:val="center" w:pos="4513"/>
        <w:tab w:val="right" w:pos="9026"/>
      </w:tabs>
    </w:pPr>
    <w:rPr>
      <w:rFonts w:eastAsiaTheme="minorHAnsi" w:cstheme="minorBidi"/>
      <w:lang w:eastAsia="en-US"/>
    </w:rPr>
  </w:style>
  <w:style w:type="character" w:customStyle="1" w:styleId="FooterChar">
    <w:name w:val="Footer Char"/>
    <w:basedOn w:val="DefaultParagraphFont"/>
    <w:link w:val="Footer"/>
    <w:uiPriority w:val="99"/>
    <w:rsid w:val="00892373"/>
  </w:style>
  <w:style w:type="table" w:styleId="TableGrid">
    <w:name w:val="Table Grid"/>
    <w:basedOn w:val="TableNormal"/>
    <w:uiPriority w:val="39"/>
    <w:rsid w:val="0089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373"/>
  </w:style>
  <w:style w:type="paragraph" w:styleId="NormalWeb">
    <w:name w:val="Normal (Web)"/>
    <w:basedOn w:val="Normal"/>
    <w:uiPriority w:val="99"/>
    <w:unhideWhenUsed/>
    <w:rsid w:val="00892373"/>
    <w:pPr>
      <w:spacing w:before="100" w:beforeAutospacing="1" w:after="100" w:afterAutospacing="1"/>
    </w:pPr>
  </w:style>
  <w:style w:type="character" w:styleId="CommentReference">
    <w:name w:val="annotation reference"/>
    <w:basedOn w:val="DefaultParagraphFont"/>
    <w:uiPriority w:val="99"/>
    <w:semiHidden/>
    <w:unhideWhenUsed/>
    <w:rsid w:val="00DC7CDF"/>
    <w:rPr>
      <w:sz w:val="16"/>
      <w:szCs w:val="16"/>
    </w:rPr>
  </w:style>
  <w:style w:type="paragraph" w:styleId="CommentText">
    <w:name w:val="annotation text"/>
    <w:basedOn w:val="Normal"/>
    <w:link w:val="CommentTextChar"/>
    <w:uiPriority w:val="99"/>
    <w:semiHidden/>
    <w:unhideWhenUsed/>
    <w:rsid w:val="00DC7CD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C7CDF"/>
    <w:rPr>
      <w:sz w:val="20"/>
      <w:szCs w:val="20"/>
    </w:rPr>
  </w:style>
  <w:style w:type="paragraph" w:styleId="CommentSubject">
    <w:name w:val="annotation subject"/>
    <w:basedOn w:val="CommentText"/>
    <w:next w:val="CommentText"/>
    <w:link w:val="CommentSubjectChar"/>
    <w:uiPriority w:val="99"/>
    <w:semiHidden/>
    <w:unhideWhenUsed/>
    <w:rsid w:val="00DC7CDF"/>
    <w:rPr>
      <w:b/>
      <w:bCs/>
    </w:rPr>
  </w:style>
  <w:style w:type="character" w:customStyle="1" w:styleId="CommentSubjectChar">
    <w:name w:val="Comment Subject Char"/>
    <w:basedOn w:val="CommentTextChar"/>
    <w:link w:val="CommentSubject"/>
    <w:uiPriority w:val="99"/>
    <w:semiHidden/>
    <w:rsid w:val="00DC7CDF"/>
    <w:rPr>
      <w:b/>
      <w:bCs/>
      <w:sz w:val="20"/>
      <w:szCs w:val="20"/>
    </w:rPr>
  </w:style>
  <w:style w:type="paragraph" w:styleId="BalloonText">
    <w:name w:val="Balloon Text"/>
    <w:basedOn w:val="Normal"/>
    <w:link w:val="BalloonTextChar"/>
    <w:uiPriority w:val="99"/>
    <w:semiHidden/>
    <w:unhideWhenUsed/>
    <w:rsid w:val="00DC7CD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C7CDF"/>
    <w:rPr>
      <w:rFonts w:ascii="Times New Roman" w:hAnsi="Times New Roman" w:cs="Times New Roman"/>
      <w:sz w:val="18"/>
      <w:szCs w:val="18"/>
    </w:rPr>
  </w:style>
  <w:style w:type="paragraph" w:styleId="ListParagraph">
    <w:name w:val="List Paragraph"/>
    <w:basedOn w:val="Normal"/>
    <w:uiPriority w:val="34"/>
    <w:qFormat/>
    <w:rsid w:val="00B82294"/>
    <w:pPr>
      <w:ind w:left="720"/>
      <w:contextualSpacing/>
    </w:pPr>
    <w:rPr>
      <w:rFonts w:eastAsiaTheme="minorHAnsi" w:cstheme="minorBidi"/>
      <w:lang w:eastAsia="en-US"/>
    </w:rPr>
  </w:style>
  <w:style w:type="paragraph" w:styleId="TOCHeading">
    <w:name w:val="TOC Heading"/>
    <w:basedOn w:val="Heading1"/>
    <w:next w:val="Normal"/>
    <w:uiPriority w:val="39"/>
    <w:unhideWhenUsed/>
    <w:qFormat/>
    <w:rsid w:val="00D86E37"/>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A42DD7"/>
    <w:pPr>
      <w:spacing w:before="360" w:after="360"/>
    </w:pPr>
    <w:rPr>
      <w:rFonts w:cstheme="minorHAnsi"/>
      <w:b/>
      <w:bCs/>
      <w:caps/>
      <w:sz w:val="24"/>
      <w:szCs w:val="22"/>
      <w:u w:val="single"/>
    </w:rPr>
  </w:style>
  <w:style w:type="paragraph" w:styleId="TOC2">
    <w:name w:val="toc 2"/>
    <w:basedOn w:val="Normal"/>
    <w:next w:val="Normal"/>
    <w:autoRedefine/>
    <w:uiPriority w:val="39"/>
    <w:unhideWhenUsed/>
    <w:rsid w:val="00A42DD7"/>
    <w:rPr>
      <w:rFonts w:cstheme="minorHAnsi"/>
      <w:b/>
      <w:bCs/>
      <w:smallCaps/>
      <w:sz w:val="24"/>
      <w:szCs w:val="22"/>
    </w:rPr>
  </w:style>
  <w:style w:type="character" w:styleId="Hyperlink">
    <w:name w:val="Hyperlink"/>
    <w:basedOn w:val="DefaultParagraphFont"/>
    <w:uiPriority w:val="99"/>
    <w:unhideWhenUsed/>
    <w:rsid w:val="00D86E37"/>
    <w:rPr>
      <w:color w:val="0563C1" w:themeColor="hyperlink"/>
      <w:u w:val="single"/>
    </w:rPr>
  </w:style>
  <w:style w:type="paragraph" w:styleId="TOC3">
    <w:name w:val="toc 3"/>
    <w:basedOn w:val="Normal"/>
    <w:next w:val="Normal"/>
    <w:autoRedefine/>
    <w:uiPriority w:val="39"/>
    <w:unhideWhenUsed/>
    <w:rsid w:val="00A42DD7"/>
    <w:rPr>
      <w:rFonts w:cstheme="minorHAnsi"/>
      <w:smallCaps/>
      <w:sz w:val="24"/>
      <w:szCs w:val="22"/>
    </w:rPr>
  </w:style>
  <w:style w:type="paragraph" w:styleId="TOC4">
    <w:name w:val="toc 4"/>
    <w:basedOn w:val="Normal"/>
    <w:next w:val="Normal"/>
    <w:autoRedefine/>
    <w:uiPriority w:val="39"/>
    <w:unhideWhenUsed/>
    <w:rsid w:val="00A42DD7"/>
    <w:rPr>
      <w:rFonts w:cstheme="minorHAnsi"/>
      <w:sz w:val="24"/>
      <w:szCs w:val="22"/>
    </w:rPr>
  </w:style>
  <w:style w:type="paragraph" w:styleId="TOC5">
    <w:name w:val="toc 5"/>
    <w:basedOn w:val="Normal"/>
    <w:next w:val="Normal"/>
    <w:autoRedefine/>
    <w:uiPriority w:val="39"/>
    <w:unhideWhenUsed/>
    <w:rsid w:val="00A42DD7"/>
    <w:rPr>
      <w:rFonts w:cstheme="minorHAnsi"/>
      <w:sz w:val="24"/>
      <w:szCs w:val="22"/>
    </w:rPr>
  </w:style>
  <w:style w:type="paragraph" w:styleId="TOC6">
    <w:name w:val="toc 6"/>
    <w:basedOn w:val="Normal"/>
    <w:next w:val="Normal"/>
    <w:autoRedefine/>
    <w:uiPriority w:val="39"/>
    <w:unhideWhenUsed/>
    <w:rsid w:val="00D86E37"/>
    <w:rPr>
      <w:rFonts w:cstheme="minorHAnsi"/>
      <w:sz w:val="22"/>
      <w:szCs w:val="22"/>
    </w:rPr>
  </w:style>
  <w:style w:type="paragraph" w:styleId="TOC7">
    <w:name w:val="toc 7"/>
    <w:basedOn w:val="Normal"/>
    <w:next w:val="Normal"/>
    <w:autoRedefine/>
    <w:uiPriority w:val="39"/>
    <w:unhideWhenUsed/>
    <w:rsid w:val="00D86E37"/>
    <w:rPr>
      <w:rFonts w:cstheme="minorHAnsi"/>
      <w:sz w:val="22"/>
      <w:szCs w:val="22"/>
    </w:rPr>
  </w:style>
  <w:style w:type="paragraph" w:styleId="TOC8">
    <w:name w:val="toc 8"/>
    <w:basedOn w:val="Normal"/>
    <w:next w:val="Normal"/>
    <w:autoRedefine/>
    <w:uiPriority w:val="39"/>
    <w:unhideWhenUsed/>
    <w:rsid w:val="00D86E37"/>
    <w:rPr>
      <w:rFonts w:cstheme="minorHAnsi"/>
      <w:sz w:val="22"/>
      <w:szCs w:val="22"/>
    </w:rPr>
  </w:style>
  <w:style w:type="paragraph" w:styleId="TOC9">
    <w:name w:val="toc 9"/>
    <w:basedOn w:val="Normal"/>
    <w:next w:val="Normal"/>
    <w:autoRedefine/>
    <w:uiPriority w:val="39"/>
    <w:unhideWhenUsed/>
    <w:rsid w:val="00D86E37"/>
    <w:rPr>
      <w:rFonts w:cstheme="minorHAnsi"/>
      <w:sz w:val="22"/>
      <w:szCs w:val="22"/>
    </w:rPr>
  </w:style>
  <w:style w:type="paragraph" w:styleId="Title">
    <w:name w:val="Title"/>
    <w:basedOn w:val="Normal"/>
    <w:next w:val="Normal"/>
    <w:link w:val="TitleChar"/>
    <w:uiPriority w:val="10"/>
    <w:qFormat/>
    <w:rsid w:val="00CE4974"/>
    <w:pPr>
      <w:contextualSpacing/>
      <w:jc w:val="center"/>
    </w:pPr>
    <w:rPr>
      <w:rFonts w:eastAsiaTheme="majorEastAsia"/>
      <w:spacing w:val="-10"/>
      <w:kern w:val="28"/>
      <w:sz w:val="56"/>
      <w:szCs w:val="56"/>
      <w:lang w:eastAsia="en-US"/>
    </w:rPr>
  </w:style>
  <w:style w:type="character" w:customStyle="1" w:styleId="TitleChar">
    <w:name w:val="Title Char"/>
    <w:basedOn w:val="DefaultParagraphFont"/>
    <w:link w:val="Title"/>
    <w:uiPriority w:val="10"/>
    <w:rsid w:val="00CE4974"/>
    <w:rPr>
      <w:rFonts w:ascii="Arial" w:eastAsiaTheme="majorEastAsia" w:hAnsi="Arial" w:cs="Arial"/>
      <w:color w:val="000000" w:themeColor="text1"/>
      <w:spacing w:val="-10"/>
      <w:kern w:val="28"/>
      <w:sz w:val="56"/>
      <w:szCs w:val="56"/>
    </w:rPr>
  </w:style>
  <w:style w:type="character" w:customStyle="1" w:styleId="normaltextrun">
    <w:name w:val="normaltextrun"/>
    <w:basedOn w:val="DefaultParagraphFont"/>
    <w:rsid w:val="00532108"/>
  </w:style>
  <w:style w:type="character" w:customStyle="1" w:styleId="eop">
    <w:name w:val="eop"/>
    <w:basedOn w:val="DefaultParagraphFont"/>
    <w:rsid w:val="00532108"/>
  </w:style>
  <w:style w:type="character" w:customStyle="1" w:styleId="UnresolvedMention1">
    <w:name w:val="Unresolved Mention1"/>
    <w:basedOn w:val="DefaultParagraphFont"/>
    <w:uiPriority w:val="99"/>
    <w:semiHidden/>
    <w:unhideWhenUsed/>
    <w:rsid w:val="006D3BCE"/>
    <w:rPr>
      <w:color w:val="605E5C"/>
      <w:shd w:val="clear" w:color="auto" w:fill="E1DFDD"/>
    </w:rPr>
  </w:style>
  <w:style w:type="paragraph" w:styleId="NoSpacing">
    <w:name w:val="No Spacing"/>
    <w:link w:val="NoSpacingChar"/>
    <w:uiPriority w:val="1"/>
    <w:qFormat/>
    <w:rsid w:val="00B22757"/>
    <w:rPr>
      <w:rFonts w:eastAsiaTheme="minorEastAsia"/>
      <w:sz w:val="22"/>
      <w:szCs w:val="22"/>
      <w:lang w:val="en-US" w:eastAsia="zh-CN"/>
    </w:rPr>
  </w:style>
  <w:style w:type="character" w:customStyle="1" w:styleId="NoSpacingChar">
    <w:name w:val="No Spacing Char"/>
    <w:basedOn w:val="DefaultParagraphFont"/>
    <w:link w:val="NoSpacing"/>
    <w:uiPriority w:val="1"/>
    <w:rsid w:val="00B22757"/>
    <w:rPr>
      <w:rFonts w:eastAsiaTheme="minorEastAsia"/>
      <w:sz w:val="22"/>
      <w:szCs w:val="22"/>
      <w:lang w:val="en-US" w:eastAsia="zh-CN"/>
    </w:rPr>
  </w:style>
  <w:style w:type="paragraph" w:styleId="BodyText">
    <w:name w:val="Body Text"/>
    <w:basedOn w:val="Normal"/>
    <w:link w:val="BodyTextChar"/>
    <w:rsid w:val="009F39C1"/>
    <w:pPr>
      <w:spacing w:after="120"/>
    </w:pPr>
    <w:rPr>
      <w:sz w:val="22"/>
      <w:szCs w:val="22"/>
    </w:rPr>
  </w:style>
  <w:style w:type="character" w:customStyle="1" w:styleId="BodyTextChar">
    <w:name w:val="Body Text Char"/>
    <w:basedOn w:val="DefaultParagraphFont"/>
    <w:link w:val="BodyText"/>
    <w:rsid w:val="009F39C1"/>
    <w:rPr>
      <w:rFonts w:ascii="Arial" w:eastAsia="Times New Roman" w:hAnsi="Arial" w:cs="Times New Roman"/>
      <w:sz w:val="22"/>
      <w:szCs w:val="22"/>
      <w:lang w:eastAsia="en-GB"/>
    </w:rPr>
  </w:style>
  <w:style w:type="paragraph" w:styleId="BodyText2">
    <w:name w:val="Body Text 2"/>
    <w:basedOn w:val="Normal"/>
    <w:link w:val="BodyText2Char"/>
    <w:rsid w:val="003E6862"/>
    <w:pPr>
      <w:spacing w:after="120" w:line="480" w:lineRule="auto"/>
    </w:pPr>
    <w:rPr>
      <w:sz w:val="22"/>
      <w:szCs w:val="22"/>
    </w:rPr>
  </w:style>
  <w:style w:type="character" w:customStyle="1" w:styleId="BodyText2Char">
    <w:name w:val="Body Text 2 Char"/>
    <w:basedOn w:val="DefaultParagraphFont"/>
    <w:link w:val="BodyText2"/>
    <w:rsid w:val="003E6862"/>
    <w:rPr>
      <w:rFonts w:ascii="Arial" w:eastAsia="Times New Roman" w:hAnsi="Arial" w:cs="Times New Roman"/>
      <w:sz w:val="22"/>
      <w:szCs w:val="22"/>
      <w:lang w:eastAsia="en-GB"/>
    </w:rPr>
  </w:style>
  <w:style w:type="paragraph" w:styleId="DocumentMap">
    <w:name w:val="Document Map"/>
    <w:basedOn w:val="Normal"/>
    <w:link w:val="DocumentMapChar"/>
    <w:uiPriority w:val="99"/>
    <w:semiHidden/>
    <w:unhideWhenUsed/>
    <w:rsid w:val="006D1A51"/>
  </w:style>
  <w:style w:type="character" w:customStyle="1" w:styleId="DocumentMapChar">
    <w:name w:val="Document Map Char"/>
    <w:basedOn w:val="DefaultParagraphFont"/>
    <w:link w:val="DocumentMap"/>
    <w:uiPriority w:val="99"/>
    <w:semiHidden/>
    <w:rsid w:val="006D1A51"/>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4845DF"/>
    <w:rPr>
      <w:color w:val="605E5C"/>
      <w:shd w:val="clear" w:color="auto" w:fill="E1DFDD"/>
    </w:rPr>
  </w:style>
  <w:style w:type="paragraph" w:customStyle="1" w:styleId="NormalWeb1">
    <w:name w:val="Normal (Web)1"/>
    <w:basedOn w:val="Normal"/>
    <w:rsid w:val="00FF536F"/>
    <w:pPr>
      <w:spacing w:before="100" w:beforeAutospacing="1" w:after="100" w:afterAutospacing="1" w:line="336" w:lineRule="auto"/>
    </w:pPr>
    <w:rPr>
      <w:rFonts w:ascii="Helvetica" w:hAnsi="Helvetica"/>
      <w:color w:val="000000"/>
      <w:sz w:val="19"/>
      <w:szCs w:val="19"/>
    </w:rPr>
  </w:style>
  <w:style w:type="paragraph" w:customStyle="1" w:styleId="Body">
    <w:name w:val="Body"/>
    <w:rsid w:val="00FF536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TMLCite">
    <w:name w:val="HTML Cite"/>
    <w:uiPriority w:val="99"/>
    <w:unhideWhenUsed/>
    <w:rsid w:val="00FF536F"/>
    <w:rPr>
      <w:i/>
      <w:iCs/>
    </w:rPr>
  </w:style>
  <w:style w:type="character" w:styleId="UnresolvedMention">
    <w:name w:val="Unresolved Mention"/>
    <w:basedOn w:val="DefaultParagraphFont"/>
    <w:uiPriority w:val="99"/>
    <w:rsid w:val="002009D0"/>
    <w:rPr>
      <w:color w:val="605E5C"/>
      <w:shd w:val="clear" w:color="auto" w:fill="E1DFDD"/>
    </w:rPr>
  </w:style>
  <w:style w:type="character" w:styleId="FollowedHyperlink">
    <w:name w:val="FollowedHyperlink"/>
    <w:basedOn w:val="DefaultParagraphFont"/>
    <w:uiPriority w:val="99"/>
    <w:semiHidden/>
    <w:unhideWhenUsed/>
    <w:rsid w:val="00FA00AE"/>
    <w:rPr>
      <w:color w:val="954F72" w:themeColor="followedHyperlink"/>
      <w:u w:val="single"/>
    </w:rPr>
  </w:style>
  <w:style w:type="paragraph" w:styleId="Revision">
    <w:name w:val="Revision"/>
    <w:hidden/>
    <w:uiPriority w:val="99"/>
    <w:semiHidden/>
    <w:rsid w:val="00B704F6"/>
    <w:rPr>
      <w:rFonts w:eastAsia="Times New Roman" w:cs="Times New Roman"/>
      <w:lang w:eastAsia="en-GB"/>
    </w:rPr>
  </w:style>
  <w:style w:type="table" w:styleId="TableGridLight">
    <w:name w:val="Grid Table Light"/>
    <w:basedOn w:val="TableNormal"/>
    <w:uiPriority w:val="40"/>
    <w:rsid w:val="00160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05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Header"/>
    <w:next w:val="Normal"/>
    <w:link w:val="SubtitleChar"/>
    <w:uiPriority w:val="11"/>
    <w:qFormat/>
    <w:rsid w:val="00391415"/>
    <w:pPr>
      <w:jc w:val="center"/>
    </w:pPr>
    <w:rPr>
      <w:rFonts w:cs="Arial"/>
      <w:sz w:val="22"/>
      <w:szCs w:val="22"/>
    </w:rPr>
  </w:style>
  <w:style w:type="character" w:customStyle="1" w:styleId="SubtitleChar">
    <w:name w:val="Subtitle Char"/>
    <w:basedOn w:val="DefaultParagraphFont"/>
    <w:link w:val="Subtitle"/>
    <w:uiPriority w:val="11"/>
    <w:rsid w:val="00391415"/>
    <w:rPr>
      <w:rFonts w:ascii="Arial" w:hAnsi="Arial" w:cs="Arial"/>
      <w:color w:val="000000" w:themeColor="text1"/>
      <w:sz w:val="22"/>
      <w:szCs w:val="22"/>
    </w:rPr>
  </w:style>
  <w:style w:type="character" w:styleId="Emphasis">
    <w:name w:val="Emphasis"/>
    <w:uiPriority w:val="20"/>
    <w:qFormat/>
    <w:rsid w:val="00002E43"/>
    <w:rPr>
      <w:rFonts w:ascii="Arial" w:hAnsi="Arial" w:cs="Arial"/>
      <w:b/>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254">
      <w:bodyDiv w:val="1"/>
      <w:marLeft w:val="0"/>
      <w:marRight w:val="0"/>
      <w:marTop w:val="0"/>
      <w:marBottom w:val="0"/>
      <w:divBdr>
        <w:top w:val="none" w:sz="0" w:space="0" w:color="auto"/>
        <w:left w:val="none" w:sz="0" w:space="0" w:color="auto"/>
        <w:bottom w:val="none" w:sz="0" w:space="0" w:color="auto"/>
        <w:right w:val="none" w:sz="0" w:space="0" w:color="auto"/>
      </w:divBdr>
    </w:div>
    <w:div w:id="54357886">
      <w:bodyDiv w:val="1"/>
      <w:marLeft w:val="0"/>
      <w:marRight w:val="0"/>
      <w:marTop w:val="0"/>
      <w:marBottom w:val="0"/>
      <w:divBdr>
        <w:top w:val="none" w:sz="0" w:space="0" w:color="auto"/>
        <w:left w:val="none" w:sz="0" w:space="0" w:color="auto"/>
        <w:bottom w:val="none" w:sz="0" w:space="0" w:color="auto"/>
        <w:right w:val="none" w:sz="0" w:space="0" w:color="auto"/>
      </w:divBdr>
    </w:div>
    <w:div w:id="215512294">
      <w:bodyDiv w:val="1"/>
      <w:marLeft w:val="0"/>
      <w:marRight w:val="0"/>
      <w:marTop w:val="0"/>
      <w:marBottom w:val="0"/>
      <w:divBdr>
        <w:top w:val="none" w:sz="0" w:space="0" w:color="auto"/>
        <w:left w:val="none" w:sz="0" w:space="0" w:color="auto"/>
        <w:bottom w:val="none" w:sz="0" w:space="0" w:color="auto"/>
        <w:right w:val="none" w:sz="0" w:space="0" w:color="auto"/>
      </w:divBdr>
    </w:div>
    <w:div w:id="715662968">
      <w:bodyDiv w:val="1"/>
      <w:marLeft w:val="0"/>
      <w:marRight w:val="0"/>
      <w:marTop w:val="0"/>
      <w:marBottom w:val="0"/>
      <w:divBdr>
        <w:top w:val="none" w:sz="0" w:space="0" w:color="auto"/>
        <w:left w:val="none" w:sz="0" w:space="0" w:color="auto"/>
        <w:bottom w:val="none" w:sz="0" w:space="0" w:color="auto"/>
        <w:right w:val="none" w:sz="0" w:space="0" w:color="auto"/>
      </w:divBdr>
    </w:div>
    <w:div w:id="745108032">
      <w:bodyDiv w:val="1"/>
      <w:marLeft w:val="0"/>
      <w:marRight w:val="0"/>
      <w:marTop w:val="0"/>
      <w:marBottom w:val="0"/>
      <w:divBdr>
        <w:top w:val="none" w:sz="0" w:space="0" w:color="auto"/>
        <w:left w:val="none" w:sz="0" w:space="0" w:color="auto"/>
        <w:bottom w:val="none" w:sz="0" w:space="0" w:color="auto"/>
        <w:right w:val="none" w:sz="0" w:space="0" w:color="auto"/>
      </w:divBdr>
    </w:div>
    <w:div w:id="837579920">
      <w:bodyDiv w:val="1"/>
      <w:marLeft w:val="0"/>
      <w:marRight w:val="0"/>
      <w:marTop w:val="0"/>
      <w:marBottom w:val="0"/>
      <w:divBdr>
        <w:top w:val="none" w:sz="0" w:space="0" w:color="auto"/>
        <w:left w:val="none" w:sz="0" w:space="0" w:color="auto"/>
        <w:bottom w:val="none" w:sz="0" w:space="0" w:color="auto"/>
        <w:right w:val="none" w:sz="0" w:space="0" w:color="auto"/>
      </w:divBdr>
    </w:div>
    <w:div w:id="84201774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0"/>
      <w:marRight w:val="0"/>
      <w:marTop w:val="0"/>
      <w:marBottom w:val="0"/>
      <w:divBdr>
        <w:top w:val="none" w:sz="0" w:space="0" w:color="auto"/>
        <w:left w:val="none" w:sz="0" w:space="0" w:color="auto"/>
        <w:bottom w:val="none" w:sz="0" w:space="0" w:color="auto"/>
        <w:right w:val="none" w:sz="0" w:space="0" w:color="auto"/>
      </w:divBdr>
      <w:divsChild>
        <w:div w:id="21564411">
          <w:marLeft w:val="0"/>
          <w:marRight w:val="0"/>
          <w:marTop w:val="0"/>
          <w:marBottom w:val="0"/>
          <w:divBdr>
            <w:top w:val="none" w:sz="0" w:space="0" w:color="auto"/>
            <w:left w:val="none" w:sz="0" w:space="0" w:color="auto"/>
            <w:bottom w:val="none" w:sz="0" w:space="0" w:color="auto"/>
            <w:right w:val="none" w:sz="0" w:space="0" w:color="auto"/>
          </w:divBdr>
        </w:div>
      </w:divsChild>
    </w:div>
    <w:div w:id="1156144403">
      <w:bodyDiv w:val="1"/>
      <w:marLeft w:val="0"/>
      <w:marRight w:val="0"/>
      <w:marTop w:val="0"/>
      <w:marBottom w:val="0"/>
      <w:divBdr>
        <w:top w:val="none" w:sz="0" w:space="0" w:color="auto"/>
        <w:left w:val="none" w:sz="0" w:space="0" w:color="auto"/>
        <w:bottom w:val="none" w:sz="0" w:space="0" w:color="auto"/>
        <w:right w:val="none" w:sz="0" w:space="0" w:color="auto"/>
      </w:divBdr>
    </w:div>
    <w:div w:id="1472282561">
      <w:bodyDiv w:val="1"/>
      <w:marLeft w:val="0"/>
      <w:marRight w:val="0"/>
      <w:marTop w:val="0"/>
      <w:marBottom w:val="0"/>
      <w:divBdr>
        <w:top w:val="none" w:sz="0" w:space="0" w:color="auto"/>
        <w:left w:val="none" w:sz="0" w:space="0" w:color="auto"/>
        <w:bottom w:val="none" w:sz="0" w:space="0" w:color="auto"/>
        <w:right w:val="none" w:sz="0" w:space="0" w:color="auto"/>
      </w:divBdr>
    </w:div>
    <w:div w:id="1474298940">
      <w:bodyDiv w:val="1"/>
      <w:marLeft w:val="0"/>
      <w:marRight w:val="0"/>
      <w:marTop w:val="0"/>
      <w:marBottom w:val="0"/>
      <w:divBdr>
        <w:top w:val="none" w:sz="0" w:space="0" w:color="auto"/>
        <w:left w:val="none" w:sz="0" w:space="0" w:color="auto"/>
        <w:bottom w:val="none" w:sz="0" w:space="0" w:color="auto"/>
        <w:right w:val="none" w:sz="0" w:space="0" w:color="auto"/>
      </w:divBdr>
    </w:div>
    <w:div w:id="1496802245">
      <w:bodyDiv w:val="1"/>
      <w:marLeft w:val="0"/>
      <w:marRight w:val="0"/>
      <w:marTop w:val="0"/>
      <w:marBottom w:val="0"/>
      <w:divBdr>
        <w:top w:val="none" w:sz="0" w:space="0" w:color="auto"/>
        <w:left w:val="none" w:sz="0" w:space="0" w:color="auto"/>
        <w:bottom w:val="none" w:sz="0" w:space="0" w:color="auto"/>
        <w:right w:val="none" w:sz="0" w:space="0" w:color="auto"/>
      </w:divBdr>
      <w:divsChild>
        <w:div w:id="2054454249">
          <w:marLeft w:val="0"/>
          <w:marRight w:val="0"/>
          <w:marTop w:val="0"/>
          <w:marBottom w:val="0"/>
          <w:divBdr>
            <w:top w:val="none" w:sz="0" w:space="0" w:color="auto"/>
            <w:left w:val="none" w:sz="0" w:space="0" w:color="auto"/>
            <w:bottom w:val="none" w:sz="0" w:space="0" w:color="auto"/>
            <w:right w:val="none" w:sz="0" w:space="0" w:color="auto"/>
          </w:divBdr>
          <w:divsChild>
            <w:div w:id="1828858112">
              <w:marLeft w:val="0"/>
              <w:marRight w:val="0"/>
              <w:marTop w:val="0"/>
              <w:marBottom w:val="0"/>
              <w:divBdr>
                <w:top w:val="none" w:sz="0" w:space="0" w:color="auto"/>
                <w:left w:val="none" w:sz="0" w:space="0" w:color="auto"/>
                <w:bottom w:val="none" w:sz="0" w:space="0" w:color="auto"/>
                <w:right w:val="none" w:sz="0" w:space="0" w:color="auto"/>
              </w:divBdr>
              <w:divsChild>
                <w:div w:id="1758135169">
                  <w:marLeft w:val="0"/>
                  <w:marRight w:val="0"/>
                  <w:marTop w:val="0"/>
                  <w:marBottom w:val="0"/>
                  <w:divBdr>
                    <w:top w:val="none" w:sz="0" w:space="0" w:color="auto"/>
                    <w:left w:val="none" w:sz="0" w:space="0" w:color="auto"/>
                    <w:bottom w:val="none" w:sz="0" w:space="0" w:color="auto"/>
                    <w:right w:val="none" w:sz="0" w:space="0" w:color="auto"/>
                  </w:divBdr>
                  <w:divsChild>
                    <w:div w:id="2136630332">
                      <w:marLeft w:val="0"/>
                      <w:marRight w:val="0"/>
                      <w:marTop w:val="0"/>
                      <w:marBottom w:val="0"/>
                      <w:divBdr>
                        <w:top w:val="none" w:sz="0" w:space="0" w:color="auto"/>
                        <w:left w:val="none" w:sz="0" w:space="0" w:color="auto"/>
                        <w:bottom w:val="none" w:sz="0" w:space="0" w:color="auto"/>
                        <w:right w:val="none" w:sz="0" w:space="0" w:color="auto"/>
                      </w:divBdr>
                      <w:divsChild>
                        <w:div w:id="1971131243">
                          <w:marLeft w:val="0"/>
                          <w:marRight w:val="0"/>
                          <w:marTop w:val="0"/>
                          <w:marBottom w:val="0"/>
                          <w:divBdr>
                            <w:top w:val="none" w:sz="0" w:space="0" w:color="auto"/>
                            <w:left w:val="none" w:sz="0" w:space="0" w:color="auto"/>
                            <w:bottom w:val="none" w:sz="0" w:space="0" w:color="auto"/>
                            <w:right w:val="none" w:sz="0" w:space="0" w:color="auto"/>
                          </w:divBdr>
                          <w:divsChild>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6787">
      <w:bodyDiv w:val="1"/>
      <w:marLeft w:val="0"/>
      <w:marRight w:val="0"/>
      <w:marTop w:val="0"/>
      <w:marBottom w:val="0"/>
      <w:divBdr>
        <w:top w:val="none" w:sz="0" w:space="0" w:color="auto"/>
        <w:left w:val="none" w:sz="0" w:space="0" w:color="auto"/>
        <w:bottom w:val="none" w:sz="0" w:space="0" w:color="auto"/>
        <w:right w:val="none" w:sz="0" w:space="0" w:color="auto"/>
      </w:divBdr>
    </w:div>
    <w:div w:id="1531258392">
      <w:bodyDiv w:val="1"/>
      <w:marLeft w:val="0"/>
      <w:marRight w:val="0"/>
      <w:marTop w:val="0"/>
      <w:marBottom w:val="0"/>
      <w:divBdr>
        <w:top w:val="none" w:sz="0" w:space="0" w:color="auto"/>
        <w:left w:val="none" w:sz="0" w:space="0" w:color="auto"/>
        <w:bottom w:val="none" w:sz="0" w:space="0" w:color="auto"/>
        <w:right w:val="none" w:sz="0" w:space="0" w:color="auto"/>
      </w:divBdr>
    </w:div>
    <w:div w:id="1621955597">
      <w:bodyDiv w:val="1"/>
      <w:marLeft w:val="0"/>
      <w:marRight w:val="0"/>
      <w:marTop w:val="0"/>
      <w:marBottom w:val="0"/>
      <w:divBdr>
        <w:top w:val="none" w:sz="0" w:space="0" w:color="auto"/>
        <w:left w:val="none" w:sz="0" w:space="0" w:color="auto"/>
        <w:bottom w:val="none" w:sz="0" w:space="0" w:color="auto"/>
        <w:right w:val="none" w:sz="0" w:space="0" w:color="auto"/>
      </w:divBdr>
    </w:div>
    <w:div w:id="1751387003">
      <w:bodyDiv w:val="1"/>
      <w:marLeft w:val="0"/>
      <w:marRight w:val="0"/>
      <w:marTop w:val="0"/>
      <w:marBottom w:val="0"/>
      <w:divBdr>
        <w:top w:val="none" w:sz="0" w:space="0" w:color="auto"/>
        <w:left w:val="none" w:sz="0" w:space="0" w:color="auto"/>
        <w:bottom w:val="none" w:sz="0" w:space="0" w:color="auto"/>
        <w:right w:val="none" w:sz="0" w:space="0" w:color="auto"/>
      </w:divBdr>
      <w:divsChild>
        <w:div w:id="912548854">
          <w:marLeft w:val="0"/>
          <w:marRight w:val="0"/>
          <w:marTop w:val="0"/>
          <w:marBottom w:val="0"/>
          <w:divBdr>
            <w:top w:val="none" w:sz="0" w:space="0" w:color="auto"/>
            <w:left w:val="none" w:sz="0" w:space="0" w:color="auto"/>
            <w:bottom w:val="none" w:sz="0" w:space="0" w:color="auto"/>
            <w:right w:val="none" w:sz="0" w:space="0" w:color="auto"/>
          </w:divBdr>
          <w:divsChild>
            <w:div w:id="2002584394">
              <w:marLeft w:val="0"/>
              <w:marRight w:val="0"/>
              <w:marTop w:val="0"/>
              <w:marBottom w:val="0"/>
              <w:divBdr>
                <w:top w:val="none" w:sz="0" w:space="0" w:color="auto"/>
                <w:left w:val="none" w:sz="0" w:space="0" w:color="auto"/>
                <w:bottom w:val="none" w:sz="0" w:space="0" w:color="auto"/>
                <w:right w:val="none" w:sz="0" w:space="0" w:color="auto"/>
              </w:divBdr>
              <w:divsChild>
                <w:div w:id="2068993240">
                  <w:marLeft w:val="0"/>
                  <w:marRight w:val="0"/>
                  <w:marTop w:val="0"/>
                  <w:marBottom w:val="0"/>
                  <w:divBdr>
                    <w:top w:val="none" w:sz="0" w:space="0" w:color="auto"/>
                    <w:left w:val="none" w:sz="0" w:space="0" w:color="auto"/>
                    <w:bottom w:val="none" w:sz="0" w:space="0" w:color="auto"/>
                    <w:right w:val="none" w:sz="0" w:space="0" w:color="auto"/>
                  </w:divBdr>
                  <w:divsChild>
                    <w:div w:id="1225528294">
                      <w:marLeft w:val="0"/>
                      <w:marRight w:val="0"/>
                      <w:marTop w:val="0"/>
                      <w:marBottom w:val="0"/>
                      <w:divBdr>
                        <w:top w:val="none" w:sz="0" w:space="0" w:color="auto"/>
                        <w:left w:val="none" w:sz="0" w:space="0" w:color="auto"/>
                        <w:bottom w:val="none" w:sz="0" w:space="0" w:color="auto"/>
                        <w:right w:val="none" w:sz="0" w:space="0" w:color="auto"/>
                      </w:divBdr>
                    </w:div>
                    <w:div w:id="1625651739">
                      <w:marLeft w:val="0"/>
                      <w:marRight w:val="0"/>
                      <w:marTop w:val="0"/>
                      <w:marBottom w:val="0"/>
                      <w:divBdr>
                        <w:top w:val="none" w:sz="0" w:space="0" w:color="auto"/>
                        <w:left w:val="none" w:sz="0" w:space="0" w:color="auto"/>
                        <w:bottom w:val="none" w:sz="0" w:space="0" w:color="auto"/>
                        <w:right w:val="none" w:sz="0" w:space="0" w:color="auto"/>
                      </w:divBdr>
                    </w:div>
                    <w:div w:id="1102997244">
                      <w:marLeft w:val="0"/>
                      <w:marRight w:val="0"/>
                      <w:marTop w:val="0"/>
                      <w:marBottom w:val="0"/>
                      <w:divBdr>
                        <w:top w:val="none" w:sz="0" w:space="0" w:color="auto"/>
                        <w:left w:val="none" w:sz="0" w:space="0" w:color="auto"/>
                        <w:bottom w:val="none" w:sz="0" w:space="0" w:color="auto"/>
                        <w:right w:val="none" w:sz="0" w:space="0" w:color="auto"/>
                      </w:divBdr>
                    </w:div>
                    <w:div w:id="331958129">
                      <w:marLeft w:val="0"/>
                      <w:marRight w:val="0"/>
                      <w:marTop w:val="0"/>
                      <w:marBottom w:val="0"/>
                      <w:divBdr>
                        <w:top w:val="none" w:sz="0" w:space="0" w:color="auto"/>
                        <w:left w:val="none" w:sz="0" w:space="0" w:color="auto"/>
                        <w:bottom w:val="none" w:sz="0" w:space="0" w:color="auto"/>
                        <w:right w:val="none" w:sz="0" w:space="0" w:color="auto"/>
                      </w:divBdr>
                    </w:div>
                    <w:div w:id="2047366908">
                      <w:marLeft w:val="0"/>
                      <w:marRight w:val="0"/>
                      <w:marTop w:val="0"/>
                      <w:marBottom w:val="0"/>
                      <w:divBdr>
                        <w:top w:val="none" w:sz="0" w:space="0" w:color="auto"/>
                        <w:left w:val="none" w:sz="0" w:space="0" w:color="auto"/>
                        <w:bottom w:val="none" w:sz="0" w:space="0" w:color="auto"/>
                        <w:right w:val="none" w:sz="0" w:space="0" w:color="auto"/>
                      </w:divBdr>
                    </w:div>
                    <w:div w:id="387455245">
                      <w:marLeft w:val="0"/>
                      <w:marRight w:val="0"/>
                      <w:marTop w:val="0"/>
                      <w:marBottom w:val="0"/>
                      <w:divBdr>
                        <w:top w:val="none" w:sz="0" w:space="0" w:color="auto"/>
                        <w:left w:val="none" w:sz="0" w:space="0" w:color="auto"/>
                        <w:bottom w:val="none" w:sz="0" w:space="0" w:color="auto"/>
                        <w:right w:val="none" w:sz="0" w:space="0" w:color="auto"/>
                      </w:divBdr>
                    </w:div>
                    <w:div w:id="1963001663">
                      <w:marLeft w:val="0"/>
                      <w:marRight w:val="0"/>
                      <w:marTop w:val="0"/>
                      <w:marBottom w:val="0"/>
                      <w:divBdr>
                        <w:top w:val="none" w:sz="0" w:space="0" w:color="auto"/>
                        <w:left w:val="none" w:sz="0" w:space="0" w:color="auto"/>
                        <w:bottom w:val="none" w:sz="0" w:space="0" w:color="auto"/>
                        <w:right w:val="none" w:sz="0" w:space="0" w:color="auto"/>
                      </w:divBdr>
                    </w:div>
                    <w:div w:id="1770464433">
                      <w:marLeft w:val="0"/>
                      <w:marRight w:val="0"/>
                      <w:marTop w:val="0"/>
                      <w:marBottom w:val="0"/>
                      <w:divBdr>
                        <w:top w:val="none" w:sz="0" w:space="0" w:color="auto"/>
                        <w:left w:val="none" w:sz="0" w:space="0" w:color="auto"/>
                        <w:bottom w:val="none" w:sz="0" w:space="0" w:color="auto"/>
                        <w:right w:val="none" w:sz="0" w:space="0" w:color="auto"/>
                      </w:divBdr>
                    </w:div>
                    <w:div w:id="1818496819">
                      <w:marLeft w:val="0"/>
                      <w:marRight w:val="0"/>
                      <w:marTop w:val="0"/>
                      <w:marBottom w:val="0"/>
                      <w:divBdr>
                        <w:top w:val="none" w:sz="0" w:space="0" w:color="auto"/>
                        <w:left w:val="none" w:sz="0" w:space="0" w:color="auto"/>
                        <w:bottom w:val="none" w:sz="0" w:space="0" w:color="auto"/>
                        <w:right w:val="none" w:sz="0" w:space="0" w:color="auto"/>
                      </w:divBdr>
                    </w:div>
                    <w:div w:id="2039155752">
                      <w:marLeft w:val="0"/>
                      <w:marRight w:val="0"/>
                      <w:marTop w:val="0"/>
                      <w:marBottom w:val="0"/>
                      <w:divBdr>
                        <w:top w:val="none" w:sz="0" w:space="0" w:color="auto"/>
                        <w:left w:val="none" w:sz="0" w:space="0" w:color="auto"/>
                        <w:bottom w:val="none" w:sz="0" w:space="0" w:color="auto"/>
                        <w:right w:val="none" w:sz="0" w:space="0" w:color="auto"/>
                      </w:divBdr>
                    </w:div>
                    <w:div w:id="871845758">
                      <w:marLeft w:val="0"/>
                      <w:marRight w:val="0"/>
                      <w:marTop w:val="0"/>
                      <w:marBottom w:val="0"/>
                      <w:divBdr>
                        <w:top w:val="none" w:sz="0" w:space="0" w:color="auto"/>
                        <w:left w:val="none" w:sz="0" w:space="0" w:color="auto"/>
                        <w:bottom w:val="none" w:sz="0" w:space="0" w:color="auto"/>
                        <w:right w:val="none" w:sz="0" w:space="0" w:color="auto"/>
                      </w:divBdr>
                    </w:div>
                    <w:div w:id="1233152735">
                      <w:marLeft w:val="0"/>
                      <w:marRight w:val="0"/>
                      <w:marTop w:val="0"/>
                      <w:marBottom w:val="0"/>
                      <w:divBdr>
                        <w:top w:val="none" w:sz="0" w:space="0" w:color="auto"/>
                        <w:left w:val="none" w:sz="0" w:space="0" w:color="auto"/>
                        <w:bottom w:val="none" w:sz="0" w:space="0" w:color="auto"/>
                        <w:right w:val="none" w:sz="0" w:space="0" w:color="auto"/>
                      </w:divBdr>
                    </w:div>
                    <w:div w:id="1724207969">
                      <w:marLeft w:val="0"/>
                      <w:marRight w:val="0"/>
                      <w:marTop w:val="0"/>
                      <w:marBottom w:val="0"/>
                      <w:divBdr>
                        <w:top w:val="none" w:sz="0" w:space="0" w:color="auto"/>
                        <w:left w:val="none" w:sz="0" w:space="0" w:color="auto"/>
                        <w:bottom w:val="none" w:sz="0" w:space="0" w:color="auto"/>
                        <w:right w:val="none" w:sz="0" w:space="0" w:color="auto"/>
                      </w:divBdr>
                    </w:div>
                    <w:div w:id="604574838">
                      <w:marLeft w:val="0"/>
                      <w:marRight w:val="0"/>
                      <w:marTop w:val="0"/>
                      <w:marBottom w:val="0"/>
                      <w:divBdr>
                        <w:top w:val="none" w:sz="0" w:space="0" w:color="auto"/>
                        <w:left w:val="none" w:sz="0" w:space="0" w:color="auto"/>
                        <w:bottom w:val="none" w:sz="0" w:space="0" w:color="auto"/>
                        <w:right w:val="none" w:sz="0" w:space="0" w:color="auto"/>
                      </w:divBdr>
                    </w:div>
                    <w:div w:id="310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459">
      <w:bodyDiv w:val="1"/>
      <w:marLeft w:val="0"/>
      <w:marRight w:val="0"/>
      <w:marTop w:val="0"/>
      <w:marBottom w:val="0"/>
      <w:divBdr>
        <w:top w:val="none" w:sz="0" w:space="0" w:color="auto"/>
        <w:left w:val="none" w:sz="0" w:space="0" w:color="auto"/>
        <w:bottom w:val="none" w:sz="0" w:space="0" w:color="auto"/>
        <w:right w:val="none" w:sz="0" w:space="0" w:color="auto"/>
      </w:divBdr>
    </w:div>
    <w:div w:id="2142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550329">
          <w:marLeft w:val="0"/>
          <w:marRight w:val="0"/>
          <w:marTop w:val="0"/>
          <w:marBottom w:val="0"/>
          <w:divBdr>
            <w:top w:val="none" w:sz="0" w:space="0" w:color="auto"/>
            <w:left w:val="none" w:sz="0" w:space="0" w:color="auto"/>
            <w:bottom w:val="none" w:sz="0" w:space="0" w:color="auto"/>
            <w:right w:val="none" w:sz="0" w:space="0" w:color="auto"/>
          </w:divBdr>
          <w:divsChild>
            <w:div w:id="628778979">
              <w:marLeft w:val="0"/>
              <w:marRight w:val="0"/>
              <w:marTop w:val="0"/>
              <w:marBottom w:val="0"/>
              <w:divBdr>
                <w:top w:val="none" w:sz="0" w:space="0" w:color="auto"/>
                <w:left w:val="none" w:sz="0" w:space="0" w:color="auto"/>
                <w:bottom w:val="none" w:sz="0" w:space="0" w:color="auto"/>
                <w:right w:val="none" w:sz="0" w:space="0" w:color="auto"/>
              </w:divBdr>
              <w:divsChild>
                <w:div w:id="885993479">
                  <w:marLeft w:val="0"/>
                  <w:marRight w:val="0"/>
                  <w:marTop w:val="0"/>
                  <w:marBottom w:val="0"/>
                  <w:divBdr>
                    <w:top w:val="none" w:sz="0" w:space="0" w:color="auto"/>
                    <w:left w:val="none" w:sz="0" w:space="0" w:color="auto"/>
                    <w:bottom w:val="none" w:sz="0" w:space="0" w:color="auto"/>
                    <w:right w:val="none" w:sz="0" w:space="0" w:color="auto"/>
                  </w:divBdr>
                  <w:divsChild>
                    <w:div w:id="874076127">
                      <w:marLeft w:val="0"/>
                      <w:marRight w:val="0"/>
                      <w:marTop w:val="0"/>
                      <w:marBottom w:val="0"/>
                      <w:divBdr>
                        <w:top w:val="none" w:sz="0" w:space="0" w:color="auto"/>
                        <w:left w:val="none" w:sz="0" w:space="0" w:color="auto"/>
                        <w:bottom w:val="none" w:sz="0" w:space="0" w:color="auto"/>
                        <w:right w:val="none" w:sz="0" w:space="0" w:color="auto"/>
                      </w:divBdr>
                      <w:divsChild>
                        <w:div w:id="229577557">
                          <w:marLeft w:val="0"/>
                          <w:marRight w:val="0"/>
                          <w:marTop w:val="0"/>
                          <w:marBottom w:val="0"/>
                          <w:divBdr>
                            <w:top w:val="none" w:sz="0" w:space="0" w:color="auto"/>
                            <w:left w:val="none" w:sz="0" w:space="0" w:color="auto"/>
                            <w:bottom w:val="none" w:sz="0" w:space="0" w:color="auto"/>
                            <w:right w:val="none" w:sz="0" w:space="0" w:color="auto"/>
                          </w:divBdr>
                          <w:divsChild>
                            <w:div w:id="1366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EE20A-3724-4349-86AE-48FC806C43F6}">
  <ds:schemaRefs>
    <ds:schemaRef ds:uri="http://schemas.openxmlformats.org/officeDocument/2006/bibliography"/>
  </ds:schemaRefs>
</ds:datastoreItem>
</file>

<file path=customXml/itemProps2.xml><?xml version="1.0" encoding="utf-8"?>
<ds:datastoreItem xmlns:ds="http://schemas.openxmlformats.org/officeDocument/2006/customXml" ds:itemID="{3AED34E7-DC26-4ABE-89D4-5E456CB0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31A83-0D3A-4FA2-B1CE-A225FB5DF91B}">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customXml/itemProps4.xml><?xml version="1.0" encoding="utf-8"?>
<ds:datastoreItem xmlns:ds="http://schemas.openxmlformats.org/officeDocument/2006/customXml" ds:itemID="{DB125939-23B8-4A6B-9693-CD2A519935F0}">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66</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 in Social Work - Practice Learning Opportunity Portfolio (levels 2 &amp; 3)</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Social Work - Practice Learning Opportunity Portfolio (levels 2 &amp; 3)</dc:title>
  <dc:subject/>
  <dc:creator>Dr. Alyson Rees – Chair of the PRactice Assessment Panel (PAP)</dc:creator>
  <cp:keywords/>
  <dc:description/>
  <cp:lastModifiedBy>David Wilkins</cp:lastModifiedBy>
  <cp:revision>132</cp:revision>
  <cp:lastPrinted>2022-11-15T09:48:00Z</cp:lastPrinted>
  <dcterms:created xsi:type="dcterms:W3CDTF">2024-09-23T10:01:00Z</dcterms:created>
  <dcterms:modified xsi:type="dcterms:W3CDTF">2025-01-21T09:49:00Z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