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F26693" w14:textId="77777777" w:rsidR="00DC1583" w:rsidRPr="00DC1583" w:rsidRDefault="00DC1583" w:rsidP="00DC1583">
      <w:pPr>
        <w:pStyle w:val="Heading2"/>
      </w:pPr>
      <w:bookmarkStart w:id="0" w:name="_Toc177631798"/>
      <w:bookmarkStart w:id="1" w:name="_Toc191363156"/>
      <w:r w:rsidRPr="00DC1583">
        <w:t>Consent Form for Direct Observations</w:t>
      </w:r>
      <w:bookmarkEnd w:id="0"/>
      <w:bookmarkEnd w:id="1"/>
    </w:p>
    <w:p w14:paraId="2555EB0C" w14:textId="77777777" w:rsidR="00DC1583" w:rsidRPr="00093DE9" w:rsidRDefault="00DC1583" w:rsidP="00DC1583"/>
    <w:p w14:paraId="6C26F66F" w14:textId="77777777" w:rsidR="00DC1583" w:rsidRDefault="00DC1583" w:rsidP="00DC1583">
      <w:r w:rsidRPr="00DD2EB5">
        <w:t>You should only sign this form if you agree to be</w:t>
      </w:r>
      <w:r>
        <w:t xml:space="preserve">ing </w:t>
      </w:r>
      <w:r w:rsidRPr="00DD2EB5">
        <w:t>observed.</w:t>
      </w:r>
    </w:p>
    <w:p w14:paraId="2DC900AE" w14:textId="77777777" w:rsidR="00DC1583" w:rsidRDefault="00DC1583" w:rsidP="00DC1583"/>
    <w:p w14:paraId="132BCC89" w14:textId="77777777" w:rsidR="00DC1583" w:rsidRPr="00DD2EB5" w:rsidRDefault="00DC1583" w:rsidP="00DC1583">
      <w:r w:rsidRPr="00DD2EB5">
        <w:t xml:space="preserve">If you do not want to be observed, </w:t>
      </w:r>
      <w:r>
        <w:t xml:space="preserve">you do not need to </w:t>
      </w:r>
      <w:r w:rsidRPr="00DD2EB5">
        <w:t xml:space="preserve">complete this form. </w:t>
      </w:r>
    </w:p>
    <w:p w14:paraId="12525586" w14:textId="77777777" w:rsidR="00DC1583" w:rsidRPr="00DD2EB5" w:rsidRDefault="00DC1583" w:rsidP="00DC1583"/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4A0" w:firstRow="1" w:lastRow="0" w:firstColumn="1" w:lastColumn="0" w:noHBand="0" w:noVBand="1"/>
      </w:tblPr>
      <w:tblGrid>
        <w:gridCol w:w="8420"/>
        <w:gridCol w:w="590"/>
      </w:tblGrid>
      <w:tr w:rsidR="00DC1583" w:rsidRPr="00DD2EB5" w14:paraId="1703F32B" w14:textId="77777777" w:rsidTr="00D05236">
        <w:tc>
          <w:tcPr>
            <w:tcW w:w="0" w:type="auto"/>
            <w:shd w:val="clear" w:color="auto" w:fill="auto"/>
          </w:tcPr>
          <w:p w14:paraId="7BA7C088" w14:textId="77777777" w:rsidR="00DC1583" w:rsidRPr="00DD2EB5" w:rsidRDefault="00DC1583" w:rsidP="00D05236"/>
        </w:tc>
        <w:tc>
          <w:tcPr>
            <w:tcW w:w="0" w:type="auto"/>
            <w:shd w:val="clear" w:color="auto" w:fill="auto"/>
          </w:tcPr>
          <w:p w14:paraId="6D920CDA" w14:textId="77777777" w:rsidR="00DC1583" w:rsidRPr="00DD2EB5" w:rsidRDefault="00DC1583" w:rsidP="00D05236">
            <w:r w:rsidRPr="00DD2EB5">
              <w:t>Yes</w:t>
            </w:r>
          </w:p>
        </w:tc>
      </w:tr>
      <w:tr w:rsidR="00DC1583" w:rsidRPr="00DD2EB5" w14:paraId="43E4E3BC" w14:textId="77777777" w:rsidTr="00D05236">
        <w:tc>
          <w:tcPr>
            <w:tcW w:w="0" w:type="auto"/>
            <w:shd w:val="clear" w:color="auto" w:fill="auto"/>
          </w:tcPr>
          <w:p w14:paraId="0D9488B9" w14:textId="77777777" w:rsidR="00DC1583" w:rsidRPr="00DD2EB5" w:rsidRDefault="00DC1583" w:rsidP="00D05236">
            <w:r w:rsidRPr="00DD2EB5">
              <w:t xml:space="preserve">I have been given an opportunity to ask any </w:t>
            </w:r>
            <w:proofErr w:type="gramStart"/>
            <w:r w:rsidRPr="00DD2EB5">
              <w:t>questions</w:t>
            </w:r>
            <w:proofErr w:type="gramEnd"/>
            <w:r w:rsidRPr="00DD2EB5">
              <w:t xml:space="preserve"> and my questions have been answered in full </w:t>
            </w:r>
          </w:p>
        </w:tc>
        <w:tc>
          <w:tcPr>
            <w:tcW w:w="0" w:type="auto"/>
            <w:shd w:val="clear" w:color="auto" w:fill="auto"/>
          </w:tcPr>
          <w:p w14:paraId="164DDB5B" w14:textId="77777777" w:rsidR="00DC1583" w:rsidRPr="00DD2EB5" w:rsidRDefault="00DC1583" w:rsidP="00D05236">
            <w:r w:rsidRPr="00DD2EB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EB5">
              <w:instrText xml:space="preserve"> FORMCHECKBOX </w:instrText>
            </w:r>
            <w:r w:rsidRPr="00DD2EB5">
              <w:fldChar w:fldCharType="separate"/>
            </w:r>
            <w:r w:rsidRPr="00DD2EB5">
              <w:fldChar w:fldCharType="end"/>
            </w:r>
          </w:p>
        </w:tc>
      </w:tr>
      <w:tr w:rsidR="00DC1583" w:rsidRPr="00DD2EB5" w14:paraId="49BC3A69" w14:textId="77777777" w:rsidTr="00D05236">
        <w:tc>
          <w:tcPr>
            <w:tcW w:w="0" w:type="auto"/>
            <w:shd w:val="clear" w:color="auto" w:fill="auto"/>
          </w:tcPr>
          <w:p w14:paraId="3F018D8C" w14:textId="77777777" w:rsidR="00DC1583" w:rsidRPr="00DD2EB5" w:rsidRDefault="00DC1583" w:rsidP="00D05236">
            <w:r w:rsidRPr="00DD2EB5">
              <w:t xml:space="preserve">I understand that I do not have to agree to being observed </w:t>
            </w:r>
          </w:p>
        </w:tc>
        <w:tc>
          <w:tcPr>
            <w:tcW w:w="0" w:type="auto"/>
            <w:shd w:val="clear" w:color="auto" w:fill="auto"/>
          </w:tcPr>
          <w:p w14:paraId="399FFD11" w14:textId="77777777" w:rsidR="00DC1583" w:rsidRPr="00DD2EB5" w:rsidRDefault="00DC1583" w:rsidP="00D05236">
            <w:r w:rsidRPr="00DD2EB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EB5">
              <w:instrText xml:space="preserve"> FORMCHECKBOX </w:instrText>
            </w:r>
            <w:r w:rsidRPr="00DD2EB5">
              <w:fldChar w:fldCharType="separate"/>
            </w:r>
            <w:r w:rsidRPr="00DD2EB5">
              <w:fldChar w:fldCharType="end"/>
            </w:r>
          </w:p>
        </w:tc>
      </w:tr>
      <w:tr w:rsidR="00DC1583" w:rsidRPr="00DD2EB5" w14:paraId="29E7BEEB" w14:textId="77777777" w:rsidTr="00D05236">
        <w:tc>
          <w:tcPr>
            <w:tcW w:w="0" w:type="auto"/>
            <w:shd w:val="clear" w:color="auto" w:fill="auto"/>
          </w:tcPr>
          <w:p w14:paraId="5519A1B0" w14:textId="77777777" w:rsidR="00DC1583" w:rsidRPr="00DD2EB5" w:rsidRDefault="00DC1583" w:rsidP="00D05236">
            <w:r w:rsidRPr="00DD2EB5">
              <w:t>I know that I can stop the observation at any time, without having to give a reason</w:t>
            </w:r>
          </w:p>
        </w:tc>
        <w:tc>
          <w:tcPr>
            <w:tcW w:w="0" w:type="auto"/>
            <w:shd w:val="clear" w:color="auto" w:fill="auto"/>
          </w:tcPr>
          <w:p w14:paraId="535CCB15" w14:textId="77777777" w:rsidR="00DC1583" w:rsidRPr="00DD2EB5" w:rsidRDefault="00DC1583" w:rsidP="00D05236">
            <w:r w:rsidRPr="00DD2EB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EB5">
              <w:instrText xml:space="preserve"> FORMCHECKBOX </w:instrText>
            </w:r>
            <w:r w:rsidRPr="00DD2EB5">
              <w:fldChar w:fldCharType="separate"/>
            </w:r>
            <w:r w:rsidRPr="00DD2EB5">
              <w:fldChar w:fldCharType="end"/>
            </w:r>
          </w:p>
        </w:tc>
      </w:tr>
      <w:tr w:rsidR="00DC1583" w:rsidRPr="00DD2EB5" w14:paraId="65339529" w14:textId="77777777" w:rsidTr="00D05236">
        <w:tc>
          <w:tcPr>
            <w:tcW w:w="0" w:type="auto"/>
            <w:shd w:val="clear" w:color="auto" w:fill="auto"/>
          </w:tcPr>
          <w:p w14:paraId="3A94127E" w14:textId="77777777" w:rsidR="00DC1583" w:rsidRPr="00DD2EB5" w:rsidRDefault="00DC1583" w:rsidP="00D05236">
            <w:r w:rsidRPr="00DD2EB5">
              <w:t>I understand that my identity and personal information will remain anonymous and specific information about me will not be included in the student's portfolio.</w:t>
            </w:r>
          </w:p>
        </w:tc>
        <w:tc>
          <w:tcPr>
            <w:tcW w:w="0" w:type="auto"/>
            <w:shd w:val="clear" w:color="auto" w:fill="auto"/>
          </w:tcPr>
          <w:p w14:paraId="5D962C6F" w14:textId="77777777" w:rsidR="00DC1583" w:rsidRPr="00DD2EB5" w:rsidRDefault="00DC1583" w:rsidP="00D05236">
            <w:r w:rsidRPr="00DD2EB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EB5">
              <w:instrText xml:space="preserve"> FORMCHECKBOX </w:instrText>
            </w:r>
            <w:r w:rsidRPr="00DD2EB5">
              <w:fldChar w:fldCharType="separate"/>
            </w:r>
            <w:r w:rsidRPr="00DD2EB5">
              <w:fldChar w:fldCharType="end"/>
            </w:r>
          </w:p>
        </w:tc>
      </w:tr>
      <w:tr w:rsidR="00DC1583" w:rsidRPr="00DD2EB5" w14:paraId="050AA2E5" w14:textId="77777777" w:rsidTr="00D05236">
        <w:tc>
          <w:tcPr>
            <w:tcW w:w="0" w:type="auto"/>
            <w:shd w:val="clear" w:color="auto" w:fill="auto"/>
          </w:tcPr>
          <w:p w14:paraId="06EE22E2" w14:textId="77777777" w:rsidR="00DC1583" w:rsidRPr="00DD2EB5" w:rsidRDefault="00DC1583" w:rsidP="00D05236">
            <w:r w:rsidRPr="00DD2EB5">
              <w:t>I understand that this consent applies only to this specific observation</w:t>
            </w:r>
          </w:p>
        </w:tc>
        <w:tc>
          <w:tcPr>
            <w:tcW w:w="0" w:type="auto"/>
            <w:shd w:val="clear" w:color="auto" w:fill="auto"/>
          </w:tcPr>
          <w:p w14:paraId="78BCFB89" w14:textId="77777777" w:rsidR="00DC1583" w:rsidRPr="00DD2EB5" w:rsidRDefault="00DC1583" w:rsidP="00D05236">
            <w:r w:rsidRPr="00DD2EB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EB5">
              <w:instrText xml:space="preserve"> FORMCHECKBOX </w:instrText>
            </w:r>
            <w:r w:rsidRPr="00DD2EB5">
              <w:fldChar w:fldCharType="separate"/>
            </w:r>
            <w:r w:rsidRPr="00DD2EB5">
              <w:fldChar w:fldCharType="end"/>
            </w:r>
          </w:p>
        </w:tc>
      </w:tr>
      <w:tr w:rsidR="00DC1583" w:rsidRPr="00DD2EB5" w14:paraId="43F2CA03" w14:textId="77777777" w:rsidTr="00D05236">
        <w:tc>
          <w:tcPr>
            <w:tcW w:w="0" w:type="auto"/>
            <w:shd w:val="clear" w:color="auto" w:fill="auto"/>
          </w:tcPr>
          <w:p w14:paraId="0417E2DE" w14:textId="77777777" w:rsidR="00DC1583" w:rsidRPr="00DD2EB5" w:rsidRDefault="00DC1583" w:rsidP="00D05236">
            <w:r w:rsidRPr="00DD2EB5">
              <w:t>I understand that I will be asked for feedback on the student’s practice after the observation, but I am not required to give feedback if I choose not to.</w:t>
            </w:r>
          </w:p>
        </w:tc>
        <w:tc>
          <w:tcPr>
            <w:tcW w:w="0" w:type="auto"/>
            <w:shd w:val="clear" w:color="auto" w:fill="auto"/>
          </w:tcPr>
          <w:p w14:paraId="2367108E" w14:textId="77777777" w:rsidR="00DC1583" w:rsidRPr="00DD2EB5" w:rsidRDefault="00DC1583" w:rsidP="00D05236">
            <w:r w:rsidRPr="00DD2EB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EB5">
              <w:instrText xml:space="preserve"> FORMCHECKBOX </w:instrText>
            </w:r>
            <w:r w:rsidRPr="00DD2EB5">
              <w:fldChar w:fldCharType="separate"/>
            </w:r>
            <w:r w:rsidRPr="00DD2EB5">
              <w:fldChar w:fldCharType="end"/>
            </w:r>
          </w:p>
        </w:tc>
      </w:tr>
      <w:tr w:rsidR="00DC1583" w:rsidRPr="00DD2EB5" w14:paraId="48935013" w14:textId="77777777" w:rsidTr="00D05236">
        <w:tc>
          <w:tcPr>
            <w:tcW w:w="0" w:type="auto"/>
            <w:shd w:val="clear" w:color="auto" w:fill="auto"/>
          </w:tcPr>
          <w:p w14:paraId="543CB84B" w14:textId="77777777" w:rsidR="00DC1583" w:rsidRPr="00DD2EB5" w:rsidRDefault="00DC1583" w:rsidP="00D05236">
            <w:r w:rsidRPr="00DD2EB5">
              <w:t>I agree to my meeting with the student social worker being observed</w:t>
            </w:r>
          </w:p>
        </w:tc>
        <w:tc>
          <w:tcPr>
            <w:tcW w:w="0" w:type="auto"/>
            <w:shd w:val="clear" w:color="auto" w:fill="auto"/>
          </w:tcPr>
          <w:p w14:paraId="387701F8" w14:textId="77777777" w:rsidR="00DC1583" w:rsidRPr="00DD2EB5" w:rsidRDefault="00DC1583" w:rsidP="00D05236">
            <w:r w:rsidRPr="00DD2EB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D2EB5">
              <w:instrText xml:space="preserve"> FORMCHECKBOX </w:instrText>
            </w:r>
            <w:r w:rsidRPr="00DD2EB5">
              <w:fldChar w:fldCharType="separate"/>
            </w:r>
            <w:r w:rsidRPr="00DD2EB5">
              <w:fldChar w:fldCharType="end"/>
            </w:r>
          </w:p>
        </w:tc>
      </w:tr>
    </w:tbl>
    <w:p w14:paraId="5673BF98" w14:textId="77777777" w:rsidR="00DC1583" w:rsidRPr="00DD2EB5" w:rsidRDefault="00DC1583" w:rsidP="00DC1583"/>
    <w:p w14:paraId="318A0A21" w14:textId="77777777" w:rsidR="00DC1583" w:rsidRPr="00DD2EB5" w:rsidRDefault="00DC1583" w:rsidP="00DC1583"/>
    <w:p w14:paraId="17B35AA6" w14:textId="77777777" w:rsidR="00DC1583" w:rsidRPr="00DD2EB5" w:rsidRDefault="00DC1583" w:rsidP="00DC1583">
      <w:r w:rsidRPr="00DD2EB5">
        <w:t xml:space="preserve">Your name (please print): </w:t>
      </w:r>
    </w:p>
    <w:p w14:paraId="56A950CB" w14:textId="77777777" w:rsidR="00DC1583" w:rsidRPr="00DD2EB5" w:rsidRDefault="00DC1583" w:rsidP="00DC1583"/>
    <w:p w14:paraId="388D6851" w14:textId="77777777" w:rsidR="00DC1583" w:rsidRPr="00DD2EB5" w:rsidRDefault="00DC1583" w:rsidP="00DC1583"/>
    <w:p w14:paraId="23E7CCD6" w14:textId="77777777" w:rsidR="00DC1583" w:rsidRPr="00DD2EB5" w:rsidRDefault="00DC1583" w:rsidP="00DC1583">
      <w:r w:rsidRPr="00DD2EB5">
        <w:t xml:space="preserve">Signature: </w:t>
      </w:r>
      <w:r w:rsidRPr="00DD2EB5">
        <w:tab/>
      </w:r>
    </w:p>
    <w:p w14:paraId="0EA9E651" w14:textId="77777777" w:rsidR="00DC1583" w:rsidRPr="00DD2EB5" w:rsidRDefault="00DC1583" w:rsidP="00DC1583"/>
    <w:p w14:paraId="26F56A39" w14:textId="77777777" w:rsidR="00DC1583" w:rsidRPr="00DD2EB5" w:rsidRDefault="00DC1583" w:rsidP="00DC1583"/>
    <w:p w14:paraId="2FF8DA69" w14:textId="77777777" w:rsidR="00DC1583" w:rsidRPr="00DD2EB5" w:rsidRDefault="00DC1583" w:rsidP="00DC1583">
      <w:r w:rsidRPr="00DD2EB5">
        <w:t>Date:</w:t>
      </w:r>
    </w:p>
    <w:p w14:paraId="78DFAF7B" w14:textId="77777777" w:rsidR="00DC1583" w:rsidRPr="00093DE9" w:rsidRDefault="00DC1583" w:rsidP="00DC1583"/>
    <w:p w14:paraId="385BEA82" w14:textId="77777777" w:rsidR="00DC1583" w:rsidRPr="00093DE9" w:rsidRDefault="00DC1583" w:rsidP="00DC1583"/>
    <w:p w14:paraId="39405B90" w14:textId="77777777" w:rsidR="00DC1583" w:rsidRPr="00093DE9" w:rsidRDefault="00DC1583" w:rsidP="00DC1583">
      <w:r w:rsidRPr="00093DE9">
        <w:t xml:space="preserve">Student’s name: </w:t>
      </w:r>
    </w:p>
    <w:p w14:paraId="75057116" w14:textId="77777777" w:rsidR="00DC1583" w:rsidRPr="00093DE9" w:rsidRDefault="00DC1583" w:rsidP="00DC1583"/>
    <w:p w14:paraId="6CD047A9" w14:textId="77777777" w:rsidR="00DC1583" w:rsidRPr="00093DE9" w:rsidRDefault="00DC1583" w:rsidP="00DC1583"/>
    <w:p w14:paraId="0D5A032D" w14:textId="77777777" w:rsidR="00DC1583" w:rsidRPr="00093DE9" w:rsidRDefault="00DC1583" w:rsidP="00DC1583">
      <w:r w:rsidRPr="00093DE9">
        <w:t xml:space="preserve">Practice Educator’s name: </w:t>
      </w:r>
    </w:p>
    <w:p w14:paraId="37F25452" w14:textId="77777777" w:rsidR="00493E2C" w:rsidRDefault="00493E2C"/>
    <w:sectPr w:rsidR="00493E2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1583"/>
    <w:rsid w:val="00052DB4"/>
    <w:rsid w:val="00493E2C"/>
    <w:rsid w:val="00CA4BE8"/>
    <w:rsid w:val="00DC1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B87553C"/>
  <w15:chartTrackingRefBased/>
  <w15:docId w15:val="{1680B3F3-61A4-D54D-BE59-63D54B4F0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1583"/>
    <w:pPr>
      <w:spacing w:after="0" w:line="240" w:lineRule="auto"/>
      <w:jc w:val="both"/>
    </w:pPr>
    <w:rPr>
      <w:rFonts w:ascii="Times New Roman" w:eastAsia="Times New Roman" w:hAnsi="Times New Roman" w:cs="Times New Roman"/>
      <w:bCs/>
      <w:color w:val="000000"/>
      <w:kern w:val="0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1583"/>
    <w:pPr>
      <w:keepNext/>
      <w:keepLines/>
      <w:spacing w:before="360" w:after="80" w:line="278" w:lineRule="auto"/>
      <w:jc w:val="left"/>
      <w:outlineLvl w:val="0"/>
    </w:pPr>
    <w:rPr>
      <w:rFonts w:asciiTheme="majorHAnsi" w:eastAsiaTheme="majorEastAsia" w:hAnsiTheme="majorHAnsi" w:cstheme="majorBidi"/>
      <w:bCs w:val="0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Heading2">
    <w:name w:val="heading 2"/>
    <w:basedOn w:val="Normal"/>
    <w:next w:val="Normal"/>
    <w:link w:val="Heading2Char"/>
    <w:unhideWhenUsed/>
    <w:qFormat/>
    <w:rsid w:val="00DC1583"/>
    <w:pPr>
      <w:keepNext/>
      <w:keepLines/>
      <w:spacing w:before="160" w:after="80" w:line="278" w:lineRule="auto"/>
      <w:jc w:val="left"/>
      <w:outlineLvl w:val="1"/>
    </w:pPr>
    <w:rPr>
      <w:rFonts w:eastAsiaTheme="majorEastAsia"/>
      <w:b/>
      <w:color w:val="000000" w:themeColor="text1"/>
      <w:kern w:val="2"/>
      <w:sz w:val="32"/>
      <w:szCs w:val="32"/>
      <w:lang w:eastAsia="en-US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C1583"/>
    <w:pPr>
      <w:keepNext/>
      <w:keepLines/>
      <w:spacing w:before="160" w:after="80" w:line="278" w:lineRule="auto"/>
      <w:jc w:val="left"/>
      <w:outlineLvl w:val="2"/>
    </w:pPr>
    <w:rPr>
      <w:rFonts w:asciiTheme="minorHAnsi" w:eastAsiaTheme="majorEastAsia" w:hAnsiTheme="minorHAnsi" w:cstheme="majorBidi"/>
      <w:bCs w:val="0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C1583"/>
    <w:pPr>
      <w:keepNext/>
      <w:keepLines/>
      <w:spacing w:before="80" w:after="40" w:line="278" w:lineRule="auto"/>
      <w:jc w:val="left"/>
      <w:outlineLvl w:val="3"/>
    </w:pPr>
    <w:rPr>
      <w:rFonts w:asciiTheme="minorHAnsi" w:eastAsiaTheme="majorEastAsia" w:hAnsiTheme="minorHAnsi" w:cstheme="majorBidi"/>
      <w:bCs w:val="0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C1583"/>
    <w:pPr>
      <w:keepNext/>
      <w:keepLines/>
      <w:spacing w:before="80" w:after="40" w:line="278" w:lineRule="auto"/>
      <w:jc w:val="left"/>
      <w:outlineLvl w:val="4"/>
    </w:pPr>
    <w:rPr>
      <w:rFonts w:asciiTheme="minorHAnsi" w:eastAsiaTheme="majorEastAsia" w:hAnsiTheme="minorHAnsi" w:cstheme="majorBidi"/>
      <w:bCs w:val="0"/>
      <w:color w:val="0F4761" w:themeColor="accent1" w:themeShade="BF"/>
      <w:kern w:val="2"/>
      <w:lang w:eastAsia="en-US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C1583"/>
    <w:pPr>
      <w:keepNext/>
      <w:keepLines/>
      <w:spacing w:before="40" w:line="278" w:lineRule="auto"/>
      <w:jc w:val="left"/>
      <w:outlineLvl w:val="5"/>
    </w:pPr>
    <w:rPr>
      <w:rFonts w:asciiTheme="minorHAnsi" w:eastAsiaTheme="majorEastAsia" w:hAnsiTheme="minorHAnsi" w:cstheme="majorBidi"/>
      <w:bCs w:val="0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C1583"/>
    <w:pPr>
      <w:keepNext/>
      <w:keepLines/>
      <w:spacing w:before="40" w:line="278" w:lineRule="auto"/>
      <w:jc w:val="left"/>
      <w:outlineLvl w:val="6"/>
    </w:pPr>
    <w:rPr>
      <w:rFonts w:asciiTheme="minorHAnsi" w:eastAsiaTheme="majorEastAsia" w:hAnsiTheme="minorHAnsi" w:cstheme="majorBidi"/>
      <w:bCs w:val="0"/>
      <w:color w:val="595959" w:themeColor="text1" w:themeTint="A6"/>
      <w:kern w:val="2"/>
      <w:lang w:eastAsia="en-US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C1583"/>
    <w:pPr>
      <w:keepNext/>
      <w:keepLines/>
      <w:spacing w:line="278" w:lineRule="auto"/>
      <w:jc w:val="left"/>
      <w:outlineLvl w:val="7"/>
    </w:pPr>
    <w:rPr>
      <w:rFonts w:asciiTheme="minorHAnsi" w:eastAsiaTheme="majorEastAsia" w:hAnsiTheme="minorHAnsi" w:cstheme="majorBidi"/>
      <w:bCs w:val="0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C1583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bCs w:val="0"/>
      <w:color w:val="272727" w:themeColor="text1" w:themeTint="D8"/>
      <w:kern w:val="2"/>
      <w:lang w:eastAsia="en-US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15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rsid w:val="00DC1583"/>
    <w:rPr>
      <w:rFonts w:ascii="Times New Roman" w:eastAsiaTheme="majorEastAsia" w:hAnsi="Times New Roman" w:cs="Times New Roman"/>
      <w:b/>
      <w:bCs/>
      <w:color w:val="000000" w:themeColor="text1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C15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C158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C158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C158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C158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C158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C158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C1583"/>
    <w:pPr>
      <w:spacing w:after="80"/>
      <w:contextualSpacing/>
      <w:jc w:val="left"/>
    </w:pPr>
    <w:rPr>
      <w:rFonts w:asciiTheme="majorHAnsi" w:eastAsiaTheme="majorEastAsia" w:hAnsiTheme="majorHAnsi" w:cstheme="majorBidi"/>
      <w:bCs w:val="0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DC15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C1583"/>
    <w:pPr>
      <w:numPr>
        <w:ilvl w:val="1"/>
      </w:numPr>
      <w:spacing w:after="160" w:line="278" w:lineRule="auto"/>
      <w:jc w:val="left"/>
    </w:pPr>
    <w:rPr>
      <w:rFonts w:asciiTheme="minorHAnsi" w:eastAsiaTheme="majorEastAsia" w:hAnsiTheme="minorHAnsi" w:cstheme="majorBidi"/>
      <w:bCs w:val="0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DC15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C1583"/>
    <w:pPr>
      <w:spacing w:before="160" w:after="160" w:line="278" w:lineRule="auto"/>
      <w:jc w:val="center"/>
    </w:pPr>
    <w:rPr>
      <w:rFonts w:asciiTheme="minorHAnsi" w:eastAsiaTheme="minorHAnsi" w:hAnsiTheme="minorHAnsi" w:cstheme="minorBidi"/>
      <w:bCs w:val="0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DC158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C1583"/>
    <w:pPr>
      <w:spacing w:after="160" w:line="278" w:lineRule="auto"/>
      <w:ind w:left="720"/>
      <w:contextualSpacing/>
      <w:jc w:val="left"/>
    </w:pPr>
    <w:rPr>
      <w:rFonts w:asciiTheme="minorHAnsi" w:eastAsiaTheme="minorHAnsi" w:hAnsiTheme="minorHAnsi" w:cstheme="minorBidi"/>
      <w:bCs w:val="0"/>
      <w:color w:val="auto"/>
      <w:kern w:val="2"/>
      <w:lang w:eastAsia="en-US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DC158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C15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bCs w:val="0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C158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C158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A312B3B243BC43BDF4ACF5F7A84F25" ma:contentTypeVersion="18" ma:contentTypeDescription="Create a new document." ma:contentTypeScope="" ma:versionID="43eef9186b0efcf26287610c87b8aa4d">
  <xsd:schema xmlns:xsd="http://www.w3.org/2001/XMLSchema" xmlns:xs="http://www.w3.org/2001/XMLSchema" xmlns:p="http://schemas.microsoft.com/office/2006/metadata/properties" xmlns:ns2="8e2a6c65-7776-49a1-82d7-79c81d7e2d4f" xmlns:ns3="3503754d-6106-4ade-9a9c-cea3a2e6b467" targetNamespace="http://schemas.microsoft.com/office/2006/metadata/properties" ma:root="true" ma:fieldsID="d69e370a03cc121ad445f82b84696445" ns2:_="" ns3:_="">
    <xsd:import namespace="8e2a6c65-7776-49a1-82d7-79c81d7e2d4f"/>
    <xsd:import namespace="3503754d-6106-4ade-9a9c-cea3a2e6b46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2a6c65-7776-49a1-82d7-79c81d7e2d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354608c-5633-40c1-be57-7b60b5f02a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03754d-6106-4ade-9a9c-cea3a2e6b46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b2b9014-016d-42dd-ac06-a6adb24aabda}" ma:internalName="TaxCatchAll" ma:showField="CatchAllData" ma:web="3503754d-6106-4ade-9a9c-cea3a2e6b46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503754d-6106-4ade-9a9c-cea3a2e6b467" xsi:nil="true"/>
    <lcf76f155ced4ddcb4097134ff3c332f xmlns="8e2a6c65-7776-49a1-82d7-79c81d7e2d4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243BFB1-0005-491F-9CFA-A369A1FC03DE}"/>
</file>

<file path=customXml/itemProps2.xml><?xml version="1.0" encoding="utf-8"?>
<ds:datastoreItem xmlns:ds="http://schemas.openxmlformats.org/officeDocument/2006/customXml" ds:itemID="{6BB38CF6-2E6C-4A09-9F7F-361C8441754B}"/>
</file>

<file path=customXml/itemProps3.xml><?xml version="1.0" encoding="utf-8"?>
<ds:datastoreItem xmlns:ds="http://schemas.openxmlformats.org/officeDocument/2006/customXml" ds:itemID="{BA329A1B-18DF-498A-A984-BAF59F947E8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167</Words>
  <Characters>957</Characters>
  <Application>Microsoft Office Word</Application>
  <DocSecurity>0</DocSecurity>
  <Lines>7</Lines>
  <Paragraphs>2</Paragraphs>
  <ScaleCrop>false</ScaleCrop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Wilkins</dc:creator>
  <cp:keywords/>
  <dc:description/>
  <cp:lastModifiedBy>David Wilkins</cp:lastModifiedBy>
  <cp:revision>1</cp:revision>
  <dcterms:created xsi:type="dcterms:W3CDTF">2025-02-25T10:58:00Z</dcterms:created>
  <dcterms:modified xsi:type="dcterms:W3CDTF">2025-02-25T10:59:00Z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0x0101007AA312B3B243BC43BDF4ACF5F7A84F25</vt:lpwstr>
  </property>
</Properties>
</file>